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7CA02" w14:textId="77777777" w:rsidR="00112BB4" w:rsidRPr="00112BB4" w:rsidRDefault="00112BB4" w:rsidP="00112BB4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color w:val="505050"/>
          <w:kern w:val="36"/>
          <w:sz w:val="28"/>
          <w:szCs w:val="28"/>
          <w:lang w:eastAsia="ru-RU"/>
        </w:rPr>
      </w:pPr>
      <w:r w:rsidRPr="00112BB4">
        <w:rPr>
          <w:rFonts w:ascii="Verdana" w:eastAsia="Times New Roman" w:hAnsi="Verdana" w:cs="Times New Roman"/>
          <w:b/>
          <w:color w:val="505050"/>
          <w:kern w:val="36"/>
          <w:sz w:val="28"/>
          <w:szCs w:val="28"/>
          <w:lang w:eastAsia="ru-RU"/>
        </w:rPr>
        <w:t>Основное общее образование</w:t>
      </w:r>
    </w:p>
    <w:p w14:paraId="29AD5923" w14:textId="4B228393" w:rsidR="00112BB4" w:rsidRPr="00112BB4" w:rsidRDefault="00112BB4" w:rsidP="00112BB4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5" w:history="1">
        <w:r w:rsidRPr="00112BB4">
          <w:rPr>
            <w:rFonts w:ascii="Tahoma" w:eastAsia="Times New Roman" w:hAnsi="Tahoma" w:cs="Tahoma"/>
            <w:b/>
            <w:bCs/>
            <w:color w:val="000000"/>
            <w:sz w:val="24"/>
            <w:szCs w:val="24"/>
            <w:u w:val="single"/>
            <w:lang w:eastAsia="ru-RU"/>
          </w:rPr>
          <w:t>Аннотации</w:t>
        </w:r>
      </w:hyperlink>
      <w:r w:rsidRPr="00112BB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программ на 201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8/</w:t>
      </w:r>
      <w:r w:rsidRPr="00112BB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9</w:t>
      </w:r>
      <w:r w:rsidRPr="00112BB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12BB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уч.год</w:t>
      </w:r>
      <w:proofErr w:type="spellEnd"/>
      <w:proofErr w:type="gramEnd"/>
      <w:r w:rsidRPr="00112BB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.</w:t>
      </w:r>
    </w:p>
    <w:p w14:paraId="7A416635" w14:textId="77777777" w:rsidR="00112BB4" w:rsidRPr="00112BB4" w:rsidRDefault="00112BB4" w:rsidP="00112BB4">
      <w:pPr>
        <w:spacing w:after="0" w:line="312" w:lineRule="atLeast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lang w:eastAsia="ru-RU"/>
        </w:rPr>
        <w:t>Рабочие программы учебных предметов:</w:t>
      </w:r>
      <w:r w:rsidRPr="00112BB4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14:paraId="39FAFEEF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 по </w:t>
      </w:r>
      <w:hyperlink r:id="rId6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русскому языку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 xml:space="preserve">Программа для 5-8 классов, разработана на основе ФГОС ООО, рассчитана на 680 часов; </w:t>
      </w:r>
    </w:p>
    <w:p w14:paraId="6D12DE14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 по </w:t>
      </w:r>
      <w:hyperlink r:id="rId7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русскому языку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9 класса, разработана на основе ФКГС, рассчитана на 102 часа;</w:t>
      </w:r>
    </w:p>
    <w:p w14:paraId="07DE9B82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 по </w:t>
      </w:r>
      <w:hyperlink r:id="rId8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литературе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 xml:space="preserve">Программа для 5-8 классов, разработана на основе ФГОС ООО, рассчитана на 340 часов; </w:t>
      </w:r>
    </w:p>
    <w:p w14:paraId="02006F9F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 по </w:t>
      </w:r>
      <w:hyperlink r:id="rId9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литературе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9 классов, разработана на основе ФКГС, рассчитана на 102 часа;</w:t>
      </w:r>
    </w:p>
    <w:p w14:paraId="65C6CC60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 по </w:t>
      </w:r>
      <w:hyperlink r:id="rId10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математике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 xml:space="preserve">Программа для 5-8 классов, разработана на основе ФГОС ООО, рассчитана на 748 часов; </w:t>
      </w:r>
    </w:p>
    <w:p w14:paraId="169B5FC3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 по </w:t>
      </w:r>
      <w:hyperlink r:id="rId11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математике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9 классов, разработана на основе ФКГС, рассчитана на 170 часов;</w:t>
      </w:r>
    </w:p>
    <w:p w14:paraId="61B580FF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 по </w:t>
      </w:r>
      <w:hyperlink r:id="rId12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математике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7-8 классов (повышенный уровень), разработана на основе ФКГС, рассчитана на 170 часов;</w:t>
      </w:r>
    </w:p>
    <w:p w14:paraId="0B22A995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 по </w:t>
      </w:r>
      <w:hyperlink r:id="rId13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информатике</w:t>
        </w:r>
      </w:hyperlink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5-9 классов, разработана на основе ФГОС ООО, рассчитана на 170 часов;</w:t>
      </w:r>
    </w:p>
    <w:p w14:paraId="4BD05EAB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 по </w:t>
      </w:r>
      <w:hyperlink r:id="rId14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информатике</w:t>
        </w:r>
      </w:hyperlink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8-9 классов, разработана на основе ФКГС, рассчитана на 102 часа;</w:t>
      </w:r>
    </w:p>
    <w:p w14:paraId="13CCA00A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 по </w:t>
      </w:r>
      <w:hyperlink r:id="rId15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информатике</w:t>
        </w:r>
      </w:hyperlink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 xml:space="preserve">Программа </w:t>
      </w:r>
      <w:proofErr w:type="gramStart"/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для  6</w:t>
      </w:r>
      <w:proofErr w:type="gramEnd"/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-7 классов ОВЗ, разработана на основе ФГОС ООО, рассчитана на 68 часов;</w:t>
      </w:r>
    </w:p>
    <w:p w14:paraId="2C2451E9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 по </w:t>
      </w:r>
      <w:hyperlink r:id="rId16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информатике</w:t>
        </w:r>
      </w:hyperlink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 xml:space="preserve">Программа </w:t>
      </w:r>
      <w:proofErr w:type="gramStart"/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для  8</w:t>
      </w:r>
      <w:proofErr w:type="gramEnd"/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-9 классов ОВЗ, разработана на основе ФКГС, рассчитана на 103 часа;</w:t>
      </w:r>
    </w:p>
    <w:p w14:paraId="08672CEB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рабочая программа </w:t>
      </w:r>
      <w:hyperlink r:id="rId17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по химии</w:t>
        </w:r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 xml:space="preserve"> </w:t>
        </w:r>
      </w:hyperlink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. Программа для 8-9 классов, разработана на основе ФГОС ООО, рассчитана на 136 часов;</w:t>
      </w:r>
    </w:p>
    <w:p w14:paraId="7932DB9B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рабочая программа </w:t>
      </w:r>
      <w:hyperlink r:id="rId18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по физике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9 классов, разработана на основе ФКГС, рассчитана на 102часа;</w:t>
      </w: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</w:p>
    <w:p w14:paraId="2F1FB7E7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 </w:t>
      </w:r>
      <w:hyperlink r:id="rId19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по физике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 xml:space="preserve">Программа для 9 классов ОВЗ, разработана на </w:t>
      </w:r>
      <w:proofErr w:type="gramStart"/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основе  ФКГС</w:t>
      </w:r>
      <w:proofErr w:type="gramEnd"/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, рассчитана на 204 часа;</w:t>
      </w:r>
    </w:p>
    <w:p w14:paraId="6EDEF6A7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 </w:t>
      </w:r>
      <w:hyperlink r:id="rId20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по физике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7-8 классов, разработана на основе ФГОС ООО, рассчитана на 204 часа;</w:t>
      </w:r>
    </w:p>
    <w:p w14:paraId="7AA9476C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 </w:t>
      </w:r>
      <w:hyperlink r:id="rId21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по физике</w:t>
        </w:r>
      </w:hyperlink>
      <w:hyperlink r:id="rId22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.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7-8 классов ОВЗ, разработана на основе ФКГОС, рассчитана на 204 часа;</w:t>
      </w:r>
    </w:p>
    <w:p w14:paraId="4B25E3A8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рабочая программа </w:t>
      </w:r>
      <w:hyperlink r:id="rId23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по биологии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5-8 классов, разработана на основе ФГОС ООО, рассчитана на 136 часов;</w:t>
      </w:r>
    </w:p>
    <w:p w14:paraId="079B93C1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рабочая программа </w:t>
      </w:r>
      <w:hyperlink r:id="rId24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по биологии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 xml:space="preserve">Программа для 9 классов, разработана на основе </w:t>
      </w: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ФКГС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, рассчитана на 68 часов;</w:t>
      </w:r>
    </w:p>
    <w:p w14:paraId="767FFFEB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 </w:t>
      </w:r>
      <w:hyperlink r:id="rId25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по биологии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 xml:space="preserve">Программа для 8-9 классов ОВЗ, разработана на основе </w:t>
      </w: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ФКГС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, рассчитана на 136 часов;</w:t>
      </w:r>
    </w:p>
    <w:p w14:paraId="2789CC0A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 по </w:t>
      </w:r>
      <w:hyperlink r:id="rId26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истории</w:t>
        </w:r>
      </w:hyperlink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.</w:t>
      </w: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 xml:space="preserve">Программа для 5-8 классов, разработана на основе </w:t>
      </w: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ФГОС ООО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, рассчитана на 272часа;</w:t>
      </w:r>
    </w:p>
    <w:p w14:paraId="6C65643C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lastRenderedPageBreak/>
        <w:t xml:space="preserve">рабочая программа по </w:t>
      </w:r>
      <w:hyperlink r:id="rId27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истории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 xml:space="preserve">Программа для 9 классов, разработана на основе </w:t>
      </w: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ФКГС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, рассчитана на 102 часа;</w:t>
      </w:r>
    </w:p>
    <w:p w14:paraId="08C35261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 по </w:t>
      </w:r>
      <w:hyperlink r:id="rId28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истории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 xml:space="preserve">Программа для 9 классов ОВЗ, разработана на основе </w:t>
      </w: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ФКГС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, рассчитана на 102 часа;</w:t>
      </w:r>
    </w:p>
    <w:p w14:paraId="483BFB06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 по </w:t>
      </w:r>
      <w:hyperlink r:id="rId29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 xml:space="preserve">обществознанию. </w:t>
        </w:r>
      </w:hyperlink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6-8 классов, разработана на основе ФГОС ООО, рассчитана на 102 часа;</w:t>
      </w:r>
    </w:p>
    <w:p w14:paraId="401A0054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 по </w:t>
      </w:r>
      <w:hyperlink r:id="rId30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обществознанию</w:t>
        </w:r>
      </w:hyperlink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9 классов, разработана на основе ФКГС, рассчитана на 34 часа;</w:t>
      </w:r>
    </w:p>
    <w:p w14:paraId="408B669D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 по </w:t>
      </w:r>
      <w:hyperlink r:id="rId31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обществознанию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9 классов ОВЗ, разработана на основе ФКГС, рассчитана на 34 часа;</w:t>
      </w:r>
    </w:p>
    <w:p w14:paraId="3EEC758B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 по </w:t>
      </w:r>
      <w:hyperlink r:id="rId32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географии</w:t>
        </w:r>
      </w:hyperlink>
      <w:r w:rsidRPr="00112BB4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 xml:space="preserve">Программа для 5-9 классов, разработана на основе </w:t>
      </w: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ФГОС ООО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, рассчитана на 280 часа;</w:t>
      </w:r>
    </w:p>
    <w:p w14:paraId="10662D8A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рабочая программа </w:t>
      </w: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</w:t>
      </w: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hyperlink r:id="rId33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географии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9 классов, разработана на основе ФКГС, рассчитана на 68часов;</w:t>
      </w:r>
    </w:p>
    <w:p w14:paraId="3AEDCB05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рабочая программа </w:t>
      </w: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</w:t>
      </w: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hyperlink r:id="rId34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географии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5-9 классов ОВЗ, разработана на основе ФГОС ООО, рассчитана на 280 часов;</w:t>
      </w:r>
    </w:p>
    <w:p w14:paraId="4F924805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 по </w:t>
      </w:r>
      <w:hyperlink r:id="rId35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английскому языку</w:t>
        </w:r>
      </w:hyperlink>
      <w:hyperlink r:id="rId36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.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5-9 классов, разработана на основе ФГОС ООО, рассчитана на 510 часов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;</w:t>
      </w:r>
    </w:p>
    <w:p w14:paraId="39E1D36A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 по </w:t>
      </w:r>
      <w:hyperlink r:id="rId37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английскому языку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9 классов, разработана на основе ФКГС, рассчитана на 102 часов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;</w:t>
      </w:r>
    </w:p>
    <w:p w14:paraId="27785D0E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 по </w:t>
      </w:r>
      <w:hyperlink r:id="rId38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английскому языку</w:t>
        </w:r>
      </w:hyperlink>
      <w:hyperlink r:id="rId39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.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7 классов ОВЗ, разработана на основе ФГОС ООО, рассчитана на 102 часов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;</w:t>
      </w:r>
    </w:p>
    <w:p w14:paraId="4F96A9DE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 по </w:t>
      </w:r>
      <w:hyperlink r:id="rId40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английскому языку</w:t>
        </w:r>
      </w:hyperlink>
      <w:hyperlink r:id="rId41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.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8-9 классов ОВЗ, разработана на основе ФКГС, рассчитана на 102 часов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;</w:t>
      </w:r>
    </w:p>
    <w:p w14:paraId="61FF83EF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 по </w:t>
      </w:r>
      <w:hyperlink r:id="rId42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изобразительному искусству</w:t>
        </w:r>
      </w:hyperlink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. 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 xml:space="preserve">Программа для 5-8 классов, разработана на основе </w:t>
      </w: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ФГОС ООО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;</w:t>
      </w:r>
    </w:p>
    <w:p w14:paraId="2275634F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 по </w:t>
      </w:r>
      <w:hyperlink r:id="rId43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музыке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5-8 классов, разработана на основе ФГОС ООО, рассчитана на 136 часов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;</w:t>
      </w:r>
    </w:p>
    <w:p w14:paraId="0C6F8E5E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 по </w:t>
      </w:r>
      <w:hyperlink r:id="rId44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музыке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6 классов ОВЗ, разработана на основе ФГОС ООО, рассчитана на 34часов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;</w:t>
      </w:r>
    </w:p>
    <w:p w14:paraId="2EB55642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 по </w:t>
      </w:r>
      <w:hyperlink r:id="rId45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музыке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7-8 классов ОВЗ, разработана на основе ФКГС, рассчитана на 68 часов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;</w:t>
      </w:r>
    </w:p>
    <w:p w14:paraId="7DBAFEF6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 по </w:t>
      </w:r>
      <w:hyperlink r:id="rId46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ОБЖ</w:t>
        </w:r>
      </w:hyperlink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8 классов, разработана на основе ФГОС ООО, рассчитана на 34 часа;</w:t>
      </w:r>
    </w:p>
    <w:p w14:paraId="09D40D2B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 по </w:t>
      </w:r>
      <w:hyperlink r:id="rId47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ОБЖ </w:t>
        </w:r>
      </w:hyperlink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9 классов, разработана на основе ФКГС, рассчитана на 34 часа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;</w:t>
      </w:r>
    </w:p>
    <w:p w14:paraId="2709F062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 по </w:t>
      </w:r>
      <w:hyperlink r:id="rId48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физической культуре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 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5-8 классов, разработана на основе ФГОС ООО, рассчитана на 102 часа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 в год;</w:t>
      </w:r>
    </w:p>
    <w:p w14:paraId="43579733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 по </w:t>
      </w:r>
      <w:hyperlink r:id="rId49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физической культуре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 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5-7 классов ОВЗ, разработана на основе ФГОС ООО, рассчитана на 102 часа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 в год;</w:t>
      </w:r>
    </w:p>
    <w:p w14:paraId="125050D4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 по </w:t>
      </w:r>
      <w:hyperlink r:id="rId50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физической культуре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 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8-9 классов ОВЗ, разработана на основе ФКГС, рассчитана на 102 часа в год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;</w:t>
      </w: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</w:p>
    <w:p w14:paraId="2E398B91" w14:textId="77777777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 по </w:t>
      </w:r>
      <w:hyperlink r:id="rId51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технологии (технология ведения дома)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5-8 классов, разработана на основе ФГОС ООО, рассчитана на 238 часов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;</w:t>
      </w:r>
    </w:p>
    <w:p w14:paraId="100EB353" w14:textId="1C8A714D" w:rsidR="00112BB4" w:rsidRPr="00112BB4" w:rsidRDefault="00112BB4" w:rsidP="00112BB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Рабочая программа по </w:t>
      </w:r>
      <w:hyperlink r:id="rId52" w:history="1">
        <w:r w:rsidRPr="00112BB4">
          <w:rPr>
            <w:rFonts w:ascii="Tahoma" w:eastAsia="Times New Roman" w:hAnsi="Tahoma" w:cs="Tahoma"/>
            <w:b/>
            <w:bCs/>
            <w:color w:val="000000"/>
            <w:sz w:val="21"/>
            <w:szCs w:val="21"/>
            <w:u w:val="single"/>
            <w:lang w:eastAsia="ru-RU"/>
          </w:rPr>
          <w:t>технологии (индустриальные технологии)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  <w:r w:rsidRPr="00112BB4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Программа для 5-8 классов, разработана на основе ФГОС ООО, рассчитана на 238 часов</w:t>
      </w:r>
      <w:bookmarkStart w:id="0" w:name="_GoBack"/>
      <w:bookmarkEnd w:id="0"/>
      <w:r w:rsidRPr="00112BB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14:paraId="1F022E87" w14:textId="77777777" w:rsidR="00112BB4" w:rsidRPr="00112BB4" w:rsidRDefault="00112BB4" w:rsidP="00112BB4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</w:t>
      </w:r>
    </w:p>
    <w:p w14:paraId="31BFAD70" w14:textId="77777777" w:rsidR="00112BB4" w:rsidRPr="00112BB4" w:rsidRDefault="00112BB4" w:rsidP="00112BB4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lang w:eastAsia="ru-RU"/>
        </w:rPr>
        <w:t>Рабочие программы курсов внеурочной деятельности (5-8 класс (ФГОС ООО):</w:t>
      </w:r>
    </w:p>
    <w:p w14:paraId="216D649A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53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"Основы проектной деятельности"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5 класс</w:t>
      </w:r>
    </w:p>
    <w:p w14:paraId="7CB92349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54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"Основы проектной деятельности"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6 класс</w:t>
      </w:r>
    </w:p>
    <w:p w14:paraId="658BA253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55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Моя первая экология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5 класс</w:t>
      </w:r>
    </w:p>
    <w:p w14:paraId="38DF3F44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" </w:t>
      </w:r>
      <w:hyperlink r:id="rId56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Экологический практикум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6 класс</w:t>
      </w:r>
    </w:p>
    <w:p w14:paraId="678AE9DE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" </w:t>
      </w:r>
      <w:hyperlink r:id="rId57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 xml:space="preserve">Юный вокалист 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5-7 класс</w:t>
      </w:r>
    </w:p>
    <w:p w14:paraId="573AE581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58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Патриот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7-8 класс</w:t>
      </w:r>
    </w:p>
    <w:p w14:paraId="0983695F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" </w:t>
      </w:r>
      <w:hyperlink r:id="rId59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Занимательная химия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8 класс</w:t>
      </w:r>
    </w:p>
    <w:p w14:paraId="116E1D62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60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val="en-US" w:eastAsia="ru-RU"/>
          </w:rPr>
          <w:t>Химия</w:t>
        </w:r>
        <w:proofErr w:type="spellEnd"/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val="en-US" w:eastAsia="ru-RU"/>
          </w:rPr>
          <w:t xml:space="preserve"> и </w:t>
        </w:r>
        <w:proofErr w:type="spellStart"/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val="en-US" w:eastAsia="ru-RU"/>
          </w:rPr>
          <w:t>человек</w:t>
        </w:r>
        <w:proofErr w:type="spellEnd"/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 xml:space="preserve"> 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8 класс</w:t>
      </w:r>
    </w:p>
    <w:p w14:paraId="4869F119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" </w:t>
      </w:r>
      <w:hyperlink r:id="rId61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Я и мои права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7 класс</w:t>
      </w:r>
    </w:p>
    <w:p w14:paraId="23532446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62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Занимательная математика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5-7 класс</w:t>
      </w:r>
    </w:p>
    <w:p w14:paraId="47A36340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63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Школа безопасности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8 класс</w:t>
      </w:r>
    </w:p>
    <w:p w14:paraId="62237593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64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Физические методы изучения природы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8 класс</w:t>
      </w:r>
    </w:p>
    <w:p w14:paraId="056274C1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65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Подросток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6 класс</w:t>
      </w:r>
    </w:p>
    <w:p w14:paraId="2D25B641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66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Основы духовно-нравственной культуры народов России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5 класс</w:t>
      </w:r>
    </w:p>
    <w:p w14:paraId="1ACDA08D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</w:t>
      </w:r>
      <w:hyperlink r:id="rId67" w:history="1">
        <w:r w:rsidRPr="00112BB4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Практикум решения задач по математике</w:t>
        </w:r>
      </w:hyperlink>
      <w:r w:rsidRPr="00112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", 7 класс</w:t>
      </w:r>
    </w:p>
    <w:p w14:paraId="5D94F8E5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</w:t>
      </w:r>
      <w:hyperlink r:id="rId68" w:history="1">
        <w:r w:rsidRPr="00112BB4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Школа лидера</w:t>
        </w:r>
      </w:hyperlink>
      <w:r w:rsidRPr="00112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", 7-9 класс</w:t>
      </w:r>
    </w:p>
    <w:p w14:paraId="371D4175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12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</w:t>
      </w:r>
      <w:hyperlink r:id="rId69" w:history="1">
        <w:r w:rsidRPr="00112BB4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Робототехника</w:t>
        </w:r>
      </w:hyperlink>
      <w:r w:rsidRPr="00112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", 5-6 класс</w:t>
      </w:r>
    </w:p>
    <w:p w14:paraId="7864FE4A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70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Разговор о правильном питании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7 класс</w:t>
      </w:r>
    </w:p>
    <w:p w14:paraId="557C6673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71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Час чтения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5-6 класс</w:t>
      </w:r>
    </w:p>
    <w:p w14:paraId="20733680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72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Умелые ручки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5 класс</w:t>
      </w:r>
    </w:p>
    <w:p w14:paraId="7EFE957A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73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Информационная культура школьника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6 класс</w:t>
      </w:r>
    </w:p>
    <w:p w14:paraId="07B96661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74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Я шагаю в Интернет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7 класс</w:t>
      </w:r>
    </w:p>
    <w:p w14:paraId="6E9950DB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75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Компьютерное моделирование в решении задач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8 класс</w:t>
      </w:r>
    </w:p>
    <w:p w14:paraId="0ABFD58D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76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Юный краевед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6 класс</w:t>
      </w:r>
    </w:p>
    <w:p w14:paraId="7C703C97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77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Юный краевед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8 класс</w:t>
      </w:r>
    </w:p>
    <w:p w14:paraId="78D159CC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78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Природа и творчество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5-8 класс</w:t>
      </w:r>
    </w:p>
    <w:p w14:paraId="126EEB83" w14:textId="77777777" w:rsidR="00112BB4" w:rsidRPr="00112BB4" w:rsidRDefault="00112BB4" w:rsidP="00112BB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79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Занимательная география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6 класс</w:t>
      </w:r>
    </w:p>
    <w:p w14:paraId="444DB291" w14:textId="77777777" w:rsidR="00112BB4" w:rsidRPr="00112BB4" w:rsidRDefault="00112BB4" w:rsidP="00112BB4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14:paraId="73C8446E" w14:textId="77777777" w:rsidR="00112BB4" w:rsidRPr="00112BB4" w:rsidRDefault="00112BB4" w:rsidP="00112BB4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lang w:eastAsia="ru-RU"/>
        </w:rPr>
        <w:t>Рабочие программы курсов внеурочной деятельности в 6-7 классах для детей с ОВЗ:</w:t>
      </w:r>
    </w:p>
    <w:p w14:paraId="64F63568" w14:textId="77777777" w:rsidR="00112BB4" w:rsidRPr="00112BB4" w:rsidRDefault="00112BB4" w:rsidP="00112BB4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80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Все цвета кроме черного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6-7 класс</w:t>
      </w:r>
    </w:p>
    <w:p w14:paraId="546BC3F3" w14:textId="77777777" w:rsidR="00112BB4" w:rsidRPr="00112BB4" w:rsidRDefault="00112BB4" w:rsidP="00112BB4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81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Социально-профессиональная адаптация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6-7 класс</w:t>
      </w:r>
    </w:p>
    <w:p w14:paraId="45493411" w14:textId="089FDEFA" w:rsidR="00112BB4" w:rsidRPr="00112BB4" w:rsidRDefault="00112BB4" w:rsidP="00112BB4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82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Основы безопасности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6-7 класс</w:t>
      </w:r>
    </w:p>
    <w:p w14:paraId="74AEED84" w14:textId="6F84300B" w:rsidR="00112BB4" w:rsidRPr="00112BB4" w:rsidRDefault="00112BB4" w:rsidP="00112BB4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lang w:eastAsia="ru-RU"/>
        </w:rPr>
        <w:t xml:space="preserve">Рабочие программы курсов внеурочной деятельности в 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lang w:eastAsia="ru-RU"/>
        </w:rPr>
        <w:t xml:space="preserve">9 </w:t>
      </w:r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lang w:eastAsia="ru-RU"/>
        </w:rPr>
        <w:t xml:space="preserve"> классах</w:t>
      </w:r>
      <w:proofErr w:type="gramEnd"/>
      <w:r w:rsidRPr="00112BB4"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</w:p>
    <w:p w14:paraId="314A40AC" w14:textId="249B4B92" w:rsidR="00112BB4" w:rsidRDefault="00112BB4" w:rsidP="00112BB4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83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Человек и общество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9 класс</w:t>
      </w:r>
    </w:p>
    <w:p w14:paraId="0E8E0226" w14:textId="3AA6EFCC" w:rsidR="00FC0A7F" w:rsidRPr="00112BB4" w:rsidRDefault="00112BB4" w:rsidP="00112BB4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</w:t>
      </w:r>
      <w:hyperlink r:id="rId84" w:history="1">
        <w:r w:rsidRPr="00112BB4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Математика</w:t>
        </w:r>
      </w:hyperlink>
      <w:r w:rsidRPr="00112B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9 класс</w:t>
      </w:r>
    </w:p>
    <w:sectPr w:rsidR="00FC0A7F" w:rsidRPr="0011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94C80"/>
    <w:multiLevelType w:val="multilevel"/>
    <w:tmpl w:val="07B4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A5862"/>
    <w:multiLevelType w:val="multilevel"/>
    <w:tmpl w:val="FFB4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10B24"/>
    <w:multiLevelType w:val="multilevel"/>
    <w:tmpl w:val="0994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46D44"/>
    <w:rsid w:val="00112BB4"/>
    <w:rsid w:val="00F46D44"/>
    <w:rsid w:val="00FC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86B5"/>
  <w15:chartTrackingRefBased/>
  <w15:docId w15:val="{615CF9C3-F9B4-4773-950C-7DF0A675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2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505050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BB4"/>
    <w:rPr>
      <w:rFonts w:ascii="Times New Roman" w:eastAsia="Times New Roman" w:hAnsi="Times New Roman" w:cs="Times New Roman"/>
      <w:color w:val="505050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12BB4"/>
    <w:rPr>
      <w:color w:val="838383"/>
      <w:u w:val="single"/>
    </w:rPr>
  </w:style>
  <w:style w:type="paragraph" w:styleId="a4">
    <w:name w:val="Normal (Web)"/>
    <w:basedOn w:val="a"/>
    <w:uiPriority w:val="99"/>
    <w:semiHidden/>
    <w:unhideWhenUsed/>
    <w:rsid w:val="0011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2BB4"/>
    <w:rPr>
      <w:b/>
      <w:bCs/>
    </w:rPr>
  </w:style>
  <w:style w:type="character" w:styleId="a6">
    <w:name w:val="Emphasis"/>
    <w:basedOn w:val="a0"/>
    <w:uiPriority w:val="20"/>
    <w:qFormat/>
    <w:rsid w:val="00112B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1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3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14.edumonch.ru/2017-2018/RP/modul_inf_5-9kl_fgos.docx" TargetMode="External"/><Relationship Id="rId18" Type="http://schemas.openxmlformats.org/officeDocument/2006/relationships/hyperlink" Target="http://school14.edumonch.ru/2017-2018/RP/9ab_klass_fizika-3_chasa.doc" TargetMode="External"/><Relationship Id="rId26" Type="http://schemas.openxmlformats.org/officeDocument/2006/relationships/hyperlink" Target="http://school14.edumonch.ru/2017-2018/RP/modulna_programma_istorija_5-8.docx" TargetMode="External"/><Relationship Id="rId39" Type="http://schemas.openxmlformats.org/officeDocument/2006/relationships/hyperlink" Target="http://school14.edumonch.ru/2017-2018/RP/ovz.docx" TargetMode="External"/><Relationship Id="rId21" Type="http://schemas.openxmlformats.org/officeDocument/2006/relationships/hyperlink" Target="http://school14.edumonch.ru/2017-2018/RP/rp_fizika_ovz_8-9.docx" TargetMode="External"/><Relationship Id="rId34" Type="http://schemas.openxmlformats.org/officeDocument/2006/relationships/hyperlink" Target="http://school14.edumonch.ru/2017-2018/RP/5-9_ovz_geografija.docx" TargetMode="External"/><Relationship Id="rId42" Type="http://schemas.openxmlformats.org/officeDocument/2006/relationships/hyperlink" Target="http://school14.edumonch.ru/2017-2018/RP/programma_po_izo_5-8_kl_2017-18_uch_g.docx" TargetMode="External"/><Relationship Id="rId47" Type="http://schemas.openxmlformats.org/officeDocument/2006/relationships/hyperlink" Target="http://school14.edumonch.ru/2017-2018/RP/rab-progr_obzh_9_kl..doc" TargetMode="External"/><Relationship Id="rId50" Type="http://schemas.openxmlformats.org/officeDocument/2006/relationships/hyperlink" Target="http://school14.edumonch.ru/2017-2018/RP/svodnaja_ovz_8-9kl.docx" TargetMode="External"/><Relationship Id="rId55" Type="http://schemas.openxmlformats.org/officeDocument/2006/relationships/hyperlink" Target="http://school14.edumonch.ru/2017-2018/RP/karavacheva_kruzhok_moja_pervaja_ehkologija.doc" TargetMode="External"/><Relationship Id="rId63" Type="http://schemas.openxmlformats.org/officeDocument/2006/relationships/hyperlink" Target="http://school14.edumonch.ru/2017-2018/RP/kruzhok_shb.docx" TargetMode="External"/><Relationship Id="rId68" Type="http://schemas.openxmlformats.org/officeDocument/2006/relationships/hyperlink" Target="http://school14.edumonch.ru/2017-2018/RP/shkola_lidera.docx" TargetMode="External"/><Relationship Id="rId76" Type="http://schemas.openxmlformats.org/officeDocument/2006/relationships/hyperlink" Target="http://school14.edumonch.ru/2017-2018/RP/6_klass_vneurochka.docx" TargetMode="External"/><Relationship Id="rId84" Type="http://schemas.openxmlformats.org/officeDocument/2006/relationships/hyperlink" Target="http://school14.edumonch.ru/2017-2018/RP/rp_krz_po_matematike_5-7.docx" TargetMode="External"/><Relationship Id="rId7" Type="http://schemas.openxmlformats.org/officeDocument/2006/relationships/hyperlink" Target="http://school14.edumonch.ru/2017-2018/RP/rp_russk_9klass.doc" TargetMode="External"/><Relationship Id="rId71" Type="http://schemas.openxmlformats.org/officeDocument/2006/relationships/hyperlink" Target="http://school14.edumonch.ru/2017-2018/programma_dlja_5-6_klassov_kruzhok_chas_chtenija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14.edumonch.ru/2017-2018/RP/ovz_8-v_9-g_klassinf.doc" TargetMode="External"/><Relationship Id="rId29" Type="http://schemas.openxmlformats.org/officeDocument/2006/relationships/hyperlink" Target="http://school14.edumonch.ru/2017-2018/RP/modulnaja_programma_obshhestvoznanie_6-8.docx" TargetMode="External"/><Relationship Id="rId11" Type="http://schemas.openxmlformats.org/officeDocument/2006/relationships/hyperlink" Target="http://school14.edumonch.ru/2017-2018/RP/rabochaja_programma_matem-9.docx" TargetMode="External"/><Relationship Id="rId24" Type="http://schemas.openxmlformats.org/officeDocument/2006/relationships/hyperlink" Target="http://school14.edumonch.ru/2017-2018/RP/9_biologija.doc" TargetMode="External"/><Relationship Id="rId32" Type="http://schemas.openxmlformats.org/officeDocument/2006/relationships/hyperlink" Target="http://school14.edumonch.ru/2017-2018/RP/5-9_geografija.docx" TargetMode="External"/><Relationship Id="rId37" Type="http://schemas.openxmlformats.org/officeDocument/2006/relationships/hyperlink" Target="http://school14.edumonch.ru/2017-2018/RP/zubenko_9_klass.doc" TargetMode="External"/><Relationship Id="rId40" Type="http://schemas.openxmlformats.org/officeDocument/2006/relationships/hyperlink" Target="http://school14.edumonch.ru/2017-2018/RP/8-9_ovz.doc" TargetMode="External"/><Relationship Id="rId45" Type="http://schemas.openxmlformats.org/officeDocument/2006/relationships/hyperlink" Target="http://school14.edumonch.ru/2017-2018/RP/muzyka_7_8_ovz.docx" TargetMode="External"/><Relationship Id="rId53" Type="http://schemas.openxmlformats.org/officeDocument/2006/relationships/hyperlink" Target="http://school14.edumonch.ru/2017-2018/RP/5_klass_proektnaja_dejatelnost_rp.docx" TargetMode="External"/><Relationship Id="rId58" Type="http://schemas.openxmlformats.org/officeDocument/2006/relationships/hyperlink" Target="http://school14.edumonch.ru/2017-2018/RP/7-8_kl-kruzhok_patriot.docx" TargetMode="External"/><Relationship Id="rId66" Type="http://schemas.openxmlformats.org/officeDocument/2006/relationships/hyperlink" Target="http://school14.edumonch.ru/2017-2018/RP/odnknr_5.docx" TargetMode="External"/><Relationship Id="rId74" Type="http://schemas.openxmlformats.org/officeDocument/2006/relationships/hyperlink" Target="http://school14.edumonch.ru/2017-2018/RP/f_7kl_jashagaju_v_internet.doc" TargetMode="External"/><Relationship Id="rId79" Type="http://schemas.openxmlformats.org/officeDocument/2006/relationships/hyperlink" Target="http://school14.edumonch.ru/2017-2018/RP/fakultativ_6_klass_geografija.docx" TargetMode="External"/><Relationship Id="rId5" Type="http://schemas.openxmlformats.org/officeDocument/2006/relationships/hyperlink" Target="http://school14.edumonch.ru/2017-2018/RP/annotacii_k_programmam_oo.docx" TargetMode="External"/><Relationship Id="rId61" Type="http://schemas.openxmlformats.org/officeDocument/2006/relationships/hyperlink" Target="http://school14.edumonch.ru/2017-2018/RP/rp_ja_i_moi_prava_7_kl-2017.docx" TargetMode="External"/><Relationship Id="rId82" Type="http://schemas.openxmlformats.org/officeDocument/2006/relationships/hyperlink" Target="http://school14.edumonch.ru/2017-2018/RP/osnovy_bezopasnosti.docx" TargetMode="External"/><Relationship Id="rId19" Type="http://schemas.openxmlformats.org/officeDocument/2006/relationships/hyperlink" Target="http://school14.edumonch.ru/2017-2018/RP/rp_9v_fizika_fkgs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14.edumonch.ru/2017-2018/RP/rab.programma_po_lit-re_9_klass.docx" TargetMode="External"/><Relationship Id="rId14" Type="http://schemas.openxmlformats.org/officeDocument/2006/relationships/hyperlink" Target="http://school14.edumonch.ru/2017-2018/RP/modul-inf_8-9kl_fgks.doc" TargetMode="External"/><Relationship Id="rId22" Type="http://schemas.openxmlformats.org/officeDocument/2006/relationships/hyperlink" Target="http://school14.edumonch.ru/2017-2018/RP/rp_fizika_ovz_8-9.docx" TargetMode="External"/><Relationship Id="rId27" Type="http://schemas.openxmlformats.org/officeDocument/2006/relationships/hyperlink" Target="http://school14.edumonch.ru/2017-2018/RP/rp_istorija_9_klass_2017-2018.doc" TargetMode="External"/><Relationship Id="rId30" Type="http://schemas.openxmlformats.org/officeDocument/2006/relationships/hyperlink" Target="http://school14.edumonch.ru/2017-2018/RP/rp_obshhestvoznanie_9_klass_2017-2018.docx" TargetMode="External"/><Relationship Id="rId35" Type="http://schemas.openxmlformats.org/officeDocument/2006/relationships/hyperlink" Target="http://school14.edumonch.ru/2017-2018/RP/5-9klass_programma.docx" TargetMode="External"/><Relationship Id="rId43" Type="http://schemas.openxmlformats.org/officeDocument/2006/relationships/hyperlink" Target="http://school14.edumonch.ru/2017-2018/RP/semenova_muzyka_5-8.docx" TargetMode="External"/><Relationship Id="rId48" Type="http://schemas.openxmlformats.org/officeDocument/2006/relationships/hyperlink" Target="http://school14.edumonch.ru/2017-2018/RP/programma_5-8_2017-18.doc" TargetMode="External"/><Relationship Id="rId56" Type="http://schemas.openxmlformats.org/officeDocument/2006/relationships/hyperlink" Target="http://school14.edumonch.ru/2017-2018/RP/karavacheva_ehkologicheskij_praktikum_fakultativ_p.doc" TargetMode="External"/><Relationship Id="rId64" Type="http://schemas.openxmlformats.org/officeDocument/2006/relationships/hyperlink" Target="http://school14.edumonch.ru/2017-2018/RP/programma_fakultativnogo_kursa_8_kl.doc" TargetMode="External"/><Relationship Id="rId69" Type="http://schemas.openxmlformats.org/officeDocument/2006/relationships/hyperlink" Target="http://school14.edumonch.ru/2017-2018/RP/robototekhnika5-6.docx" TargetMode="External"/><Relationship Id="rId77" Type="http://schemas.openxmlformats.org/officeDocument/2006/relationships/hyperlink" Target="http://school14.edumonch.ru/2017-2018/RP/vneurochka_8_klass.docx" TargetMode="External"/><Relationship Id="rId8" Type="http://schemas.openxmlformats.org/officeDocument/2006/relationships/hyperlink" Target="http://school14.edumonch.ru/2017-2018/RP/rabochaja_programma_modulnaja_po_literature_5-8.doc" TargetMode="External"/><Relationship Id="rId51" Type="http://schemas.openxmlformats.org/officeDocument/2006/relationships/hyperlink" Target="http://school14.edumonch.ru/2017-2018/RP/c_users_user_desktop_tenologija_5-8_kl_dev..docx" TargetMode="External"/><Relationship Id="rId72" Type="http://schemas.openxmlformats.org/officeDocument/2006/relationships/hyperlink" Target="http://school14.edumonch.ru/2017-2018/RP/programma_umelye_ruki.docx" TargetMode="External"/><Relationship Id="rId80" Type="http://schemas.openxmlformats.org/officeDocument/2006/relationships/hyperlink" Target="http://school14.edumonch.ru/2017-2018/RP/denisovackruzhok_6-7_klass.docx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school14.edumonch.ru/2017-2018/RP/rp_po_matematike_7-8_fgos-ugl.docx" TargetMode="External"/><Relationship Id="rId17" Type="http://schemas.openxmlformats.org/officeDocument/2006/relationships/hyperlink" Target="http://school14.edumonch.ru/2017-2018/RP/rabochaja_programma_po_khimii_8-9_2017-2018-1.docx" TargetMode="External"/><Relationship Id="rId25" Type="http://schemas.openxmlformats.org/officeDocument/2006/relationships/hyperlink" Target="http://school14.edumonch.ru/2017-2018/RP/9_biologija.doc" TargetMode="External"/><Relationship Id="rId33" Type="http://schemas.openxmlformats.org/officeDocument/2006/relationships/hyperlink" Target="http://school14.edumonch.ru/2017-2018/RP/geografija_9.docx" TargetMode="External"/><Relationship Id="rId38" Type="http://schemas.openxmlformats.org/officeDocument/2006/relationships/hyperlink" Target="http://school14.edumonch.ru/2017-2018/RP/ovz.docx" TargetMode="External"/><Relationship Id="rId46" Type="http://schemas.openxmlformats.org/officeDocument/2006/relationships/hyperlink" Target="http://school14.edumonch.ru/2017-2018/RP/rab_progr_obzh_8kl.doc" TargetMode="External"/><Relationship Id="rId59" Type="http://schemas.openxmlformats.org/officeDocument/2006/relationships/hyperlink" Target="http://school14.edumonch.ru/2017-2018/RP/karavacheva_kruzhok_zanimatelnaja_khimija_8_kl.docx" TargetMode="External"/><Relationship Id="rId67" Type="http://schemas.openxmlformats.org/officeDocument/2006/relationships/hyperlink" Target="http://school14.edumonch.ru/2017-2018/RP/rp_praktikum_po_resheniju_mat.zadach_7.doc" TargetMode="External"/><Relationship Id="rId20" Type="http://schemas.openxmlformats.org/officeDocument/2006/relationships/hyperlink" Target="http://school14.edumonch.ru/2017-2018/RP/rp_fizika_fgos_7-8.docx" TargetMode="External"/><Relationship Id="rId41" Type="http://schemas.openxmlformats.org/officeDocument/2006/relationships/hyperlink" Target="http://school14.edumonch.ru/2017-2018/RP/8-9_ovz.doc" TargetMode="External"/><Relationship Id="rId54" Type="http://schemas.openxmlformats.org/officeDocument/2006/relationships/hyperlink" Target="http://school14.edumonch.ru/2017-2018/RP/rp_fakultativ_osnovy_proektnoj_dejatelnosti_6_klas.docx" TargetMode="External"/><Relationship Id="rId62" Type="http://schemas.openxmlformats.org/officeDocument/2006/relationships/hyperlink" Target="http://school14.edumonch.ru/2017-2018/RP/rp_zanimat.matem..docx" TargetMode="External"/><Relationship Id="rId70" Type="http://schemas.openxmlformats.org/officeDocument/2006/relationships/hyperlink" Target="http://school14.edumonch.ru/2017-2018/RP/kruzhok_lagutina.docx" TargetMode="External"/><Relationship Id="rId75" Type="http://schemas.openxmlformats.org/officeDocument/2006/relationships/hyperlink" Target="http://school14.edumonch.ru/2017-2018/RP/f_8kl_komp_model_v_resh_zadach.docx" TargetMode="External"/><Relationship Id="rId83" Type="http://schemas.openxmlformats.org/officeDocument/2006/relationships/hyperlink" Target="http://school14.edumonch.ru/2017-2018/RP/rp_krz_9_klass-ovz-chelovek_i_obshhestvo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14.edumonch.ru/2017-2018/RP/modulnaja_programma_rja_5-8_2017-2018..doc" TargetMode="External"/><Relationship Id="rId15" Type="http://schemas.openxmlformats.org/officeDocument/2006/relationships/hyperlink" Target="http://school14.edumonch.ru/2017-2018/RP/ovz_5-9-inf_fgos.docx" TargetMode="External"/><Relationship Id="rId23" Type="http://schemas.openxmlformats.org/officeDocument/2006/relationships/hyperlink" Target="http://school14.edumonch.ru/2017-2018/RP/rabochaja_programma_po_biologii_2017-18.docx" TargetMode="External"/><Relationship Id="rId28" Type="http://schemas.openxmlformats.org/officeDocument/2006/relationships/hyperlink" Target="http://school14.edumonch.ru/2017-2018/RP/rp_istorija_9_klass_ovz_2017-2018.doc" TargetMode="External"/><Relationship Id="rId36" Type="http://schemas.openxmlformats.org/officeDocument/2006/relationships/hyperlink" Target="http://school14.edumonch.ru/2017-2018/RP/5-9klass_programma.docx" TargetMode="External"/><Relationship Id="rId49" Type="http://schemas.openxmlformats.org/officeDocument/2006/relationships/hyperlink" Target="http://school14.edumonch.ru/2017-2018/RP/svodnaja_ovz_6-7kl_2017-18g..docx" TargetMode="External"/><Relationship Id="rId57" Type="http://schemas.openxmlformats.org/officeDocument/2006/relationships/hyperlink" Target="http://school14.edumonch.ru/2017-2018/RP/semenova_junyj_vokalist_5-7.docx" TargetMode="External"/><Relationship Id="rId10" Type="http://schemas.openxmlformats.org/officeDocument/2006/relationships/hyperlink" Target="http://school14.edumonch.ru/2017-2018/RP/rp_po_matematike_5-8_fgos.docx" TargetMode="External"/><Relationship Id="rId31" Type="http://schemas.openxmlformats.org/officeDocument/2006/relationships/hyperlink" Target="http://school14.edumonch.ru/2017-2018/RP/rp_obshhestvoznanie_9_klass-ovz-2017-2018.docx" TargetMode="External"/><Relationship Id="rId44" Type="http://schemas.openxmlformats.org/officeDocument/2006/relationships/hyperlink" Target="http://school14.edumonch.ru/2017-2018/RP/muzyka_6_klass_ovz.docx" TargetMode="External"/><Relationship Id="rId52" Type="http://schemas.openxmlformats.org/officeDocument/2006/relationships/hyperlink" Target="http://school14.edumonch.ru/2017-2018/RP/c_users_user_desktop_rp_tekhnologija_2017-2018.docx" TargetMode="External"/><Relationship Id="rId60" Type="http://schemas.openxmlformats.org/officeDocument/2006/relationships/hyperlink" Target="http://school14.edumonch.ru/2017-2018/RP/karavacheva_fakultativ_khimija_i_chelovek.docx" TargetMode="External"/><Relationship Id="rId65" Type="http://schemas.openxmlformats.org/officeDocument/2006/relationships/hyperlink" Target="http://school14.edumonch.ru/2017-2018/RP/rp_kruzhok_podrostok_6_klass_2017-2018.docx" TargetMode="External"/><Relationship Id="rId73" Type="http://schemas.openxmlformats.org/officeDocument/2006/relationships/hyperlink" Target="http://school14.edumonch.ru/2017-2018/RP/f_6kl_inf_kultura_shkolnika.doc" TargetMode="External"/><Relationship Id="rId78" Type="http://schemas.openxmlformats.org/officeDocument/2006/relationships/hyperlink" Target="http://school14.edumonch.ru/2017-2018/RP/priroda_i_tvorchestvo_2017-2018.docx" TargetMode="External"/><Relationship Id="rId81" Type="http://schemas.openxmlformats.org/officeDocument/2006/relationships/hyperlink" Target="http://school14.edumonch.ru/2017-2018/RP/denisova_soc-profes_adaptacija_6-7.docx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2016</Words>
  <Characters>11497</Characters>
  <Application>Microsoft Office Word</Application>
  <DocSecurity>0</DocSecurity>
  <Lines>95</Lines>
  <Paragraphs>26</Paragraphs>
  <ScaleCrop>false</ScaleCrop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</dc:creator>
  <cp:keywords/>
  <dc:description/>
  <cp:lastModifiedBy>Gun</cp:lastModifiedBy>
  <cp:revision>2</cp:revision>
  <dcterms:created xsi:type="dcterms:W3CDTF">2018-09-13T07:12:00Z</dcterms:created>
  <dcterms:modified xsi:type="dcterms:W3CDTF">2018-09-13T07:15:00Z</dcterms:modified>
</cp:coreProperties>
</file>