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54" w:rsidRPr="001314CF" w:rsidRDefault="00D36E54" w:rsidP="00D36E5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14C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36E54" w:rsidRPr="00FA66B3" w:rsidRDefault="00D36E54" w:rsidP="00D36E5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к </w:t>
      </w:r>
      <w:r w:rsidRPr="00FA66B3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«Прием заявлений, постановка на учет и зачисление детей в образовательные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FA66B3">
        <w:rPr>
          <w:rFonts w:ascii="Times New Roman" w:hAnsi="Times New Roman" w:cs="Times New Roman"/>
          <w:bCs/>
          <w:sz w:val="28"/>
          <w:szCs w:val="28"/>
        </w:rPr>
        <w:t>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D36E54" w:rsidRDefault="00D36E54" w:rsidP="00D36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6E54" w:rsidRDefault="00D36E54" w:rsidP="00D36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6E54" w:rsidRDefault="00D36E54" w:rsidP="00D36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36E54" w:rsidRPr="0007254E" w:rsidRDefault="00D36E54" w:rsidP="00D36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779"/>
        <w:gridCol w:w="1196"/>
        <w:gridCol w:w="2367"/>
        <w:gridCol w:w="2135"/>
      </w:tblGrid>
      <w:tr w:rsidR="00D36E54" w:rsidRPr="00844BA3" w:rsidTr="00756486">
        <w:tc>
          <w:tcPr>
            <w:tcW w:w="567" w:type="dxa"/>
          </w:tcPr>
          <w:p w:rsidR="00D36E54" w:rsidRPr="00274427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D36E54" w:rsidRPr="00274427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79" w:type="dxa"/>
          </w:tcPr>
          <w:p w:rsidR="00D36E54" w:rsidRPr="00274427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96" w:type="dxa"/>
          </w:tcPr>
          <w:p w:rsidR="00D36E54" w:rsidRPr="00274427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режим работы</w:t>
            </w:r>
          </w:p>
        </w:tc>
        <w:tc>
          <w:tcPr>
            <w:tcW w:w="2367" w:type="dxa"/>
          </w:tcPr>
          <w:p w:rsidR="00D36E54" w:rsidRPr="00274427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35" w:type="dxa"/>
          </w:tcPr>
          <w:p w:rsidR="00D36E54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</w:t>
            </w:r>
          </w:p>
          <w:p w:rsidR="00D36E54" w:rsidRPr="00274427" w:rsidRDefault="00D36E54" w:rsidP="0075648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"Детский сад № 1" х. Базовый Грачевского муниципального 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>356256</w:t>
            </w:r>
          </w:p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>Грачёвский район,</w:t>
            </w:r>
          </w:p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>х. Базовый,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>ул. Красная, 15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</w:rPr>
            </w:pPr>
          </w:p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44BA3">
              <w:rPr>
                <w:rFonts w:ascii="Times New Roman" w:hAnsi="Times New Roman"/>
              </w:rPr>
              <w:t>3-67-19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hyperlink r:id="rId5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bazovy.dets@yandex.ru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3A2600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3A2600">
              <w:rPr>
                <w:rFonts w:ascii="Verdana" w:hAnsi="Verdana"/>
                <w:sz w:val="19"/>
                <w:szCs w:val="19"/>
                <w:shd w:val="clear" w:color="auto" w:fill="FFFFFF"/>
              </w:rPr>
              <w:t>bazovy.tvoysadik.ru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"Детский сад №2" с. Бешпагир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>356257</w:t>
            </w:r>
          </w:p>
          <w:p w:rsidR="00D36E54" w:rsidRPr="00844BA3" w:rsidRDefault="00D36E54" w:rsidP="0075648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4BA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BA3">
              <w:rPr>
                <w:rFonts w:ascii="Times New Roman" w:hAnsi="Times New Roman"/>
                <w:sz w:val="24"/>
                <w:szCs w:val="24"/>
              </w:rPr>
              <w:t>Грачёвский</w:t>
            </w:r>
            <w:proofErr w:type="spellEnd"/>
            <w:r w:rsidRPr="00844BA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44B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44BA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44BA3">
              <w:rPr>
                <w:rFonts w:ascii="Times New Roman" w:hAnsi="Times New Roman"/>
                <w:sz w:val="24"/>
                <w:szCs w:val="24"/>
              </w:rPr>
              <w:t>ешпагир</w:t>
            </w:r>
            <w:proofErr w:type="spellEnd"/>
            <w:r w:rsidRPr="00844BA3">
              <w:rPr>
                <w:rFonts w:ascii="Times New Roman" w:hAnsi="Times New Roman"/>
                <w:sz w:val="24"/>
                <w:szCs w:val="24"/>
              </w:rPr>
              <w:t>, ул.Ленина, 24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D36E54" w:rsidRPr="00844BA3" w:rsidRDefault="00D36E54" w:rsidP="0075648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44BA3">
              <w:rPr>
                <w:rFonts w:ascii="Times New Roman" w:hAnsi="Times New Roman"/>
              </w:rPr>
              <w:t>3-57-90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6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beshpagirdetsad@yandex.ru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CA11AF">
              <w:t>beshpagirdetsad.ucoz.net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казённое дошкольное образовательное учреждение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>етский сад №3 общеразвивающего вида с приоритетным осуществлением деятельности по физическому развитию детей"п. Верхняя Кугульта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356265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</w:rPr>
              <w:t>пос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.В</w:t>
            </w:r>
            <w:proofErr w:type="gramEnd"/>
            <w:r w:rsidRPr="00844BA3">
              <w:rPr>
                <w:rFonts w:ascii="Times New Roman" w:hAnsi="Times New Roman" w:cs="Times New Roman"/>
              </w:rPr>
              <w:t>ерхняя Кугульта, ул.Садовая, 1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3-57-90 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7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detskii_sad3@mail.ru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CA11AF">
              <w:t>detskiisad3.ru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 xml:space="preserve">Муниципальное казённое дошкольное образовательное учреждение "Детский сад № 4"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Грачёвка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 Грачевского муниципального района </w:t>
            </w:r>
            <w:r w:rsidRPr="00844BA3">
              <w:rPr>
                <w:rFonts w:ascii="Times New Roman" w:hAnsi="Times New Roman" w:cs="Times New Roman"/>
                <w:color w:val="000000"/>
              </w:rPr>
              <w:lastRenderedPageBreak/>
              <w:t>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lastRenderedPageBreak/>
              <w:t>356250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.Г</w:t>
            </w:r>
            <w:proofErr w:type="gramEnd"/>
            <w:r w:rsidRPr="00844BA3">
              <w:rPr>
                <w:rFonts w:ascii="Times New Roman" w:hAnsi="Times New Roman" w:cs="Times New Roman"/>
              </w:rPr>
              <w:t xml:space="preserve">рачёвка, Юбилейная, 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</w:rPr>
              <w:lastRenderedPageBreak/>
              <w:t>14 а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lastRenderedPageBreak/>
              <w:t>4-12-39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8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sad4grach@yandex.ru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CA11AF">
              <w:t>detskijsad4.ru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 xml:space="preserve">Муниципальное казённое дошкольное образовательное учреждение "Детский сад № 5"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Грачёвка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356250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 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.Г</w:t>
            </w:r>
            <w:proofErr w:type="gramEnd"/>
            <w:r w:rsidRPr="00844BA3">
              <w:rPr>
                <w:rFonts w:ascii="Times New Roman" w:hAnsi="Times New Roman" w:cs="Times New Roman"/>
              </w:rPr>
              <w:t>рачёвка, ул.Советская, 28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3-07-87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9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mdouds5grachovka@yandex.ru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CA11AF">
              <w:t>детскийсад5грачевка</w:t>
            </w:r>
            <w:proofErr w:type="gramStart"/>
            <w:r w:rsidRPr="00CA11AF">
              <w:t>.р</w:t>
            </w:r>
            <w:proofErr w:type="gramEnd"/>
            <w:r w:rsidRPr="00CA11AF">
              <w:t>ф</w:t>
            </w:r>
            <w:r>
              <w:t xml:space="preserve"> 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 xml:space="preserve">Муниципальное казённое дошкольное образовательное учреждение "Детский сад № 6"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Грачёвка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356250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.Г</w:t>
            </w:r>
            <w:proofErr w:type="gramEnd"/>
            <w:r w:rsidRPr="00844BA3">
              <w:rPr>
                <w:rFonts w:ascii="Times New Roman" w:hAnsi="Times New Roman" w:cs="Times New Roman"/>
              </w:rPr>
              <w:t xml:space="preserve">рачёвка, 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.Ш</w:t>
            </w:r>
            <w:proofErr w:type="gramEnd"/>
            <w:r w:rsidRPr="00844BA3">
              <w:rPr>
                <w:rFonts w:ascii="Times New Roman" w:hAnsi="Times New Roman" w:cs="Times New Roman"/>
              </w:rPr>
              <w:t>оссейная, 83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3-04-54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10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mdoyds6@mail.ru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CA11AF">
              <w:t>detskijsad6.ru</w:t>
            </w:r>
            <w:r>
              <w:t xml:space="preserve"> 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казённое дошкольное образовательное учреждение "Детский сад № 7  общеразвивающего вида с приоритетным осуществлением деятельности по физическому развитию детей" с. Красное Грачевского  муниципального района Ставропольского края</w:t>
            </w:r>
            <w:proofErr w:type="gramEnd"/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356253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.К</w:t>
            </w:r>
            <w:proofErr w:type="gramEnd"/>
            <w:r w:rsidRPr="00844BA3">
              <w:rPr>
                <w:rFonts w:ascii="Times New Roman" w:hAnsi="Times New Roman" w:cs="Times New Roman"/>
              </w:rPr>
              <w:t>расное,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.К</w:t>
            </w:r>
            <w:proofErr w:type="gramEnd"/>
            <w:r w:rsidRPr="00844BA3">
              <w:rPr>
                <w:rFonts w:ascii="Times New Roman" w:hAnsi="Times New Roman" w:cs="Times New Roman"/>
              </w:rPr>
              <w:t>расная, 39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3-45-41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11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detskij.sad7@yandex.ru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CA11A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CA11AF">
              <w:t>detskijsad7.com.ru</w:t>
            </w:r>
            <w:r>
              <w:t xml:space="preserve"> 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" Детский сад №8 " 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Кугульта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 xml:space="preserve">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356264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 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.К</w:t>
            </w:r>
            <w:proofErr w:type="gramEnd"/>
            <w:r w:rsidRPr="00844BA3">
              <w:rPr>
                <w:rFonts w:ascii="Times New Roman" w:hAnsi="Times New Roman" w:cs="Times New Roman"/>
              </w:rPr>
              <w:t>угульта, ул.Школьная, 5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3-51-88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12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kugulta.sad8@yandex.ru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106198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106198">
              <w:t>kugulta8sad.ucoz.ru</w:t>
            </w:r>
            <w:r>
              <w:t xml:space="preserve"> 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"Детский сад №9"  пос. Новоспицевский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356255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пос.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Новоспицевский,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.Л</w:t>
            </w:r>
            <w:proofErr w:type="gramEnd"/>
            <w:r w:rsidRPr="00844BA3">
              <w:rPr>
                <w:rFonts w:ascii="Times New Roman" w:hAnsi="Times New Roman" w:cs="Times New Roman"/>
              </w:rPr>
              <w:t>енина, 15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3-65-49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hyperlink r:id="rId13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mkdoy9@yandex.ru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517975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517975">
              <w:t>mdou09-novospic.ru</w:t>
            </w:r>
          </w:p>
        </w:tc>
      </w:tr>
      <w:tr w:rsidR="00D36E54" w:rsidRPr="00844BA3" w:rsidTr="00756486">
        <w:trPr>
          <w:trHeight w:val="2487"/>
        </w:trPr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"Детский сад №10"  с. Сергиевское Грачёвского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356274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BA3">
              <w:rPr>
                <w:rFonts w:ascii="Times New Roman" w:hAnsi="Times New Roman" w:cs="Times New Roman"/>
              </w:rPr>
              <w:t>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.С</w:t>
            </w:r>
            <w:proofErr w:type="gramEnd"/>
            <w:r w:rsidRPr="00844BA3">
              <w:rPr>
                <w:rFonts w:ascii="Times New Roman" w:hAnsi="Times New Roman" w:cs="Times New Roman"/>
              </w:rPr>
              <w:t>ергиевское</w:t>
            </w:r>
            <w:proofErr w:type="spellEnd"/>
            <w:r w:rsidRPr="00844BA3">
              <w:rPr>
                <w:rFonts w:ascii="Times New Roman" w:hAnsi="Times New Roman" w:cs="Times New Roman"/>
              </w:rPr>
              <w:t>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.К</w:t>
            </w:r>
            <w:proofErr w:type="gramEnd"/>
            <w:r w:rsidRPr="00844BA3">
              <w:rPr>
                <w:rFonts w:ascii="Times New Roman" w:hAnsi="Times New Roman" w:cs="Times New Roman"/>
              </w:rPr>
              <w:t>рестьянская, 5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3-71-23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 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14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detskysad10@mail.ru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D36E54" w:rsidRPr="00844BA3">
                <w:rPr>
                  <w:rFonts w:ascii="Times New Roman" w:hAnsi="Times New Roman" w:cs="Times New Roman"/>
                  <w:u w:val="single"/>
                </w:rPr>
                <w:t>nahideti.ucoz.ru</w:t>
              </w:r>
              <w:proofErr w:type="spellEnd"/>
              <w:r w:rsidR="00D36E54" w:rsidRPr="00844BA3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</w:hyperlink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"Детский сад №11"  </w:t>
            </w:r>
            <w:proofErr w:type="gramStart"/>
            <w:r w:rsidRPr="00844BA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44BA3">
              <w:rPr>
                <w:rFonts w:ascii="Times New Roman" w:hAnsi="Times New Roman" w:cs="Times New Roman"/>
                <w:color w:val="000000"/>
              </w:rPr>
              <w:t>. Спицевка Грачевского муниципального района 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356254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.С</w:t>
            </w:r>
            <w:proofErr w:type="gramEnd"/>
            <w:r w:rsidRPr="00844BA3">
              <w:rPr>
                <w:rFonts w:ascii="Times New Roman" w:hAnsi="Times New Roman" w:cs="Times New Roman"/>
              </w:rPr>
              <w:t>пицевка,</w:t>
            </w:r>
          </w:p>
          <w:p w:rsidR="00D36E54" w:rsidRPr="00844BA3" w:rsidRDefault="00D36E54" w:rsidP="00756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.С</w:t>
            </w:r>
            <w:proofErr w:type="gramEnd"/>
            <w:r w:rsidRPr="00844BA3">
              <w:rPr>
                <w:rFonts w:ascii="Times New Roman" w:hAnsi="Times New Roman" w:cs="Times New Roman"/>
              </w:rPr>
              <w:t>вердлова, 1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3-62-36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hyperlink r:id="rId16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detskiisad112012@yandex.ru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517975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517975">
              <w:t>доу11спицевка</w:t>
            </w:r>
            <w:proofErr w:type="gramStart"/>
            <w:r w:rsidRPr="00517975">
              <w:t>.р</w:t>
            </w:r>
            <w:proofErr w:type="gramEnd"/>
            <w:r w:rsidRPr="00517975">
              <w:t>ф</w:t>
            </w:r>
            <w:r>
              <w:t xml:space="preserve"> </w:t>
            </w:r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"Детский сад №12 общеразвивающего вида с приоритетным осуществлением деятельности по художественно-эстетическому развитию детей" с. Старомарьевка Грачёвского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356261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с.Старомарьевка,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.М</w:t>
            </w:r>
            <w:proofErr w:type="gramEnd"/>
            <w:r w:rsidRPr="00844BA3">
              <w:rPr>
                <w:rFonts w:ascii="Times New Roman" w:hAnsi="Times New Roman" w:cs="Times New Roman"/>
              </w:rPr>
              <w:t>олодёжная, 4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4-49-56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17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detsad12staromarevka@mail.ru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hyperlink r:id="rId18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ds12staromarevka.ru</w:t>
              </w:r>
            </w:hyperlink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"Детский сад № 13 комбинированного вида" с. Тугулук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356263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BA3">
              <w:rPr>
                <w:rFonts w:ascii="Times New Roman" w:hAnsi="Times New Roman" w:cs="Times New Roman"/>
              </w:rPr>
              <w:t>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.Т</w:t>
            </w:r>
            <w:proofErr w:type="gramEnd"/>
            <w:r w:rsidRPr="00844BA3">
              <w:rPr>
                <w:rFonts w:ascii="Times New Roman" w:hAnsi="Times New Roman" w:cs="Times New Roman"/>
              </w:rPr>
              <w:t>угулук</w:t>
            </w:r>
            <w:proofErr w:type="spellEnd"/>
            <w:r w:rsidRPr="00844BA3">
              <w:rPr>
                <w:rFonts w:ascii="Times New Roman" w:hAnsi="Times New Roman" w:cs="Times New Roman"/>
              </w:rPr>
              <w:t>,</w:t>
            </w:r>
          </w:p>
          <w:p w:rsidR="00D36E54" w:rsidRPr="00844BA3" w:rsidRDefault="00D36E54" w:rsidP="00756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ул</w:t>
            </w:r>
            <w:proofErr w:type="gramStart"/>
            <w:r w:rsidRPr="00844BA3">
              <w:rPr>
                <w:rFonts w:ascii="Times New Roman" w:hAnsi="Times New Roman" w:cs="Times New Roman"/>
              </w:rPr>
              <w:t>.Г</w:t>
            </w:r>
            <w:proofErr w:type="gramEnd"/>
            <w:r w:rsidRPr="00844BA3">
              <w:rPr>
                <w:rFonts w:ascii="Times New Roman" w:hAnsi="Times New Roman" w:cs="Times New Roman"/>
              </w:rPr>
              <w:t>агарина, 12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3-33-69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hyperlink r:id="rId19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e_docenko@inbox.ru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hyperlink r:id="rId20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detsad13grach.ucoz.ru</w:t>
              </w:r>
            </w:hyperlink>
          </w:p>
        </w:tc>
      </w:tr>
      <w:tr w:rsidR="00D36E54" w:rsidRPr="00844BA3" w:rsidTr="00756486">
        <w:tc>
          <w:tcPr>
            <w:tcW w:w="567" w:type="dxa"/>
          </w:tcPr>
          <w:p w:rsidR="00D36E54" w:rsidRPr="00844BA3" w:rsidRDefault="00D36E54" w:rsidP="00D36E54">
            <w:pPr>
              <w:numPr>
                <w:ilvl w:val="0"/>
                <w:numId w:val="1"/>
              </w:numPr>
              <w:spacing w:after="0" w:line="240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36E54" w:rsidRPr="00844BA3" w:rsidRDefault="00D36E54" w:rsidP="007564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color w:val="000000"/>
              </w:rPr>
              <w:t>Муниципальное казённое дошкольное образовательное учреждение "Детский сад № 14" пос. Ямки Грачевского муниципального района Ставропольского края</w:t>
            </w:r>
          </w:p>
        </w:tc>
        <w:tc>
          <w:tcPr>
            <w:tcW w:w="1779" w:type="dxa"/>
          </w:tcPr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356250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Грачёвский район,</w:t>
            </w:r>
          </w:p>
          <w:p w:rsidR="00D36E54" w:rsidRPr="00844BA3" w:rsidRDefault="00D36E54" w:rsidP="0075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пос</w:t>
            </w:r>
            <w:proofErr w:type="gramStart"/>
            <w:r w:rsidRPr="00844BA3">
              <w:rPr>
                <w:rFonts w:ascii="Times New Roman" w:hAnsi="Times New Roman" w:cs="Times New Roman"/>
              </w:rPr>
              <w:t>.Я</w:t>
            </w:r>
            <w:proofErr w:type="gramEnd"/>
            <w:r w:rsidRPr="00844BA3">
              <w:rPr>
                <w:rFonts w:ascii="Times New Roman" w:hAnsi="Times New Roman" w:cs="Times New Roman"/>
              </w:rPr>
              <w:t>мки, ул.Центральная, 2</w:t>
            </w:r>
          </w:p>
        </w:tc>
        <w:tc>
          <w:tcPr>
            <w:tcW w:w="1196" w:type="dxa"/>
          </w:tcPr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3-04-49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с 07.30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44BA3">
              <w:rPr>
                <w:rFonts w:ascii="Times New Roman" w:hAnsi="Times New Roman" w:cs="Times New Roman"/>
              </w:rPr>
              <w:t>по 17.30</w:t>
            </w: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36E54" w:rsidRPr="00844BA3" w:rsidRDefault="00D36E54" w:rsidP="007564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D36E54" w:rsidRPr="00844BA3" w:rsidRDefault="00B019DF" w:rsidP="00756486">
            <w:pPr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36E54" w:rsidRPr="00844BA3">
                <w:rPr>
                  <w:rFonts w:ascii="Times New Roman" w:hAnsi="Times New Roman" w:cs="Times New Roman"/>
                  <w:u w:val="single"/>
                </w:rPr>
                <w:t>detsckij.sad14.yamki@yandex.ru</w:t>
              </w:r>
            </w:hyperlink>
          </w:p>
        </w:tc>
        <w:tc>
          <w:tcPr>
            <w:tcW w:w="2135" w:type="dxa"/>
            <w:vAlign w:val="center"/>
          </w:tcPr>
          <w:p w:rsidR="00D36E54" w:rsidRPr="00844BA3" w:rsidRDefault="00517975" w:rsidP="00756486">
            <w:pPr>
              <w:spacing w:before="100" w:beforeAutospacing="1" w:after="100" w:afterAutospacing="1" w:line="240" w:lineRule="auto"/>
              <w:ind w:right="-11"/>
              <w:rPr>
                <w:rFonts w:ascii="Times New Roman" w:hAnsi="Times New Roman" w:cs="Times New Roman"/>
              </w:rPr>
            </w:pPr>
            <w:r w:rsidRPr="00517975">
              <w:t>https://region67.region-systems.ru/Preschool.aspx?IdU=yamki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563"/>
    <w:multiLevelType w:val="hybridMultilevel"/>
    <w:tmpl w:val="768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E54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198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17E12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600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17975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19D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11AF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E54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5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A1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4grach@yandex.ru" TargetMode="External"/><Relationship Id="rId13" Type="http://schemas.openxmlformats.org/officeDocument/2006/relationships/hyperlink" Target="mailto:mkdoy9@yandex.ru" TargetMode="External"/><Relationship Id="rId18" Type="http://schemas.openxmlformats.org/officeDocument/2006/relationships/hyperlink" Target="http://ds12staromarevk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tsckij.sad14.yamki@yandex.ru" TargetMode="External"/><Relationship Id="rId7" Type="http://schemas.openxmlformats.org/officeDocument/2006/relationships/hyperlink" Target="mailto:detskii_sad3@mail.ru" TargetMode="External"/><Relationship Id="rId12" Type="http://schemas.openxmlformats.org/officeDocument/2006/relationships/hyperlink" Target="mailto:kugulta.sad8@yandex.ru" TargetMode="External"/><Relationship Id="rId17" Type="http://schemas.openxmlformats.org/officeDocument/2006/relationships/hyperlink" Target="mailto:detsad12staromarev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skiisad112012@yandex.ru" TargetMode="External"/><Relationship Id="rId20" Type="http://schemas.openxmlformats.org/officeDocument/2006/relationships/hyperlink" Target="http://detsad13grach.ucoz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shpagirdetsad@yandex.ru" TargetMode="External"/><Relationship Id="rId11" Type="http://schemas.openxmlformats.org/officeDocument/2006/relationships/hyperlink" Target="mailto:detskij.sad7@yandex.ru" TargetMode="External"/><Relationship Id="rId5" Type="http://schemas.openxmlformats.org/officeDocument/2006/relationships/hyperlink" Target="mailto:detsad1grach@gmail.com" TargetMode="External"/><Relationship Id="rId15" Type="http://schemas.openxmlformats.org/officeDocument/2006/relationships/hyperlink" Target="http://nahideti.uco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doyds6@mail.ru" TargetMode="External"/><Relationship Id="rId19" Type="http://schemas.openxmlformats.org/officeDocument/2006/relationships/hyperlink" Target="mailto:e_docenko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ds5grachovka@yandex.ru" TargetMode="External"/><Relationship Id="rId14" Type="http://schemas.openxmlformats.org/officeDocument/2006/relationships/hyperlink" Target="mailto:detskysad10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844</Words>
  <Characters>4813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user</cp:lastModifiedBy>
  <cp:revision>5</cp:revision>
  <dcterms:created xsi:type="dcterms:W3CDTF">2015-10-13T10:09:00Z</dcterms:created>
  <dcterms:modified xsi:type="dcterms:W3CDTF">2017-05-25T08:37:00Z</dcterms:modified>
</cp:coreProperties>
</file>