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06" w:rsidRPr="002F7706" w:rsidRDefault="002F7706" w:rsidP="00685272">
      <w:pPr>
        <w:spacing w:after="0" w:line="240" w:lineRule="auto"/>
        <w:jc w:val="center"/>
        <w:rPr>
          <w:b/>
          <w:sz w:val="32"/>
          <w:szCs w:val="32"/>
        </w:rPr>
      </w:pPr>
      <w:r w:rsidRPr="002F7706">
        <w:rPr>
          <w:b/>
          <w:sz w:val="32"/>
          <w:szCs w:val="32"/>
        </w:rPr>
        <w:t>СПИСОК</w:t>
      </w:r>
    </w:p>
    <w:p w:rsidR="002F7706" w:rsidRPr="002F7706" w:rsidRDefault="002F7706" w:rsidP="00685272">
      <w:pPr>
        <w:spacing w:after="0" w:line="240" w:lineRule="auto"/>
        <w:jc w:val="center"/>
        <w:rPr>
          <w:b/>
          <w:sz w:val="32"/>
          <w:szCs w:val="32"/>
        </w:rPr>
      </w:pPr>
      <w:r w:rsidRPr="002F7706">
        <w:rPr>
          <w:b/>
          <w:sz w:val="32"/>
          <w:szCs w:val="32"/>
        </w:rPr>
        <w:t xml:space="preserve">оборудования, полученного </w:t>
      </w:r>
      <w:r>
        <w:rPr>
          <w:b/>
          <w:sz w:val="32"/>
          <w:szCs w:val="32"/>
        </w:rPr>
        <w:t xml:space="preserve">образовательными учреждениями </w:t>
      </w:r>
      <w:proofErr w:type="spellStart"/>
      <w:r>
        <w:rPr>
          <w:b/>
          <w:sz w:val="32"/>
          <w:szCs w:val="32"/>
        </w:rPr>
        <w:t>Грачевского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  <w:r w:rsidRPr="002F7706">
        <w:rPr>
          <w:b/>
          <w:sz w:val="32"/>
          <w:szCs w:val="32"/>
        </w:rPr>
        <w:t>в рамках модернизации</w:t>
      </w:r>
    </w:p>
    <w:p w:rsidR="002F7706" w:rsidRDefault="002F7706" w:rsidP="00685272">
      <w:pPr>
        <w:spacing w:after="0" w:line="240" w:lineRule="auto"/>
        <w:jc w:val="center"/>
        <w:rPr>
          <w:sz w:val="32"/>
          <w:szCs w:val="32"/>
        </w:rPr>
      </w:pPr>
    </w:p>
    <w:p w:rsidR="002F7706" w:rsidRDefault="002F7706" w:rsidP="00685272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10314" w:type="dxa"/>
        <w:tblLook w:val="04A0"/>
      </w:tblPr>
      <w:tblGrid>
        <w:gridCol w:w="675"/>
        <w:gridCol w:w="7371"/>
        <w:gridCol w:w="2268"/>
      </w:tblGrid>
      <w:tr w:rsidR="002F7706" w:rsidTr="002F7706">
        <w:tc>
          <w:tcPr>
            <w:tcW w:w="675" w:type="dxa"/>
          </w:tcPr>
          <w:p w:rsidR="002F7706" w:rsidRDefault="002F7706" w:rsidP="00A832A7">
            <w:pPr>
              <w:jc w:val="center"/>
            </w:pPr>
            <w:r>
              <w:t>№</w:t>
            </w:r>
          </w:p>
          <w:p w:rsidR="002F7706" w:rsidRDefault="002F7706" w:rsidP="00A832A7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7371" w:type="dxa"/>
          </w:tcPr>
          <w:p w:rsidR="002F7706" w:rsidRDefault="002F7706" w:rsidP="00A832A7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2268" w:type="dxa"/>
          </w:tcPr>
          <w:p w:rsidR="002F7706" w:rsidRDefault="002F7706" w:rsidP="00A832A7">
            <w:pPr>
              <w:jc w:val="center"/>
            </w:pPr>
            <w:r>
              <w:t>количество</w:t>
            </w:r>
          </w:p>
        </w:tc>
      </w:tr>
      <w:tr w:rsidR="002F7706" w:rsidTr="002F7706">
        <w:tc>
          <w:tcPr>
            <w:tcW w:w="675" w:type="dxa"/>
            <w:vMerge w:val="restart"/>
          </w:tcPr>
          <w:p w:rsidR="002F7706" w:rsidRDefault="002F7706" w:rsidP="00A832A7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2F7706" w:rsidRPr="00CE1F34" w:rsidRDefault="002F7706" w:rsidP="00A832A7">
            <w:pPr>
              <w:jc w:val="center"/>
              <w:rPr>
                <w:b/>
              </w:rPr>
            </w:pPr>
            <w:r w:rsidRPr="00CE1F34">
              <w:rPr>
                <w:b/>
              </w:rPr>
              <w:t>Автоматизированное рабочее место учителя 1-х классов АРМ</w:t>
            </w:r>
          </w:p>
        </w:tc>
        <w:tc>
          <w:tcPr>
            <w:tcW w:w="2268" w:type="dxa"/>
            <w:vMerge w:val="restart"/>
          </w:tcPr>
          <w:p w:rsidR="002F7706" w:rsidRDefault="002F7706" w:rsidP="00A832A7">
            <w:pPr>
              <w:jc w:val="center"/>
            </w:pPr>
          </w:p>
          <w:p w:rsidR="002F7706" w:rsidRDefault="002F7706" w:rsidP="00A832A7">
            <w:pPr>
              <w:jc w:val="center"/>
            </w:pPr>
            <w:r>
              <w:t>21</w:t>
            </w:r>
          </w:p>
          <w:p w:rsidR="002F7706" w:rsidRDefault="002F7706" w:rsidP="00A832A7">
            <w:pPr>
              <w:jc w:val="center"/>
            </w:pPr>
            <w:r>
              <w:t>21</w:t>
            </w:r>
          </w:p>
          <w:p w:rsidR="002F7706" w:rsidRDefault="002F7706" w:rsidP="00A832A7">
            <w:pPr>
              <w:jc w:val="center"/>
            </w:pPr>
            <w:r>
              <w:t>21</w:t>
            </w:r>
          </w:p>
          <w:p w:rsidR="002F7706" w:rsidRDefault="002F7706" w:rsidP="00A832A7">
            <w:pPr>
              <w:jc w:val="center"/>
            </w:pPr>
            <w:r>
              <w:t>21</w:t>
            </w: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>
              <w:t>Моноблочный компьютер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 w:rsidRPr="00CE1F34">
              <w:t>Многофункциональное устройство</w:t>
            </w:r>
            <w:r>
              <w:t xml:space="preserve"> МФУ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proofErr w:type="spellStart"/>
            <w:r w:rsidRPr="00CE1F34">
              <w:t>Мультимедийный</w:t>
            </w:r>
            <w:proofErr w:type="spellEnd"/>
            <w:r w:rsidRPr="00CE1F34">
              <w:t xml:space="preserve"> проектор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 w:rsidRPr="00CE1F34">
              <w:t>Интерактивная доска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 w:val="restart"/>
          </w:tcPr>
          <w:p w:rsidR="002F7706" w:rsidRDefault="002F7706" w:rsidP="00A832A7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2F7706" w:rsidRPr="00673B39" w:rsidRDefault="002F7706" w:rsidP="002F770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73B39">
              <w:rPr>
                <w:b/>
              </w:rPr>
              <w:t>омпьютерное оборудование в библиотеку  (</w:t>
            </w:r>
            <w:proofErr w:type="spellStart"/>
            <w:r w:rsidRPr="00673B39">
              <w:rPr>
                <w:b/>
              </w:rPr>
              <w:t>медиатека</w:t>
            </w:r>
            <w:proofErr w:type="spellEnd"/>
            <w:r w:rsidRPr="00673B39">
              <w:rPr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2F7706" w:rsidRDefault="002F7706" w:rsidP="00A832A7">
            <w:pPr>
              <w:jc w:val="center"/>
            </w:pPr>
          </w:p>
          <w:p w:rsidR="002F7706" w:rsidRDefault="002F7706" w:rsidP="00A832A7">
            <w:pPr>
              <w:jc w:val="center"/>
            </w:pPr>
            <w:r>
              <w:t>10</w:t>
            </w:r>
          </w:p>
          <w:p w:rsidR="002F7706" w:rsidRDefault="002F7706" w:rsidP="00A832A7">
            <w:pPr>
              <w:jc w:val="center"/>
            </w:pPr>
            <w:r>
              <w:t>10</w:t>
            </w:r>
          </w:p>
          <w:p w:rsidR="002F7706" w:rsidRDefault="002F7706" w:rsidP="00A832A7">
            <w:pPr>
              <w:jc w:val="center"/>
            </w:pPr>
            <w:r>
              <w:t>10</w:t>
            </w:r>
          </w:p>
          <w:p w:rsidR="002F7706" w:rsidRDefault="002F7706" w:rsidP="00A832A7">
            <w:pPr>
              <w:jc w:val="center"/>
            </w:pPr>
            <w:r>
              <w:t>10</w:t>
            </w:r>
          </w:p>
          <w:p w:rsidR="002F7706" w:rsidRDefault="002F7706" w:rsidP="00A832A7">
            <w:pPr>
              <w:jc w:val="center"/>
            </w:pPr>
            <w:r>
              <w:t>10</w:t>
            </w:r>
          </w:p>
          <w:p w:rsidR="002F7706" w:rsidRDefault="002F7706" w:rsidP="00A832A7">
            <w:pPr>
              <w:jc w:val="center"/>
            </w:pPr>
            <w:r>
              <w:t>10</w:t>
            </w:r>
          </w:p>
          <w:p w:rsidR="002F7706" w:rsidRDefault="002F7706" w:rsidP="00A832A7">
            <w:pPr>
              <w:jc w:val="center"/>
            </w:pPr>
            <w:r>
              <w:t>10</w:t>
            </w: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 w:rsidRPr="00673B39">
              <w:t>Системный блок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 w:rsidRPr="00673B39">
              <w:t>Монитор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 w:rsidRPr="00673B39">
              <w:t>Многофункциональное устройство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proofErr w:type="spellStart"/>
            <w:r w:rsidRPr="00673B39">
              <w:t>Мультимедийный</w:t>
            </w:r>
            <w:proofErr w:type="spellEnd"/>
            <w:r w:rsidRPr="00673B39">
              <w:t xml:space="preserve"> проектор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proofErr w:type="spellStart"/>
            <w:r w:rsidRPr="00673B39">
              <w:t>Аккустические</w:t>
            </w:r>
            <w:proofErr w:type="spellEnd"/>
            <w:r w:rsidRPr="00673B39">
              <w:t xml:space="preserve"> колонки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 w:rsidRPr="00673B39">
              <w:t>Источник бесперебойного питания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 w:rsidRPr="00673B39">
              <w:t>Экран настенный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 w:val="restart"/>
          </w:tcPr>
          <w:p w:rsidR="002F7706" w:rsidRDefault="002F7706" w:rsidP="00A832A7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2F7706" w:rsidRPr="00673B39" w:rsidRDefault="002F7706" w:rsidP="00A832A7">
            <w:pPr>
              <w:jc w:val="center"/>
              <w:rPr>
                <w:b/>
              </w:rPr>
            </w:pPr>
            <w:r w:rsidRPr="00673B39">
              <w:rPr>
                <w:b/>
              </w:rPr>
              <w:t>Учебно-лабораторное оборудование</w:t>
            </w:r>
          </w:p>
        </w:tc>
        <w:tc>
          <w:tcPr>
            <w:tcW w:w="2268" w:type="dxa"/>
            <w:vMerge w:val="restart"/>
          </w:tcPr>
          <w:p w:rsidR="002F7706" w:rsidRDefault="002F7706" w:rsidP="00A832A7">
            <w:pPr>
              <w:tabs>
                <w:tab w:val="left" w:pos="449"/>
                <w:tab w:val="center" w:pos="804"/>
              </w:tabs>
            </w:pPr>
            <w:r>
              <w:tab/>
            </w:r>
          </w:p>
          <w:p w:rsidR="002F7706" w:rsidRDefault="002F7706" w:rsidP="00A832A7">
            <w:pPr>
              <w:tabs>
                <w:tab w:val="left" w:pos="449"/>
                <w:tab w:val="center" w:pos="804"/>
              </w:tabs>
            </w:pPr>
            <w:r>
              <w:t xml:space="preserve">              156</w:t>
            </w:r>
          </w:p>
          <w:p w:rsidR="002F7706" w:rsidRDefault="002F7706" w:rsidP="00A832A7">
            <w:pPr>
              <w:jc w:val="center"/>
            </w:pPr>
            <w:r>
              <w:t>60</w:t>
            </w:r>
          </w:p>
          <w:p w:rsidR="002F7706" w:rsidRDefault="002F7706" w:rsidP="00A832A7">
            <w:pPr>
              <w:jc w:val="center"/>
            </w:pPr>
            <w:r>
              <w:t>12</w:t>
            </w: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r>
              <w:t xml:space="preserve">Датчики измерения 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r w:rsidRPr="00673B39">
              <w:t>Конструктор по началам робототехники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r w:rsidRPr="00673B39">
              <w:t>Микроскоп интерактивный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 w:val="restart"/>
          </w:tcPr>
          <w:p w:rsidR="002F7706" w:rsidRDefault="002F7706" w:rsidP="00A832A7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2F7706" w:rsidRPr="00673B39" w:rsidRDefault="002F7706" w:rsidP="00A832A7">
            <w:pPr>
              <w:jc w:val="center"/>
              <w:rPr>
                <w:b/>
              </w:rPr>
            </w:pPr>
            <w:proofErr w:type="gramStart"/>
            <w:r w:rsidRPr="00673B39">
              <w:rPr>
                <w:b/>
              </w:rPr>
              <w:t>Компьютерное</w:t>
            </w:r>
            <w:proofErr w:type="gramEnd"/>
            <w:r w:rsidRPr="00673B39">
              <w:rPr>
                <w:b/>
              </w:rPr>
              <w:t xml:space="preserve"> оборудования</w:t>
            </w:r>
          </w:p>
        </w:tc>
        <w:tc>
          <w:tcPr>
            <w:tcW w:w="2268" w:type="dxa"/>
            <w:vMerge w:val="restart"/>
          </w:tcPr>
          <w:p w:rsidR="002F7706" w:rsidRDefault="002F7706" w:rsidP="00A832A7">
            <w:pPr>
              <w:jc w:val="center"/>
            </w:pPr>
          </w:p>
          <w:p w:rsidR="002F7706" w:rsidRDefault="002F7706" w:rsidP="00A832A7">
            <w:pPr>
              <w:jc w:val="center"/>
            </w:pPr>
            <w:r>
              <w:t>4</w:t>
            </w:r>
          </w:p>
          <w:p w:rsidR="002F7706" w:rsidRDefault="002F7706" w:rsidP="00A832A7">
            <w:pPr>
              <w:jc w:val="center"/>
            </w:pPr>
            <w:r>
              <w:t>6</w:t>
            </w:r>
          </w:p>
          <w:p w:rsidR="002F7706" w:rsidRDefault="002F7706" w:rsidP="00A832A7">
            <w:pPr>
              <w:jc w:val="center"/>
            </w:pPr>
            <w:r>
              <w:t>4</w:t>
            </w:r>
          </w:p>
          <w:p w:rsidR="002F7706" w:rsidRDefault="002F7706" w:rsidP="00A832A7">
            <w:pPr>
              <w:jc w:val="center"/>
            </w:pPr>
            <w:r>
              <w:t>6</w:t>
            </w: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r>
              <w:t>Ноутбук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r w:rsidRPr="00CE1F34">
              <w:t>Многофункциональное устройство</w:t>
            </w:r>
            <w:r>
              <w:t xml:space="preserve"> МФУ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023A84">
            <w:proofErr w:type="spellStart"/>
            <w:r w:rsidRPr="00673B39">
              <w:t>Мультимедийный</w:t>
            </w:r>
            <w:proofErr w:type="spellEnd"/>
            <w:r w:rsidRPr="00673B39">
              <w:t xml:space="preserve"> проектор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023A84">
            <w:r w:rsidRPr="00673B39">
              <w:t>Экран на</w:t>
            </w:r>
            <w:r>
              <w:t xml:space="preserve"> штативе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 w:val="restart"/>
          </w:tcPr>
          <w:p w:rsidR="002F7706" w:rsidRDefault="002F7706" w:rsidP="00A832A7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2F7706" w:rsidRPr="00685272" w:rsidRDefault="002F7706" w:rsidP="00685272">
            <w:pPr>
              <w:jc w:val="center"/>
              <w:rPr>
                <w:b/>
              </w:rPr>
            </w:pPr>
            <w:r w:rsidRPr="00685272">
              <w:rPr>
                <w:b/>
              </w:rPr>
              <w:t>Кабинет дистанционного образования</w:t>
            </w:r>
          </w:p>
        </w:tc>
        <w:tc>
          <w:tcPr>
            <w:tcW w:w="2268" w:type="dxa"/>
            <w:vMerge w:val="restart"/>
          </w:tcPr>
          <w:p w:rsidR="002F7706" w:rsidRDefault="002F7706" w:rsidP="00A832A7">
            <w:pPr>
              <w:jc w:val="center"/>
            </w:pPr>
          </w:p>
          <w:p w:rsidR="002F7706" w:rsidRDefault="002F7706" w:rsidP="00A832A7">
            <w:pPr>
              <w:jc w:val="center"/>
            </w:pPr>
            <w:r>
              <w:t>11</w:t>
            </w:r>
          </w:p>
          <w:p w:rsidR="002F7706" w:rsidRDefault="002F7706" w:rsidP="00A832A7">
            <w:pPr>
              <w:jc w:val="center"/>
            </w:pPr>
            <w:r>
              <w:t>1</w:t>
            </w:r>
          </w:p>
          <w:p w:rsidR="002F7706" w:rsidRDefault="002F7706" w:rsidP="00A832A7">
            <w:pPr>
              <w:jc w:val="center"/>
            </w:pPr>
            <w:r>
              <w:t>1</w:t>
            </w:r>
          </w:p>
          <w:p w:rsidR="002F7706" w:rsidRDefault="002F7706" w:rsidP="00A832A7">
            <w:pPr>
              <w:jc w:val="center"/>
            </w:pPr>
            <w:r>
              <w:t>1</w:t>
            </w:r>
          </w:p>
          <w:p w:rsidR="002F7706" w:rsidRDefault="002F7706" w:rsidP="00A832A7">
            <w:pPr>
              <w:jc w:val="center"/>
            </w:pPr>
            <w:r>
              <w:t>11</w:t>
            </w:r>
          </w:p>
          <w:p w:rsidR="002F7706" w:rsidRDefault="002F7706" w:rsidP="00A832A7">
            <w:pPr>
              <w:jc w:val="center"/>
            </w:pPr>
            <w:r>
              <w:t>1</w:t>
            </w:r>
          </w:p>
          <w:p w:rsidR="002F7706" w:rsidRDefault="002F7706" w:rsidP="00A832A7">
            <w:pPr>
              <w:jc w:val="center"/>
            </w:pPr>
            <w:r>
              <w:t>11</w:t>
            </w:r>
          </w:p>
          <w:p w:rsidR="002F7706" w:rsidRDefault="002F7706" w:rsidP="00A832A7">
            <w:pPr>
              <w:jc w:val="center"/>
            </w:pPr>
            <w:r>
              <w:t>1</w:t>
            </w:r>
          </w:p>
          <w:p w:rsidR="002F7706" w:rsidRDefault="002F7706" w:rsidP="00A832A7">
            <w:pPr>
              <w:jc w:val="center"/>
            </w:pPr>
            <w:r>
              <w:t>25</w:t>
            </w:r>
          </w:p>
          <w:p w:rsidR="002F7706" w:rsidRDefault="002F7706" w:rsidP="00A832A7">
            <w:pPr>
              <w:jc w:val="center"/>
            </w:pPr>
            <w:r>
              <w:t>1</w:t>
            </w: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>
              <w:t>Моноблочный компьютер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 w:rsidRPr="00CE1F34">
              <w:t>Многофункциональное устройство</w:t>
            </w:r>
            <w:r>
              <w:t xml:space="preserve"> МФУ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proofErr w:type="spellStart"/>
            <w:r w:rsidRPr="00CE1F34">
              <w:t>Мультимедийный</w:t>
            </w:r>
            <w:proofErr w:type="spellEnd"/>
            <w:r w:rsidRPr="00CE1F34">
              <w:t xml:space="preserve"> проектор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A832A7">
            <w:r w:rsidRPr="00CE1F34">
              <w:t>Интерактивная доска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proofErr w:type="spellStart"/>
            <w:r>
              <w:t>Веб-камера</w:t>
            </w:r>
            <w:proofErr w:type="spellEnd"/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proofErr w:type="spellStart"/>
            <w:r>
              <w:t>Аккустические</w:t>
            </w:r>
            <w:proofErr w:type="spellEnd"/>
            <w:r>
              <w:t xml:space="preserve"> колонки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r>
              <w:t>гарнитура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r>
              <w:t>Сетевое оборудование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r>
              <w:t>Электронные образовательные ресурсы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  <w:vMerge/>
          </w:tcPr>
          <w:p w:rsidR="002F7706" w:rsidRDefault="002F7706" w:rsidP="00A832A7">
            <w:pPr>
              <w:jc w:val="center"/>
            </w:pPr>
          </w:p>
        </w:tc>
        <w:tc>
          <w:tcPr>
            <w:tcW w:w="7371" w:type="dxa"/>
          </w:tcPr>
          <w:p w:rsidR="002F7706" w:rsidRDefault="002F7706" w:rsidP="00685272">
            <w:r>
              <w:t>Программное обеспечение</w:t>
            </w:r>
          </w:p>
        </w:tc>
        <w:tc>
          <w:tcPr>
            <w:tcW w:w="2268" w:type="dxa"/>
            <w:vMerge/>
          </w:tcPr>
          <w:p w:rsidR="002F7706" w:rsidRDefault="002F7706" w:rsidP="00A832A7">
            <w:pPr>
              <w:jc w:val="center"/>
            </w:pPr>
          </w:p>
        </w:tc>
      </w:tr>
      <w:tr w:rsidR="002F7706" w:rsidTr="002F7706">
        <w:tc>
          <w:tcPr>
            <w:tcW w:w="675" w:type="dxa"/>
          </w:tcPr>
          <w:p w:rsidR="002F7706" w:rsidRDefault="002F7706" w:rsidP="00A832A7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2F7706" w:rsidRDefault="002F7706" w:rsidP="00685272">
            <w:r>
              <w:rPr>
                <w:b/>
              </w:rPr>
              <w:t>Автобус</w:t>
            </w:r>
          </w:p>
        </w:tc>
        <w:tc>
          <w:tcPr>
            <w:tcW w:w="2268" w:type="dxa"/>
          </w:tcPr>
          <w:p w:rsidR="002F7706" w:rsidRDefault="002F7706" w:rsidP="00A832A7">
            <w:pPr>
              <w:jc w:val="center"/>
            </w:pPr>
            <w:r>
              <w:t>2</w:t>
            </w:r>
          </w:p>
        </w:tc>
      </w:tr>
    </w:tbl>
    <w:p w:rsidR="002F7706" w:rsidRDefault="002F7706" w:rsidP="00A832A7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2F7706" w:rsidRDefault="002F7706" w:rsidP="00A832A7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tbl>
      <w:tblPr>
        <w:tblStyle w:val="1"/>
        <w:tblW w:w="10456" w:type="dxa"/>
        <w:tblLook w:val="04A0"/>
      </w:tblPr>
      <w:tblGrid>
        <w:gridCol w:w="751"/>
        <w:gridCol w:w="7437"/>
        <w:gridCol w:w="2268"/>
      </w:tblGrid>
      <w:tr w:rsidR="002F7706" w:rsidRPr="00823EBC" w:rsidTr="00185048">
        <w:tc>
          <w:tcPr>
            <w:tcW w:w="751" w:type="dxa"/>
          </w:tcPr>
          <w:p w:rsidR="002F7706" w:rsidRPr="00823EBC" w:rsidRDefault="002F7706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2F7706" w:rsidRPr="00823EBC" w:rsidRDefault="002F7706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37" w:type="dxa"/>
          </w:tcPr>
          <w:p w:rsidR="002F7706" w:rsidRPr="00823EBC" w:rsidRDefault="002F7706" w:rsidP="0018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8" w:type="dxa"/>
          </w:tcPr>
          <w:p w:rsidR="002F7706" w:rsidRPr="00823EBC" w:rsidRDefault="002F7706" w:rsidP="0018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</w:t>
            </w:r>
            <w:r w:rsidR="00185048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</w:tr>
      <w:tr w:rsidR="00185048" w:rsidRPr="00823EBC" w:rsidTr="00D132C4">
        <w:tc>
          <w:tcPr>
            <w:tcW w:w="10456" w:type="dxa"/>
            <w:gridSpan w:val="3"/>
          </w:tcPr>
          <w:p w:rsidR="00185048" w:rsidRDefault="00185048" w:rsidP="00185048">
            <w:pPr>
              <w:jc w:val="center"/>
            </w:pPr>
            <w:r w:rsidRPr="0018504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оборудование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7" w:type="dxa"/>
          </w:tcPr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Медицинский комплекс КМД «Здоровый ребенок»</w:t>
            </w:r>
          </w:p>
        </w:tc>
        <w:tc>
          <w:tcPr>
            <w:tcW w:w="2268" w:type="dxa"/>
          </w:tcPr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7" w:type="dxa"/>
          </w:tcPr>
          <w:p w:rsidR="005220A0" w:rsidRPr="00823EBC" w:rsidRDefault="005220A0" w:rsidP="00023A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3E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Медицинская 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мебель</w:t>
            </w: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: кушетка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 xml:space="preserve"> ширмы 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 xml:space="preserve">шкафы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аптечный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стекло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канцелярский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 xml:space="preserve">стеклянные столики 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носилки</w:t>
            </w:r>
          </w:p>
        </w:tc>
        <w:tc>
          <w:tcPr>
            <w:tcW w:w="2268" w:type="dxa"/>
          </w:tcPr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2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0A0" w:rsidRPr="00823EBC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7" w:type="dxa"/>
          </w:tcPr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Ведро с педальной крышкой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Спирометр             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Лампа настольная для </w:t>
            </w:r>
            <w:proofErr w:type="gramStart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офтальмологического</w:t>
            </w:r>
            <w:proofErr w:type="gramEnd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оториноларингологического обследования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для определения остроты зрения,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помещенная</w:t>
            </w:r>
            <w:proofErr w:type="gramEnd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аппарат </w:t>
            </w:r>
            <w:proofErr w:type="spellStart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Ротта</w:t>
            </w:r>
            <w:proofErr w:type="spellEnd"/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Тонометр              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светоскоп</w:t>
            </w:r>
            <w:proofErr w:type="spellEnd"/>
            <w:r w:rsidRPr="005220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Бикс маленький        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Бикс большой          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Пинцет                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Термометр медицинский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Грелка резиновая  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Пузырь для льда   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Лоток почкообразный  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Шпатель металлический                                    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Очки в детской оправе (</w:t>
            </w:r>
            <w:proofErr w:type="spellStart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Дрр</w:t>
            </w:r>
            <w:proofErr w:type="spellEnd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56 - 58 мм) с линзами в 1 </w:t>
            </w:r>
            <w:proofErr w:type="spellStart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дптр</w:t>
            </w:r>
            <w:proofErr w:type="spellEnd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5220A0" w:rsidRPr="005220A0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Полихроматические таблицы для исследования цветоощущения   Е.Б. </w:t>
            </w:r>
            <w:proofErr w:type="spellStart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Рабкина</w:t>
            </w:r>
            <w:proofErr w:type="spellEnd"/>
          </w:p>
          <w:p w:rsidR="005220A0" w:rsidRPr="00D07B77" w:rsidRDefault="005220A0" w:rsidP="00023A8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Плантограф</w:t>
            </w:r>
            <w:proofErr w:type="spellEnd"/>
            <w:r w:rsidRPr="00D07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0A0" w:rsidRPr="00D07B77" w:rsidRDefault="005220A0" w:rsidP="00023A84">
            <w:pPr>
              <w:tabs>
                <w:tab w:val="left" w:pos="601"/>
                <w:tab w:val="left" w:pos="7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0A0" w:rsidRPr="00D07B77" w:rsidRDefault="005220A0" w:rsidP="0002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55                                                                                                                          </w:t>
            </w: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22</w:t>
            </w:r>
          </w:p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22</w:t>
            </w:r>
          </w:p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55                                                                  </w:t>
            </w: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         </w:t>
            </w: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220A0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5220A0" w:rsidRPr="00D07B77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7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2268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7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Тубус-кварц  «Солнышко»</w:t>
            </w:r>
          </w:p>
        </w:tc>
        <w:tc>
          <w:tcPr>
            <w:tcW w:w="2268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7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268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437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Коктейлер</w:t>
            </w:r>
            <w:proofErr w:type="spellEnd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кислородный</w:t>
            </w:r>
          </w:p>
        </w:tc>
        <w:tc>
          <w:tcPr>
            <w:tcW w:w="2268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7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Облучатели «</w:t>
            </w:r>
            <w:proofErr w:type="spellStart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Дезар</w:t>
            </w:r>
            <w:proofErr w:type="spellEnd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7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 xml:space="preserve">Аптечка медицинская  </w:t>
            </w:r>
          </w:p>
        </w:tc>
        <w:tc>
          <w:tcPr>
            <w:tcW w:w="2268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7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 xml:space="preserve">Емкости </w:t>
            </w:r>
            <w:proofErr w:type="gramStart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онтейнеры для сбора острых инструментов</w:t>
            </w:r>
          </w:p>
        </w:tc>
        <w:tc>
          <w:tcPr>
            <w:tcW w:w="2268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20A0" w:rsidRPr="004217F0" w:rsidTr="00185048">
        <w:tc>
          <w:tcPr>
            <w:tcW w:w="751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7" w:type="dxa"/>
          </w:tcPr>
          <w:p w:rsidR="005220A0" w:rsidRPr="004C0486" w:rsidRDefault="005220A0" w:rsidP="0052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486">
              <w:rPr>
                <w:rFonts w:ascii="Times New Roman" w:hAnsi="Times New Roman" w:cs="Times New Roman"/>
                <w:sz w:val="28"/>
                <w:szCs w:val="28"/>
              </w:rPr>
              <w:t xml:space="preserve">Емкости </w:t>
            </w:r>
            <w:proofErr w:type="gramStart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онтейнерыдля</w:t>
            </w:r>
            <w:proofErr w:type="spellEnd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 w:rsidRPr="004C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20A0" w:rsidRPr="004C0486" w:rsidRDefault="005220A0" w:rsidP="0002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33</w:t>
            </w:r>
          </w:p>
        </w:tc>
      </w:tr>
    </w:tbl>
    <w:p w:rsidR="002F7706" w:rsidRDefault="002F7706" w:rsidP="00A832A7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sectPr w:rsidR="002F7706" w:rsidSect="00F23A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1F34"/>
    <w:rsid w:val="00000568"/>
    <w:rsid w:val="000009C7"/>
    <w:rsid w:val="00007B34"/>
    <w:rsid w:val="000112BD"/>
    <w:rsid w:val="00011490"/>
    <w:rsid w:val="0001699B"/>
    <w:rsid w:val="0002442E"/>
    <w:rsid w:val="000249B8"/>
    <w:rsid w:val="00024BB1"/>
    <w:rsid w:val="00025579"/>
    <w:rsid w:val="00025A81"/>
    <w:rsid w:val="000328E5"/>
    <w:rsid w:val="00034F1E"/>
    <w:rsid w:val="0004514A"/>
    <w:rsid w:val="00046365"/>
    <w:rsid w:val="000501A4"/>
    <w:rsid w:val="00050E7E"/>
    <w:rsid w:val="00052A82"/>
    <w:rsid w:val="00053243"/>
    <w:rsid w:val="000553A6"/>
    <w:rsid w:val="0006418E"/>
    <w:rsid w:val="000641BE"/>
    <w:rsid w:val="00070CFA"/>
    <w:rsid w:val="00070F6F"/>
    <w:rsid w:val="00075C44"/>
    <w:rsid w:val="00080769"/>
    <w:rsid w:val="00083229"/>
    <w:rsid w:val="00087101"/>
    <w:rsid w:val="00090EB3"/>
    <w:rsid w:val="00095A52"/>
    <w:rsid w:val="00095AF0"/>
    <w:rsid w:val="000A0EA6"/>
    <w:rsid w:val="000A4005"/>
    <w:rsid w:val="000A4DAD"/>
    <w:rsid w:val="000B085C"/>
    <w:rsid w:val="000B317A"/>
    <w:rsid w:val="000B3BF8"/>
    <w:rsid w:val="000B7A80"/>
    <w:rsid w:val="000C11E8"/>
    <w:rsid w:val="000C1527"/>
    <w:rsid w:val="000C1E60"/>
    <w:rsid w:val="000C2416"/>
    <w:rsid w:val="000C6C0C"/>
    <w:rsid w:val="000D513A"/>
    <w:rsid w:val="000E20AD"/>
    <w:rsid w:val="000E29B5"/>
    <w:rsid w:val="000E2FBC"/>
    <w:rsid w:val="000E3E1C"/>
    <w:rsid w:val="000E4DC1"/>
    <w:rsid w:val="000F0B90"/>
    <w:rsid w:val="000F2186"/>
    <w:rsid w:val="000F27CB"/>
    <w:rsid w:val="000F3133"/>
    <w:rsid w:val="000F5DE5"/>
    <w:rsid w:val="00104B02"/>
    <w:rsid w:val="00106E5B"/>
    <w:rsid w:val="00113603"/>
    <w:rsid w:val="001211DD"/>
    <w:rsid w:val="001238CD"/>
    <w:rsid w:val="0012443F"/>
    <w:rsid w:val="001261EC"/>
    <w:rsid w:val="00130D1A"/>
    <w:rsid w:val="001325A5"/>
    <w:rsid w:val="00132748"/>
    <w:rsid w:val="0013365E"/>
    <w:rsid w:val="00135B2D"/>
    <w:rsid w:val="00137BB7"/>
    <w:rsid w:val="00140C78"/>
    <w:rsid w:val="00142634"/>
    <w:rsid w:val="001472F3"/>
    <w:rsid w:val="00147AD9"/>
    <w:rsid w:val="001516AD"/>
    <w:rsid w:val="001525BD"/>
    <w:rsid w:val="00160093"/>
    <w:rsid w:val="00163F47"/>
    <w:rsid w:val="001647C8"/>
    <w:rsid w:val="001704C1"/>
    <w:rsid w:val="001718BC"/>
    <w:rsid w:val="00172523"/>
    <w:rsid w:val="00175D15"/>
    <w:rsid w:val="00185048"/>
    <w:rsid w:val="001870B0"/>
    <w:rsid w:val="001948E2"/>
    <w:rsid w:val="00194DD6"/>
    <w:rsid w:val="00195D21"/>
    <w:rsid w:val="00196309"/>
    <w:rsid w:val="001A3D92"/>
    <w:rsid w:val="001A5ABE"/>
    <w:rsid w:val="001B3A93"/>
    <w:rsid w:val="001B5CD0"/>
    <w:rsid w:val="001C0D70"/>
    <w:rsid w:val="001C3EB0"/>
    <w:rsid w:val="001C4964"/>
    <w:rsid w:val="001E4D2B"/>
    <w:rsid w:val="001F49D3"/>
    <w:rsid w:val="002075C8"/>
    <w:rsid w:val="0021297B"/>
    <w:rsid w:val="00212FA4"/>
    <w:rsid w:val="00217DDF"/>
    <w:rsid w:val="00220D78"/>
    <w:rsid w:val="00225E63"/>
    <w:rsid w:val="0022693B"/>
    <w:rsid w:val="002408FA"/>
    <w:rsid w:val="002439A2"/>
    <w:rsid w:val="0026540B"/>
    <w:rsid w:val="00270337"/>
    <w:rsid w:val="0027317D"/>
    <w:rsid w:val="00281481"/>
    <w:rsid w:val="0028159F"/>
    <w:rsid w:val="002815B3"/>
    <w:rsid w:val="00282C7D"/>
    <w:rsid w:val="00283D64"/>
    <w:rsid w:val="00292B20"/>
    <w:rsid w:val="00295B91"/>
    <w:rsid w:val="0029627B"/>
    <w:rsid w:val="002A0316"/>
    <w:rsid w:val="002A05A2"/>
    <w:rsid w:val="002A1AC2"/>
    <w:rsid w:val="002B2176"/>
    <w:rsid w:val="002B74B9"/>
    <w:rsid w:val="002C159D"/>
    <w:rsid w:val="002C184A"/>
    <w:rsid w:val="002C46AB"/>
    <w:rsid w:val="002C58AA"/>
    <w:rsid w:val="002C5AE2"/>
    <w:rsid w:val="002C7C67"/>
    <w:rsid w:val="002D1486"/>
    <w:rsid w:val="002D15A2"/>
    <w:rsid w:val="002D3182"/>
    <w:rsid w:val="002D3E10"/>
    <w:rsid w:val="002D65BB"/>
    <w:rsid w:val="002E0D9B"/>
    <w:rsid w:val="002E77B4"/>
    <w:rsid w:val="002F2F20"/>
    <w:rsid w:val="002F7706"/>
    <w:rsid w:val="00300028"/>
    <w:rsid w:val="00300076"/>
    <w:rsid w:val="00301771"/>
    <w:rsid w:val="0031398F"/>
    <w:rsid w:val="0031432F"/>
    <w:rsid w:val="003155DF"/>
    <w:rsid w:val="0032238D"/>
    <w:rsid w:val="00324952"/>
    <w:rsid w:val="00327F8E"/>
    <w:rsid w:val="0033047A"/>
    <w:rsid w:val="00334043"/>
    <w:rsid w:val="00336667"/>
    <w:rsid w:val="003376E2"/>
    <w:rsid w:val="00340EFF"/>
    <w:rsid w:val="00343894"/>
    <w:rsid w:val="00346B89"/>
    <w:rsid w:val="00346EFB"/>
    <w:rsid w:val="0035219D"/>
    <w:rsid w:val="00362A23"/>
    <w:rsid w:val="00363D38"/>
    <w:rsid w:val="00382E93"/>
    <w:rsid w:val="00390121"/>
    <w:rsid w:val="00393CBB"/>
    <w:rsid w:val="0039597B"/>
    <w:rsid w:val="00397EF0"/>
    <w:rsid w:val="003A33A7"/>
    <w:rsid w:val="003B4116"/>
    <w:rsid w:val="003C06F1"/>
    <w:rsid w:val="003C1E48"/>
    <w:rsid w:val="003C2ED4"/>
    <w:rsid w:val="003C36D4"/>
    <w:rsid w:val="003C50BF"/>
    <w:rsid w:val="003C526B"/>
    <w:rsid w:val="003C61BB"/>
    <w:rsid w:val="003D733F"/>
    <w:rsid w:val="003E095E"/>
    <w:rsid w:val="003E2B71"/>
    <w:rsid w:val="003F2AA6"/>
    <w:rsid w:val="003F3BD0"/>
    <w:rsid w:val="00403153"/>
    <w:rsid w:val="00416289"/>
    <w:rsid w:val="004217F0"/>
    <w:rsid w:val="004427D3"/>
    <w:rsid w:val="004432F1"/>
    <w:rsid w:val="00443C0F"/>
    <w:rsid w:val="00447BE3"/>
    <w:rsid w:val="00456E30"/>
    <w:rsid w:val="00460862"/>
    <w:rsid w:val="00461DAA"/>
    <w:rsid w:val="00461F67"/>
    <w:rsid w:val="0046516E"/>
    <w:rsid w:val="00472450"/>
    <w:rsid w:val="0047517C"/>
    <w:rsid w:val="00481C62"/>
    <w:rsid w:val="00481ED6"/>
    <w:rsid w:val="00485C58"/>
    <w:rsid w:val="00491501"/>
    <w:rsid w:val="004A100C"/>
    <w:rsid w:val="004A1114"/>
    <w:rsid w:val="004A6B74"/>
    <w:rsid w:val="004A7F48"/>
    <w:rsid w:val="004B4760"/>
    <w:rsid w:val="004B4D18"/>
    <w:rsid w:val="004B6900"/>
    <w:rsid w:val="004C57C7"/>
    <w:rsid w:val="004C6194"/>
    <w:rsid w:val="004D287A"/>
    <w:rsid w:val="004D3484"/>
    <w:rsid w:val="004D382B"/>
    <w:rsid w:val="004D5768"/>
    <w:rsid w:val="004E50AB"/>
    <w:rsid w:val="004E572F"/>
    <w:rsid w:val="004F0DA9"/>
    <w:rsid w:val="004F4CF9"/>
    <w:rsid w:val="004F5AD9"/>
    <w:rsid w:val="004F6B86"/>
    <w:rsid w:val="00503169"/>
    <w:rsid w:val="0051153E"/>
    <w:rsid w:val="00517079"/>
    <w:rsid w:val="00520549"/>
    <w:rsid w:val="005220A0"/>
    <w:rsid w:val="0052285C"/>
    <w:rsid w:val="00523DFF"/>
    <w:rsid w:val="005256A4"/>
    <w:rsid w:val="00526D17"/>
    <w:rsid w:val="00531002"/>
    <w:rsid w:val="00532926"/>
    <w:rsid w:val="00534E94"/>
    <w:rsid w:val="00540894"/>
    <w:rsid w:val="00553843"/>
    <w:rsid w:val="00554CC8"/>
    <w:rsid w:val="00556BEC"/>
    <w:rsid w:val="005572E2"/>
    <w:rsid w:val="00557C69"/>
    <w:rsid w:val="00557C81"/>
    <w:rsid w:val="00561499"/>
    <w:rsid w:val="00565590"/>
    <w:rsid w:val="00571BFF"/>
    <w:rsid w:val="00572E72"/>
    <w:rsid w:val="00574A14"/>
    <w:rsid w:val="00575C09"/>
    <w:rsid w:val="00580F76"/>
    <w:rsid w:val="005823BF"/>
    <w:rsid w:val="0058308A"/>
    <w:rsid w:val="00584675"/>
    <w:rsid w:val="005860CA"/>
    <w:rsid w:val="0058688C"/>
    <w:rsid w:val="00586DF7"/>
    <w:rsid w:val="00590E00"/>
    <w:rsid w:val="005A5306"/>
    <w:rsid w:val="005A7C4F"/>
    <w:rsid w:val="005B0B64"/>
    <w:rsid w:val="005B0E43"/>
    <w:rsid w:val="005B41F5"/>
    <w:rsid w:val="005C30E1"/>
    <w:rsid w:val="005C7232"/>
    <w:rsid w:val="005E7034"/>
    <w:rsid w:val="005E7E79"/>
    <w:rsid w:val="005F3DBC"/>
    <w:rsid w:val="00603688"/>
    <w:rsid w:val="0060550E"/>
    <w:rsid w:val="00605D73"/>
    <w:rsid w:val="00612225"/>
    <w:rsid w:val="0061345C"/>
    <w:rsid w:val="006211E5"/>
    <w:rsid w:val="00626DB1"/>
    <w:rsid w:val="00627F50"/>
    <w:rsid w:val="00633956"/>
    <w:rsid w:val="0063433E"/>
    <w:rsid w:val="00634CD0"/>
    <w:rsid w:val="00641763"/>
    <w:rsid w:val="006440A2"/>
    <w:rsid w:val="00647876"/>
    <w:rsid w:val="00650019"/>
    <w:rsid w:val="00653DCA"/>
    <w:rsid w:val="00657BAC"/>
    <w:rsid w:val="00673B39"/>
    <w:rsid w:val="0067488B"/>
    <w:rsid w:val="00685272"/>
    <w:rsid w:val="0069303F"/>
    <w:rsid w:val="0069495D"/>
    <w:rsid w:val="006A607A"/>
    <w:rsid w:val="006B281C"/>
    <w:rsid w:val="006B36F4"/>
    <w:rsid w:val="006B39F5"/>
    <w:rsid w:val="006C0305"/>
    <w:rsid w:val="006C137B"/>
    <w:rsid w:val="006C4507"/>
    <w:rsid w:val="006D0678"/>
    <w:rsid w:val="006D3A37"/>
    <w:rsid w:val="006D3DB8"/>
    <w:rsid w:val="006E2DCB"/>
    <w:rsid w:val="006E4F0C"/>
    <w:rsid w:val="00700232"/>
    <w:rsid w:val="0070084F"/>
    <w:rsid w:val="00700AFF"/>
    <w:rsid w:val="00701CD8"/>
    <w:rsid w:val="00703831"/>
    <w:rsid w:val="00704E40"/>
    <w:rsid w:val="00706118"/>
    <w:rsid w:val="0071567C"/>
    <w:rsid w:val="007216EE"/>
    <w:rsid w:val="00725D17"/>
    <w:rsid w:val="007308A7"/>
    <w:rsid w:val="00731640"/>
    <w:rsid w:val="007330A1"/>
    <w:rsid w:val="0073581F"/>
    <w:rsid w:val="007439F6"/>
    <w:rsid w:val="00744B6B"/>
    <w:rsid w:val="00745A01"/>
    <w:rsid w:val="00747FC0"/>
    <w:rsid w:val="00754D21"/>
    <w:rsid w:val="00760BE2"/>
    <w:rsid w:val="00762711"/>
    <w:rsid w:val="00765CD4"/>
    <w:rsid w:val="007762E7"/>
    <w:rsid w:val="007852F2"/>
    <w:rsid w:val="00790CCB"/>
    <w:rsid w:val="00791AD6"/>
    <w:rsid w:val="007925E4"/>
    <w:rsid w:val="00793296"/>
    <w:rsid w:val="007A3590"/>
    <w:rsid w:val="007A465E"/>
    <w:rsid w:val="007A74A3"/>
    <w:rsid w:val="007A7FFC"/>
    <w:rsid w:val="007B0568"/>
    <w:rsid w:val="007B2D80"/>
    <w:rsid w:val="007B6AB9"/>
    <w:rsid w:val="007C139B"/>
    <w:rsid w:val="007C4B8C"/>
    <w:rsid w:val="007C5760"/>
    <w:rsid w:val="007C6686"/>
    <w:rsid w:val="007D13EE"/>
    <w:rsid w:val="007D2577"/>
    <w:rsid w:val="007D3715"/>
    <w:rsid w:val="007E43C1"/>
    <w:rsid w:val="007E4749"/>
    <w:rsid w:val="007E67A4"/>
    <w:rsid w:val="007E7927"/>
    <w:rsid w:val="007F0E0F"/>
    <w:rsid w:val="007F2064"/>
    <w:rsid w:val="008046FC"/>
    <w:rsid w:val="008060EE"/>
    <w:rsid w:val="00806ACB"/>
    <w:rsid w:val="008074C0"/>
    <w:rsid w:val="0081264D"/>
    <w:rsid w:val="008137D5"/>
    <w:rsid w:val="00813805"/>
    <w:rsid w:val="00813A07"/>
    <w:rsid w:val="00822920"/>
    <w:rsid w:val="0082405F"/>
    <w:rsid w:val="00833124"/>
    <w:rsid w:val="00833C6A"/>
    <w:rsid w:val="008344FC"/>
    <w:rsid w:val="008462B9"/>
    <w:rsid w:val="0085089F"/>
    <w:rsid w:val="00850C58"/>
    <w:rsid w:val="00851A36"/>
    <w:rsid w:val="00853378"/>
    <w:rsid w:val="00860004"/>
    <w:rsid w:val="00872817"/>
    <w:rsid w:val="008741DB"/>
    <w:rsid w:val="00875C3A"/>
    <w:rsid w:val="008868C6"/>
    <w:rsid w:val="00893601"/>
    <w:rsid w:val="008A1506"/>
    <w:rsid w:val="008A7493"/>
    <w:rsid w:val="008A749D"/>
    <w:rsid w:val="008B088A"/>
    <w:rsid w:val="008C0D10"/>
    <w:rsid w:val="008D1643"/>
    <w:rsid w:val="008D1816"/>
    <w:rsid w:val="008D20B6"/>
    <w:rsid w:val="008D73C5"/>
    <w:rsid w:val="008D7CAF"/>
    <w:rsid w:val="008E573F"/>
    <w:rsid w:val="008F0077"/>
    <w:rsid w:val="008F0D5A"/>
    <w:rsid w:val="008F2C4B"/>
    <w:rsid w:val="008F7FF8"/>
    <w:rsid w:val="009014DF"/>
    <w:rsid w:val="00901A02"/>
    <w:rsid w:val="00903C9D"/>
    <w:rsid w:val="009043BB"/>
    <w:rsid w:val="009057FE"/>
    <w:rsid w:val="00912D57"/>
    <w:rsid w:val="00915637"/>
    <w:rsid w:val="009241A4"/>
    <w:rsid w:val="009260A3"/>
    <w:rsid w:val="009334DF"/>
    <w:rsid w:val="00933787"/>
    <w:rsid w:val="00935A21"/>
    <w:rsid w:val="00940694"/>
    <w:rsid w:val="009436FB"/>
    <w:rsid w:val="009525F1"/>
    <w:rsid w:val="009555D9"/>
    <w:rsid w:val="00955846"/>
    <w:rsid w:val="009613A9"/>
    <w:rsid w:val="00961B07"/>
    <w:rsid w:val="00965B05"/>
    <w:rsid w:val="009679CD"/>
    <w:rsid w:val="00970ABA"/>
    <w:rsid w:val="0097107D"/>
    <w:rsid w:val="009868B2"/>
    <w:rsid w:val="00990F19"/>
    <w:rsid w:val="00993085"/>
    <w:rsid w:val="00993162"/>
    <w:rsid w:val="009950AC"/>
    <w:rsid w:val="00995199"/>
    <w:rsid w:val="009A3851"/>
    <w:rsid w:val="009A743D"/>
    <w:rsid w:val="009B2FB1"/>
    <w:rsid w:val="009B4D17"/>
    <w:rsid w:val="009C3903"/>
    <w:rsid w:val="009C58BF"/>
    <w:rsid w:val="009C656C"/>
    <w:rsid w:val="009D3735"/>
    <w:rsid w:val="009D41CF"/>
    <w:rsid w:val="009D7C2B"/>
    <w:rsid w:val="009E16BA"/>
    <w:rsid w:val="009E19C2"/>
    <w:rsid w:val="009E473C"/>
    <w:rsid w:val="009E7555"/>
    <w:rsid w:val="009F0E3C"/>
    <w:rsid w:val="009F17F2"/>
    <w:rsid w:val="009F4977"/>
    <w:rsid w:val="009F6EC9"/>
    <w:rsid w:val="009F70B4"/>
    <w:rsid w:val="009F75F5"/>
    <w:rsid w:val="00A263EF"/>
    <w:rsid w:val="00A31073"/>
    <w:rsid w:val="00A31C2B"/>
    <w:rsid w:val="00A32342"/>
    <w:rsid w:val="00A34668"/>
    <w:rsid w:val="00A36FDB"/>
    <w:rsid w:val="00A4055A"/>
    <w:rsid w:val="00A4456A"/>
    <w:rsid w:val="00A452BB"/>
    <w:rsid w:val="00A46D8A"/>
    <w:rsid w:val="00A513B0"/>
    <w:rsid w:val="00A513CF"/>
    <w:rsid w:val="00A62DEC"/>
    <w:rsid w:val="00A703A8"/>
    <w:rsid w:val="00A72AAA"/>
    <w:rsid w:val="00A80CF9"/>
    <w:rsid w:val="00A819A6"/>
    <w:rsid w:val="00A832A7"/>
    <w:rsid w:val="00A858A8"/>
    <w:rsid w:val="00A87742"/>
    <w:rsid w:val="00A925B5"/>
    <w:rsid w:val="00A93F2C"/>
    <w:rsid w:val="00A950EB"/>
    <w:rsid w:val="00AA38DE"/>
    <w:rsid w:val="00AA3E8B"/>
    <w:rsid w:val="00AA4665"/>
    <w:rsid w:val="00AA70E7"/>
    <w:rsid w:val="00AB0F5C"/>
    <w:rsid w:val="00AB353B"/>
    <w:rsid w:val="00AB489F"/>
    <w:rsid w:val="00AC0145"/>
    <w:rsid w:val="00AC1F74"/>
    <w:rsid w:val="00AD05AB"/>
    <w:rsid w:val="00AE3E8A"/>
    <w:rsid w:val="00AE7596"/>
    <w:rsid w:val="00AF482E"/>
    <w:rsid w:val="00AF7122"/>
    <w:rsid w:val="00B04874"/>
    <w:rsid w:val="00B05D74"/>
    <w:rsid w:val="00B201E0"/>
    <w:rsid w:val="00B33115"/>
    <w:rsid w:val="00B36742"/>
    <w:rsid w:val="00B36F4D"/>
    <w:rsid w:val="00B37226"/>
    <w:rsid w:val="00B42F58"/>
    <w:rsid w:val="00B444F6"/>
    <w:rsid w:val="00B502DD"/>
    <w:rsid w:val="00B52D68"/>
    <w:rsid w:val="00B578B5"/>
    <w:rsid w:val="00B62E31"/>
    <w:rsid w:val="00B71F8E"/>
    <w:rsid w:val="00B74251"/>
    <w:rsid w:val="00B86A8B"/>
    <w:rsid w:val="00B92919"/>
    <w:rsid w:val="00B932CC"/>
    <w:rsid w:val="00B96719"/>
    <w:rsid w:val="00B97D02"/>
    <w:rsid w:val="00BA1ECC"/>
    <w:rsid w:val="00BA61C5"/>
    <w:rsid w:val="00BC513D"/>
    <w:rsid w:val="00BD6D72"/>
    <w:rsid w:val="00BE668B"/>
    <w:rsid w:val="00BF0606"/>
    <w:rsid w:val="00BF1C0F"/>
    <w:rsid w:val="00BF4F73"/>
    <w:rsid w:val="00BF6CD5"/>
    <w:rsid w:val="00C053C2"/>
    <w:rsid w:val="00C07B70"/>
    <w:rsid w:val="00C1015A"/>
    <w:rsid w:val="00C10AC5"/>
    <w:rsid w:val="00C14B78"/>
    <w:rsid w:val="00C1660D"/>
    <w:rsid w:val="00C20E3A"/>
    <w:rsid w:val="00C33891"/>
    <w:rsid w:val="00C435A5"/>
    <w:rsid w:val="00C44340"/>
    <w:rsid w:val="00C5461E"/>
    <w:rsid w:val="00C60327"/>
    <w:rsid w:val="00C60FE2"/>
    <w:rsid w:val="00C75E7A"/>
    <w:rsid w:val="00C81463"/>
    <w:rsid w:val="00C93B7B"/>
    <w:rsid w:val="00C976AC"/>
    <w:rsid w:val="00CA487E"/>
    <w:rsid w:val="00CA6A7A"/>
    <w:rsid w:val="00CB178D"/>
    <w:rsid w:val="00CB1790"/>
    <w:rsid w:val="00CB3E9D"/>
    <w:rsid w:val="00CC0607"/>
    <w:rsid w:val="00CC09F4"/>
    <w:rsid w:val="00CC27E5"/>
    <w:rsid w:val="00CC58F6"/>
    <w:rsid w:val="00CC6F6D"/>
    <w:rsid w:val="00CC7021"/>
    <w:rsid w:val="00CC78F0"/>
    <w:rsid w:val="00CD7425"/>
    <w:rsid w:val="00CE0BC3"/>
    <w:rsid w:val="00CE14C0"/>
    <w:rsid w:val="00CE1EFE"/>
    <w:rsid w:val="00CE1F34"/>
    <w:rsid w:val="00CE30A9"/>
    <w:rsid w:val="00CE39B1"/>
    <w:rsid w:val="00CE45FC"/>
    <w:rsid w:val="00CE58BE"/>
    <w:rsid w:val="00CE6D12"/>
    <w:rsid w:val="00CE6FBF"/>
    <w:rsid w:val="00CF3EA8"/>
    <w:rsid w:val="00D00832"/>
    <w:rsid w:val="00D018B8"/>
    <w:rsid w:val="00D02E23"/>
    <w:rsid w:val="00D0589E"/>
    <w:rsid w:val="00D0617B"/>
    <w:rsid w:val="00D0679A"/>
    <w:rsid w:val="00D07CF1"/>
    <w:rsid w:val="00D101A2"/>
    <w:rsid w:val="00D11EA3"/>
    <w:rsid w:val="00D157A5"/>
    <w:rsid w:val="00D21534"/>
    <w:rsid w:val="00D23FEE"/>
    <w:rsid w:val="00D25730"/>
    <w:rsid w:val="00D25D1B"/>
    <w:rsid w:val="00D343EC"/>
    <w:rsid w:val="00D34650"/>
    <w:rsid w:val="00D34D5F"/>
    <w:rsid w:val="00D3527F"/>
    <w:rsid w:val="00D35F3E"/>
    <w:rsid w:val="00D361DB"/>
    <w:rsid w:val="00D43E5E"/>
    <w:rsid w:val="00D46CE8"/>
    <w:rsid w:val="00D50C73"/>
    <w:rsid w:val="00D522F5"/>
    <w:rsid w:val="00D55692"/>
    <w:rsid w:val="00D57D49"/>
    <w:rsid w:val="00D63A8F"/>
    <w:rsid w:val="00D64136"/>
    <w:rsid w:val="00D67232"/>
    <w:rsid w:val="00D676C4"/>
    <w:rsid w:val="00D67A43"/>
    <w:rsid w:val="00D74971"/>
    <w:rsid w:val="00D82501"/>
    <w:rsid w:val="00D85ECB"/>
    <w:rsid w:val="00D93DF8"/>
    <w:rsid w:val="00D95A37"/>
    <w:rsid w:val="00D95AD7"/>
    <w:rsid w:val="00D970EF"/>
    <w:rsid w:val="00D97946"/>
    <w:rsid w:val="00DA1B44"/>
    <w:rsid w:val="00DA34E7"/>
    <w:rsid w:val="00DA490F"/>
    <w:rsid w:val="00DA66BA"/>
    <w:rsid w:val="00DA7AD8"/>
    <w:rsid w:val="00DB0666"/>
    <w:rsid w:val="00DB0910"/>
    <w:rsid w:val="00DC09FE"/>
    <w:rsid w:val="00DC54C0"/>
    <w:rsid w:val="00DC5649"/>
    <w:rsid w:val="00DD1985"/>
    <w:rsid w:val="00DD1E94"/>
    <w:rsid w:val="00DD2231"/>
    <w:rsid w:val="00DD2398"/>
    <w:rsid w:val="00DD2B07"/>
    <w:rsid w:val="00DD2D8A"/>
    <w:rsid w:val="00DD2FCE"/>
    <w:rsid w:val="00DE186D"/>
    <w:rsid w:val="00DE4BE0"/>
    <w:rsid w:val="00DE6800"/>
    <w:rsid w:val="00DF1B12"/>
    <w:rsid w:val="00DF56EA"/>
    <w:rsid w:val="00DF7C79"/>
    <w:rsid w:val="00E03578"/>
    <w:rsid w:val="00E05CCD"/>
    <w:rsid w:val="00E113CC"/>
    <w:rsid w:val="00E11D42"/>
    <w:rsid w:val="00E1474E"/>
    <w:rsid w:val="00E17FA0"/>
    <w:rsid w:val="00E20FE3"/>
    <w:rsid w:val="00E22159"/>
    <w:rsid w:val="00E233C9"/>
    <w:rsid w:val="00E25C19"/>
    <w:rsid w:val="00E2685E"/>
    <w:rsid w:val="00E307DD"/>
    <w:rsid w:val="00E3177F"/>
    <w:rsid w:val="00E3248B"/>
    <w:rsid w:val="00E32B1C"/>
    <w:rsid w:val="00E34AEE"/>
    <w:rsid w:val="00E36962"/>
    <w:rsid w:val="00E53085"/>
    <w:rsid w:val="00E63A8D"/>
    <w:rsid w:val="00E63AA1"/>
    <w:rsid w:val="00E64DAE"/>
    <w:rsid w:val="00E67B65"/>
    <w:rsid w:val="00E72398"/>
    <w:rsid w:val="00E72F17"/>
    <w:rsid w:val="00E75497"/>
    <w:rsid w:val="00E77170"/>
    <w:rsid w:val="00E77F64"/>
    <w:rsid w:val="00E840E8"/>
    <w:rsid w:val="00E848BE"/>
    <w:rsid w:val="00E85062"/>
    <w:rsid w:val="00E854DA"/>
    <w:rsid w:val="00E856A5"/>
    <w:rsid w:val="00E87727"/>
    <w:rsid w:val="00E904CD"/>
    <w:rsid w:val="00E92516"/>
    <w:rsid w:val="00E94505"/>
    <w:rsid w:val="00E96C35"/>
    <w:rsid w:val="00EA2A23"/>
    <w:rsid w:val="00EA322D"/>
    <w:rsid w:val="00EA5059"/>
    <w:rsid w:val="00EA5261"/>
    <w:rsid w:val="00EA584C"/>
    <w:rsid w:val="00EB1C5E"/>
    <w:rsid w:val="00EB2D11"/>
    <w:rsid w:val="00EB5D92"/>
    <w:rsid w:val="00EB5E29"/>
    <w:rsid w:val="00EC192F"/>
    <w:rsid w:val="00EC6B79"/>
    <w:rsid w:val="00ED138D"/>
    <w:rsid w:val="00ED7930"/>
    <w:rsid w:val="00EE50DC"/>
    <w:rsid w:val="00EE603B"/>
    <w:rsid w:val="00EE69B4"/>
    <w:rsid w:val="00EF0899"/>
    <w:rsid w:val="00EF4021"/>
    <w:rsid w:val="00EF73E0"/>
    <w:rsid w:val="00F0037B"/>
    <w:rsid w:val="00F00553"/>
    <w:rsid w:val="00F03FCA"/>
    <w:rsid w:val="00F06EDA"/>
    <w:rsid w:val="00F07351"/>
    <w:rsid w:val="00F07B72"/>
    <w:rsid w:val="00F13943"/>
    <w:rsid w:val="00F23A7C"/>
    <w:rsid w:val="00F27196"/>
    <w:rsid w:val="00F27700"/>
    <w:rsid w:val="00F346F7"/>
    <w:rsid w:val="00F351B0"/>
    <w:rsid w:val="00F36AAD"/>
    <w:rsid w:val="00F420C9"/>
    <w:rsid w:val="00F516F3"/>
    <w:rsid w:val="00F52801"/>
    <w:rsid w:val="00F62B2B"/>
    <w:rsid w:val="00F70AD7"/>
    <w:rsid w:val="00F71A63"/>
    <w:rsid w:val="00F72352"/>
    <w:rsid w:val="00F72B98"/>
    <w:rsid w:val="00F72E05"/>
    <w:rsid w:val="00F81DFB"/>
    <w:rsid w:val="00F84448"/>
    <w:rsid w:val="00F846B0"/>
    <w:rsid w:val="00F84FAC"/>
    <w:rsid w:val="00F8685A"/>
    <w:rsid w:val="00F95352"/>
    <w:rsid w:val="00FA03F4"/>
    <w:rsid w:val="00FA0514"/>
    <w:rsid w:val="00FA1CF2"/>
    <w:rsid w:val="00FA1EA6"/>
    <w:rsid w:val="00FA1F50"/>
    <w:rsid w:val="00FA2A8D"/>
    <w:rsid w:val="00FA5F1E"/>
    <w:rsid w:val="00FB2162"/>
    <w:rsid w:val="00FB4BDF"/>
    <w:rsid w:val="00FB5495"/>
    <w:rsid w:val="00FC4B7F"/>
    <w:rsid w:val="00FC7E9B"/>
    <w:rsid w:val="00FE3518"/>
    <w:rsid w:val="00FE45A6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w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17F0"/>
    <w:pPr>
      <w:spacing w:after="0" w:line="240" w:lineRule="auto"/>
    </w:pPr>
    <w:rPr>
      <w:rFonts w:asciiTheme="minorHAnsi" w:hAnsiTheme="minorHAnsi" w:cstheme="minorBidi"/>
      <w:bCs w:val="0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1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4</cp:revision>
  <cp:lastPrinted>2012-02-02T07:00:00Z</cp:lastPrinted>
  <dcterms:created xsi:type="dcterms:W3CDTF">2012-02-02T07:01:00Z</dcterms:created>
  <dcterms:modified xsi:type="dcterms:W3CDTF">2012-02-02T11:49:00Z</dcterms:modified>
</cp:coreProperties>
</file>