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5B" w:rsidRPr="008012D2" w:rsidRDefault="00943F5B" w:rsidP="00943F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2D2">
        <w:rPr>
          <w:rFonts w:ascii="Times New Roman" w:hAnsi="Times New Roman" w:cs="Times New Roman"/>
          <w:sz w:val="28"/>
          <w:szCs w:val="28"/>
        </w:rPr>
        <w:t>В рамках проведения 1 сентября 2017 года Всероссийского урока профессиональной навигации «</w:t>
      </w:r>
      <w:proofErr w:type="spellStart"/>
      <w:r w:rsidRPr="008012D2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8012D2">
        <w:rPr>
          <w:rFonts w:ascii="Times New Roman" w:hAnsi="Times New Roman" w:cs="Times New Roman"/>
          <w:sz w:val="28"/>
          <w:szCs w:val="28"/>
        </w:rPr>
        <w:t>», 31 августа 2017 года в общеобразовательных учреждениях Грачевског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муниципального района прошло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голосование </w:t>
      </w:r>
      <w:r w:rsidRPr="008012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Россия, устремленная в будущее», в котором приняли участие 468 учащихся 9-11 классов.</w:t>
      </w:r>
    </w:p>
    <w:p w:rsidR="00943F5B" w:rsidRPr="008012D2" w:rsidRDefault="00943F5B" w:rsidP="00943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2D2">
        <w:rPr>
          <w:rFonts w:ascii="Times New Roman" w:hAnsi="Times New Roman" w:cs="Times New Roman"/>
          <w:sz w:val="28"/>
          <w:szCs w:val="28"/>
        </w:rPr>
        <w:t xml:space="preserve"> </w:t>
      </w:r>
      <w:r w:rsidRPr="008012D2">
        <w:rPr>
          <w:rFonts w:ascii="Times New Roman" w:hAnsi="Times New Roman" w:cs="Times New Roman"/>
          <w:sz w:val="28"/>
          <w:szCs w:val="28"/>
        </w:rPr>
        <w:tab/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проголосовали</w:t>
      </w:r>
      <w:r w:rsidRPr="00801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2D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012D2">
        <w:rPr>
          <w:rFonts w:ascii="Times New Roman" w:hAnsi="Times New Roman" w:cs="Times New Roman"/>
          <w:sz w:val="28"/>
          <w:szCs w:val="28"/>
        </w:rPr>
        <w:t xml:space="preserve"> представленные 12 проектов. </w:t>
      </w:r>
      <w:r>
        <w:rPr>
          <w:rFonts w:ascii="Times New Roman" w:hAnsi="Times New Roman" w:cs="Times New Roman"/>
          <w:sz w:val="28"/>
          <w:szCs w:val="28"/>
        </w:rPr>
        <w:t>Голоса распределились следующим образом:</w:t>
      </w:r>
    </w:p>
    <w:p w:rsidR="00943F5B" w:rsidRPr="008012D2" w:rsidRDefault="00943F5B" w:rsidP="00943F5B">
      <w:pPr>
        <w:jc w:val="both"/>
      </w:pPr>
    </w:p>
    <w:p w:rsidR="00D94FD2" w:rsidRPr="005D651C" w:rsidRDefault="00D94FD2" w:rsidP="00D94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D94FD2" w:rsidRPr="00617363" w:rsidTr="0019516E">
        <w:tc>
          <w:tcPr>
            <w:tcW w:w="675" w:type="dxa"/>
          </w:tcPr>
          <w:p w:rsidR="00D94FD2" w:rsidRPr="005D651C" w:rsidRDefault="00D94FD2" w:rsidP="00195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D94FD2" w:rsidRPr="005D651C" w:rsidRDefault="00D94FD2" w:rsidP="001951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3191" w:type="dxa"/>
          </w:tcPr>
          <w:p w:rsidR="00D94FD2" w:rsidRPr="005D651C" w:rsidRDefault="00D94FD2" w:rsidP="00195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5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уч-ся, отдавших голос за проект</w:t>
            </w:r>
          </w:p>
        </w:tc>
      </w:tr>
      <w:tr w:rsidR="00D94FD2" w:rsidRPr="00617363" w:rsidTr="0019516E">
        <w:tc>
          <w:tcPr>
            <w:tcW w:w="675" w:type="dxa"/>
          </w:tcPr>
          <w:p w:rsidR="00D94FD2" w:rsidRPr="00617363" w:rsidRDefault="00D94FD2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D94FD2" w:rsidRPr="00617363" w:rsidRDefault="00D94FD2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>      Северный морской путь - национальная транспортная коммуникация в Арктике</w:t>
            </w:r>
          </w:p>
        </w:tc>
        <w:tc>
          <w:tcPr>
            <w:tcW w:w="3191" w:type="dxa"/>
          </w:tcPr>
          <w:p w:rsidR="00D94FD2" w:rsidRPr="00617363" w:rsidRDefault="00CE07A7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94FD2" w:rsidRPr="00617363" w:rsidTr="0019516E">
        <w:tc>
          <w:tcPr>
            <w:tcW w:w="675" w:type="dxa"/>
          </w:tcPr>
          <w:p w:rsidR="00D94FD2" w:rsidRPr="00617363" w:rsidRDefault="00D94FD2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D94FD2" w:rsidRPr="00617363" w:rsidRDefault="00D94FD2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Универсальные атомные ледоколы нового поколения</w:t>
            </w:r>
          </w:p>
        </w:tc>
        <w:tc>
          <w:tcPr>
            <w:tcW w:w="3191" w:type="dxa"/>
          </w:tcPr>
          <w:p w:rsidR="00D94FD2" w:rsidRPr="00617363" w:rsidRDefault="00CE07A7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94FD2" w:rsidRPr="00617363" w:rsidTr="0019516E">
        <w:tc>
          <w:tcPr>
            <w:tcW w:w="675" w:type="dxa"/>
          </w:tcPr>
          <w:p w:rsidR="00D94FD2" w:rsidRPr="00617363" w:rsidRDefault="00D94FD2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D94FD2" w:rsidRPr="00617363" w:rsidRDefault="00D94FD2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>Нейроинтеллектуальные</w:t>
            </w:r>
            <w:proofErr w:type="spellEnd"/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 на базе </w:t>
            </w:r>
            <w:proofErr w:type="spellStart"/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>НБИКС-технологий</w:t>
            </w:r>
            <w:proofErr w:type="spellEnd"/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создание алгоритмов искусственного интеллекта</w:t>
            </w:r>
          </w:p>
        </w:tc>
        <w:tc>
          <w:tcPr>
            <w:tcW w:w="3191" w:type="dxa"/>
          </w:tcPr>
          <w:p w:rsidR="00D94FD2" w:rsidRPr="00617363" w:rsidRDefault="00CE07A7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94FD2" w:rsidRPr="00617363" w:rsidTr="0019516E">
        <w:tc>
          <w:tcPr>
            <w:tcW w:w="675" w:type="dxa"/>
          </w:tcPr>
          <w:p w:rsidR="00D94FD2" w:rsidRPr="00617363" w:rsidRDefault="00D94FD2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D94FD2" w:rsidRPr="00617363" w:rsidRDefault="00D94FD2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сетей пятого поколения (5G), обеспечивающих сверхнадежные масштабные коммуникации, в том числе, для Интернета вещей, обработки с использованием </w:t>
            </w:r>
            <w:proofErr w:type="spellStart"/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>BigData</w:t>
            </w:r>
            <w:proofErr w:type="spellEnd"/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>, машинного обучения и нейронных сетей</w:t>
            </w:r>
          </w:p>
        </w:tc>
        <w:tc>
          <w:tcPr>
            <w:tcW w:w="3191" w:type="dxa"/>
          </w:tcPr>
          <w:p w:rsidR="00D94FD2" w:rsidRPr="00617363" w:rsidRDefault="00CE07A7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D94FD2" w:rsidRPr="00617363" w:rsidTr="0019516E">
        <w:tc>
          <w:tcPr>
            <w:tcW w:w="675" w:type="dxa"/>
          </w:tcPr>
          <w:p w:rsidR="00D94FD2" w:rsidRPr="00617363" w:rsidRDefault="00D94FD2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D94FD2" w:rsidRPr="00617363" w:rsidRDefault="00D94FD2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>Космический ракетный комплекс сверхтяжелого класса с пилотируемым транспортным кораблем нового поколения</w:t>
            </w:r>
          </w:p>
        </w:tc>
        <w:tc>
          <w:tcPr>
            <w:tcW w:w="3191" w:type="dxa"/>
          </w:tcPr>
          <w:p w:rsidR="00D94FD2" w:rsidRPr="00617363" w:rsidRDefault="00CE07A7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94FD2" w:rsidRPr="00617363" w:rsidTr="0019516E">
        <w:tc>
          <w:tcPr>
            <w:tcW w:w="675" w:type="dxa"/>
          </w:tcPr>
          <w:p w:rsidR="00D94FD2" w:rsidRPr="00617363" w:rsidRDefault="00D94FD2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D94FD2" w:rsidRPr="00617363" w:rsidRDefault="00D94FD2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Транспортно-энергетический модуль (ТЭМ) на основе ядерной </w:t>
            </w:r>
            <w:proofErr w:type="spellStart"/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>энергодвигательной</w:t>
            </w:r>
            <w:proofErr w:type="spellEnd"/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установки </w:t>
            </w:r>
            <w:proofErr w:type="spellStart"/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>мегаваттного</w:t>
            </w:r>
            <w:proofErr w:type="spellEnd"/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 для освоения дальнего космоса</w:t>
            </w:r>
          </w:p>
        </w:tc>
        <w:tc>
          <w:tcPr>
            <w:tcW w:w="3191" w:type="dxa"/>
          </w:tcPr>
          <w:p w:rsidR="00D94FD2" w:rsidRPr="00617363" w:rsidRDefault="00CE07A7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94FD2" w:rsidRPr="00617363" w:rsidTr="0019516E">
        <w:tc>
          <w:tcPr>
            <w:tcW w:w="675" w:type="dxa"/>
          </w:tcPr>
          <w:p w:rsidR="00D94FD2" w:rsidRPr="00617363" w:rsidRDefault="00D94FD2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D94FD2" w:rsidRPr="00617363" w:rsidRDefault="00D94FD2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>Коллайдер</w:t>
            </w:r>
            <w:proofErr w:type="spellEnd"/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NICA - не имеющий аналогов в мире ускоритель тяжелых ионов (Дубна)</w:t>
            </w:r>
          </w:p>
        </w:tc>
        <w:tc>
          <w:tcPr>
            <w:tcW w:w="3191" w:type="dxa"/>
          </w:tcPr>
          <w:p w:rsidR="00D94FD2" w:rsidRPr="00617363" w:rsidRDefault="00CE07A7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FD2" w:rsidRPr="00617363" w:rsidTr="0019516E">
        <w:tc>
          <w:tcPr>
            <w:tcW w:w="675" w:type="dxa"/>
          </w:tcPr>
          <w:p w:rsidR="00D94FD2" w:rsidRPr="00617363" w:rsidRDefault="00D94FD2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D94FD2" w:rsidRPr="00617363" w:rsidRDefault="00D94FD2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центр аддитивных технологий (ЦАТ) на базе НПО «Сатурн»</w:t>
            </w:r>
          </w:p>
        </w:tc>
        <w:tc>
          <w:tcPr>
            <w:tcW w:w="3191" w:type="dxa"/>
          </w:tcPr>
          <w:p w:rsidR="00D94FD2" w:rsidRPr="00617363" w:rsidRDefault="00CE07A7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94FD2" w:rsidRPr="00617363" w:rsidTr="0019516E">
        <w:tc>
          <w:tcPr>
            <w:tcW w:w="675" w:type="dxa"/>
          </w:tcPr>
          <w:p w:rsidR="00D94FD2" w:rsidRPr="00617363" w:rsidRDefault="00D94FD2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D94FD2" w:rsidRPr="00617363" w:rsidRDefault="00D94FD2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высокотехнологичной медицины: </w:t>
            </w:r>
            <w:proofErr w:type="spellStart"/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>таргетной</w:t>
            </w:r>
            <w:proofErr w:type="spellEnd"/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терапии, клеточных технологий, трансплантологии, ядерной медицины</w:t>
            </w:r>
          </w:p>
        </w:tc>
        <w:tc>
          <w:tcPr>
            <w:tcW w:w="3191" w:type="dxa"/>
          </w:tcPr>
          <w:p w:rsidR="00D94FD2" w:rsidRPr="00617363" w:rsidRDefault="00CE07A7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94FD2" w:rsidRPr="00617363" w:rsidTr="0019516E">
        <w:tc>
          <w:tcPr>
            <w:tcW w:w="675" w:type="dxa"/>
          </w:tcPr>
          <w:p w:rsidR="00D94FD2" w:rsidRPr="00617363" w:rsidRDefault="00D94FD2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D94FD2" w:rsidRPr="00617363" w:rsidRDefault="00D94FD2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</w:t>
            </w:r>
            <w:proofErr w:type="spellStart"/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>телемедицинских</w:t>
            </w:r>
            <w:proofErr w:type="spellEnd"/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технологий, включая обработку больших данных для выработки алгоритмов принятия врачебных решений</w:t>
            </w:r>
          </w:p>
        </w:tc>
        <w:tc>
          <w:tcPr>
            <w:tcW w:w="3191" w:type="dxa"/>
          </w:tcPr>
          <w:p w:rsidR="00D94FD2" w:rsidRPr="00617363" w:rsidRDefault="00CE07A7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94FD2" w:rsidRPr="00617363" w:rsidTr="0019516E">
        <w:tc>
          <w:tcPr>
            <w:tcW w:w="675" w:type="dxa"/>
          </w:tcPr>
          <w:p w:rsidR="00D94FD2" w:rsidRPr="00617363" w:rsidRDefault="00D94FD2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D94FD2" w:rsidRPr="00617363" w:rsidRDefault="00D94FD2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нового семейства </w:t>
            </w:r>
            <w:proofErr w:type="spellStart"/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>ближн</w:t>
            </w:r>
            <w:proofErr w:type="gramStart"/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среднемагистральных</w:t>
            </w:r>
            <w:proofErr w:type="spellEnd"/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самолетов МС-21</w:t>
            </w:r>
          </w:p>
        </w:tc>
        <w:tc>
          <w:tcPr>
            <w:tcW w:w="3191" w:type="dxa"/>
          </w:tcPr>
          <w:p w:rsidR="00D94FD2" w:rsidRPr="00617363" w:rsidRDefault="00CE07A7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94FD2" w:rsidRPr="00617363" w:rsidTr="0019516E">
        <w:tc>
          <w:tcPr>
            <w:tcW w:w="675" w:type="dxa"/>
          </w:tcPr>
          <w:p w:rsidR="00D94FD2" w:rsidRPr="00617363" w:rsidRDefault="00D94FD2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D94FD2" w:rsidRPr="00617363" w:rsidRDefault="00D94FD2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363">
              <w:rPr>
                <w:rFonts w:ascii="Times New Roman" w:hAnsi="Times New Roman" w:cs="Times New Roman"/>
                <w:bCs/>
                <w:sz w:val="24"/>
                <w:szCs w:val="24"/>
              </w:rPr>
              <w:t>  Строительство высокоскоростной железнодорожной линии Москва – Казань</w:t>
            </w:r>
          </w:p>
        </w:tc>
        <w:tc>
          <w:tcPr>
            <w:tcW w:w="3191" w:type="dxa"/>
          </w:tcPr>
          <w:p w:rsidR="00D94FD2" w:rsidRPr="00617363" w:rsidRDefault="00CE07A7" w:rsidP="0019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D94FD2" w:rsidRDefault="00D94FD2" w:rsidP="00D94FD2">
      <w:pPr>
        <w:rPr>
          <w:rFonts w:ascii="Times New Roman" w:hAnsi="Times New Roman" w:cs="Times New Roman"/>
          <w:sz w:val="24"/>
          <w:szCs w:val="24"/>
        </w:rPr>
      </w:pPr>
    </w:p>
    <w:p w:rsidR="00D94FD2" w:rsidRDefault="00D94FD2" w:rsidP="00D94FD2">
      <w:pPr>
        <w:rPr>
          <w:rFonts w:ascii="Times New Roman" w:hAnsi="Times New Roman" w:cs="Times New Roman"/>
          <w:sz w:val="24"/>
          <w:szCs w:val="24"/>
        </w:rPr>
      </w:pPr>
    </w:p>
    <w:p w:rsidR="00BE6D03" w:rsidRDefault="00BE6D03"/>
    <w:sectPr w:rsidR="00BE6D03" w:rsidSect="007A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FD2"/>
    <w:rsid w:val="001A280D"/>
    <w:rsid w:val="00423B82"/>
    <w:rsid w:val="005E2220"/>
    <w:rsid w:val="00617430"/>
    <w:rsid w:val="007A143F"/>
    <w:rsid w:val="00943F5B"/>
    <w:rsid w:val="00BE6D03"/>
    <w:rsid w:val="00BF6664"/>
    <w:rsid w:val="00CE07A7"/>
    <w:rsid w:val="00D94FD2"/>
    <w:rsid w:val="00E1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</dc:creator>
  <cp:keywords/>
  <dc:description/>
  <cp:lastModifiedBy>gut</cp:lastModifiedBy>
  <cp:revision>8</cp:revision>
  <cp:lastPrinted>2017-08-31T12:32:00Z</cp:lastPrinted>
  <dcterms:created xsi:type="dcterms:W3CDTF">2017-08-31T07:22:00Z</dcterms:created>
  <dcterms:modified xsi:type="dcterms:W3CDTF">2017-08-31T13:10:00Z</dcterms:modified>
</cp:coreProperties>
</file>