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6BDF" w14:textId="77777777" w:rsidR="00950D7F" w:rsidRPr="00E23DBB" w:rsidRDefault="00950D7F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2"/>
      <w:bookmarkEnd w:id="0"/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Инструкция для организатора в аудитории во время проведения</w:t>
      </w:r>
      <w:r w:rsidR="00C14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этапа </w:t>
      </w:r>
      <w:proofErr w:type="spellStart"/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  <w:proofErr w:type="spellEnd"/>
    </w:p>
    <w:p w14:paraId="5DF41AB5" w14:textId="77777777" w:rsidR="00950D7F" w:rsidRPr="00E23DBB" w:rsidRDefault="00950D7F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183A4" w14:textId="77777777" w:rsidR="00C14247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организатора в аудитории разработана на основе </w:t>
      </w:r>
      <w:r w:rsidR="00C14247" w:rsidRPr="008057A8">
        <w:rPr>
          <w:rFonts w:ascii="Times New Roman" w:hAnsi="Times New Roman"/>
          <w:sz w:val="28"/>
          <w:szCs w:val="28"/>
        </w:rPr>
        <w:t>Порядка проведения всероссийской олимпиады школьников</w:t>
      </w:r>
      <w:r w:rsidR="00C14247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4D142E60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950D7F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день проведения </w:t>
      </w:r>
      <w:proofErr w:type="spellStart"/>
      <w:r w:rsidR="00950D7F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950D7F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ОШ</w:t>
      </w:r>
      <w:proofErr w:type="spellEnd"/>
      <w:r w:rsidR="00950D7F" w:rsidRPr="00E23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(муниципальный этап) организатор в аудитории должен:</w:t>
      </w:r>
    </w:p>
    <w:p w14:paraId="1A440633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школу не позднее 8.00.</w:t>
      </w:r>
    </w:p>
    <w:p w14:paraId="3EAE8687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45 минут до начала пройти в свою аудиторию, проверить ее готовность к олимпиаде и приступить к выполнению своих обязанностей;</w:t>
      </w:r>
    </w:p>
    <w:p w14:paraId="486BC521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вывесить у входа в аудиторию один экземпляр «Список участников </w:t>
      </w:r>
      <w:proofErr w:type="spellStart"/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F4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данному предмету) в аудитории»;</w:t>
      </w:r>
    </w:p>
    <w:p w14:paraId="697665E4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на рабочие места участников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черновики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(минимальное количество - два листа) на каждого участника олимпиады;</w:t>
      </w:r>
    </w:p>
    <w:p w14:paraId="7E2FD309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на доске необходимую информацию для заполнения титульного листа</w:t>
      </w:r>
    </w:p>
    <w:p w14:paraId="0BC0001A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50D7F"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олимпиады</w:t>
      </w:r>
    </w:p>
    <w:p w14:paraId="5FD0946C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11E8" w:rsidRPr="00E2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Организатору во</w:t>
      </w:r>
      <w:r w:rsidR="009F4C69" w:rsidRPr="00E2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время проведения олимпиады </w:t>
      </w:r>
      <w:r w:rsidRPr="00E2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запрещается</w:t>
      </w:r>
      <w:r w:rsidRPr="00E2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иметь при себе и использовать мобильные телефоны, иные средства связи и электронно-вычислительной технику.</w:t>
      </w:r>
    </w:p>
    <w:p w14:paraId="5FDAEF2A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 </w:t>
      </w:r>
      <w:r w:rsidR="001011E8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Вход </w:t>
      </w:r>
      <w:r w:rsidR="009F4C69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участников в</w:t>
      </w:r>
      <w:r w:rsidR="00950D7F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аудиторию.</w:t>
      </w:r>
    </w:p>
    <w:p w14:paraId="6D1608BA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должен:</w:t>
      </w:r>
    </w:p>
    <w:p w14:paraId="0159CC0C" w14:textId="77777777" w:rsidR="00950D7F" w:rsidRPr="00E23DBB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участнику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занять отведенное ему место, при этом следить, чтобы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переговаривались и не менялись местами;</w:t>
      </w:r>
    </w:p>
    <w:p w14:paraId="6CF5A13A" w14:textId="77777777" w:rsidR="00950D7F" w:rsidRPr="00E23DBB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участникам о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запрете иметь при себе и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 во время проведения олимпиады  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 телефоны, иные средства 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электронно-вычислительную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технику;</w:t>
      </w:r>
    </w:p>
    <w:p w14:paraId="2637291B" w14:textId="77777777" w:rsidR="00950D7F" w:rsidRPr="00E23DBB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проверить, что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  <w:proofErr w:type="spellStart"/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участникаВ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необходимости заменить ручку).</w:t>
      </w:r>
    </w:p>
    <w:p w14:paraId="2D30B991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4. </w:t>
      </w:r>
      <w:r w:rsidR="001011E8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Выдача олимпиадных </w:t>
      </w:r>
      <w:r w:rsidR="00950D7F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материалов.</w:t>
      </w:r>
    </w:p>
    <w:p w14:paraId="414BB177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чем за 15 минут до начала </w:t>
      </w:r>
      <w:proofErr w:type="gramStart"/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 принимает у руководителя (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штабе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конверты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участников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14:paraId="0FE3E824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организатор в аудитории должен:</w:t>
      </w:r>
    </w:p>
    <w:p w14:paraId="354D729D" w14:textId="77777777" w:rsidR="00950D7F" w:rsidRPr="00E23DBB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одемонстрировать участникам олимпиады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упаков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</w:p>
    <w:p w14:paraId="7732BA16" w14:textId="77777777" w:rsidR="00950D7F" w:rsidRPr="00E23DBB" w:rsidRDefault="009F4C69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пакет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олимпиадными заданиями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9E203" w14:textId="77777777" w:rsidR="00950D7F" w:rsidRPr="00E23DBB" w:rsidRDefault="001011E8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всем участникам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с заданиями 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произвольном порядке;</w:t>
      </w:r>
    </w:p>
    <w:p w14:paraId="2C008F64" w14:textId="77777777" w:rsidR="009F4C69" w:rsidRPr="00E23DBB" w:rsidRDefault="00950D7F" w:rsidP="00235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зачитать кратк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инструкцию для 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 порядке выполнения заданий</w:t>
      </w:r>
    </w:p>
    <w:p w14:paraId="2C89C460" w14:textId="77777777" w:rsidR="00950D7F" w:rsidRPr="00E23DBB" w:rsidRDefault="00950D7F" w:rsidP="00235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обнаружения участником олимпиады в заданиях лишних или недостающих бланков,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наличия в них полиграфических дефектов полностью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бланк задания. Для замены обратиться к ответственному по проведению </w:t>
      </w:r>
      <w:proofErr w:type="spellStart"/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этап) через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аудитории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F5092" w14:textId="77777777" w:rsidR="001011E8" w:rsidRPr="00E23DBB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ответствен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организатора участники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заполняют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и откладывают на край стола.</w:t>
      </w:r>
    </w:p>
    <w:p w14:paraId="6402C5A2" w14:textId="77777777" w:rsidR="00950D7F" w:rsidRPr="00E23DBB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</w:t>
      </w:r>
      <w:r w:rsidR="001011E8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аполнения всеми участниками титульного листа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начало олимпиады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и время окончания олимпиады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на доске время начала и око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олимпиады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4B476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="00FA3E7A" w:rsidRPr="00E23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Начало олимпиады</w:t>
      </w:r>
    </w:p>
    <w:p w14:paraId="076C0031" w14:textId="77777777" w:rsidR="00950D7F" w:rsidRPr="00E23DBB" w:rsidRDefault="00FA3E7A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 время олимпиады 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в аудитории должен:</w:t>
      </w:r>
    </w:p>
    <w:p w14:paraId="55500BCD" w14:textId="77777777" w:rsidR="00FA3E7A" w:rsidRPr="00E23DBB" w:rsidRDefault="00950D7F" w:rsidP="006B7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правильность заполнения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титульного листа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участника </w:t>
      </w:r>
    </w:p>
    <w:p w14:paraId="7AE1938E" w14:textId="77777777" w:rsidR="00950D7F" w:rsidRPr="00E23DBB" w:rsidRDefault="00950D7F" w:rsidP="006B7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порядком в аудитории и не допускать:</w:t>
      </w:r>
    </w:p>
    <w:p w14:paraId="3AE6B7DB" w14:textId="77777777" w:rsidR="00950D7F" w:rsidRPr="00E23DBB" w:rsidRDefault="009F4C69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 участниковолимпиады между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собой;</w:t>
      </w:r>
    </w:p>
    <w:p w14:paraId="40281D68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обмена любыми материалами и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предметами между участниками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14:paraId="5DFCF83E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мобильных телефонов, иных средств связи и электронно-вычислительной техники; справочных материалов, кроме разрешенных;</w:t>
      </w:r>
    </w:p>
    <w:p w14:paraId="4CCC5E14" w14:textId="77777777" w:rsidR="00950D7F" w:rsidRPr="00E23DBB" w:rsidRDefault="00FA3E7A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хождения по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во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без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21342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</w:t>
      </w:r>
      <w:r w:rsidR="00FA3E7A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Удаление с олимпиады за</w:t>
      </w:r>
      <w:r w:rsidR="00950D7F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несоблюдение порядка. </w:t>
      </w:r>
    </w:p>
    <w:p w14:paraId="1CE9BDB2" w14:textId="77777777" w:rsidR="003E127D" w:rsidRPr="00E23DBB" w:rsidRDefault="00950D7F" w:rsidP="00FA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наличия и (ил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использования участниками </w:t>
      </w:r>
      <w:proofErr w:type="spellStart"/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DC6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связи и электронно-вычислительной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во время проведения муниципального этапа </w:t>
      </w:r>
      <w:proofErr w:type="spellStart"/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DC6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нарушения ими устан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овленного порядка проведения </w:t>
      </w:r>
      <w:proofErr w:type="spellStart"/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DC6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 удаляет его из аудитории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организатор совместно 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ответственным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назначенным приказом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ОО:</w:t>
      </w:r>
    </w:p>
    <w:p w14:paraId="4E1F0CA9" w14:textId="77777777" w:rsidR="00950D7F" w:rsidRPr="00E23DBB" w:rsidRDefault="00FA3E7A" w:rsidP="003E127D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C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«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далении участника </w:t>
      </w:r>
      <w:r w:rsidR="00354FC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DC6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4FC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595AD" w14:textId="77777777" w:rsidR="00950D7F" w:rsidRPr="00E23DBB" w:rsidRDefault="009F4C69" w:rsidP="00950D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пометку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титульном листе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«</w:t>
      </w:r>
      <w:r w:rsidR="00FA3E7A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 с олимпиады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ABBBF00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7.</w:t>
      </w:r>
      <w:r w:rsidR="00A82A40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Завершение олимпиады и</w:t>
      </w:r>
      <w:r w:rsidR="00950D7F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</w:t>
      </w:r>
      <w:r w:rsidR="00A82A40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рганизация сбора материалов у </w:t>
      </w: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участников </w:t>
      </w:r>
      <w:proofErr w:type="spellStart"/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3E127D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ОШ</w:t>
      </w:r>
      <w:proofErr w:type="spellEnd"/>
      <w:r w:rsidR="00950D7F" w:rsidRPr="00E23D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14:paraId="6F9B42D5" w14:textId="77777777" w:rsidR="00950D7F" w:rsidRPr="00E23DB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минут до окончания</w:t>
      </w:r>
      <w:r w:rsidR="00354FC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уведомить</w:t>
      </w:r>
      <w:r w:rsidR="00A82A4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участников </w:t>
      </w:r>
      <w:proofErr w:type="spellStart"/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</w:t>
      </w:r>
      <w:r w:rsidR="00A82A4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о временных рамках олимпиады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FCB6F" w14:textId="77777777" w:rsidR="00381D92" w:rsidRPr="00E23DBB" w:rsidRDefault="00381D92" w:rsidP="003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15 минут до окончания экзамена уведомить об этом участников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напомнить о временных рамках олимпиады.</w:t>
      </w:r>
    </w:p>
    <w:p w14:paraId="200C2416" w14:textId="77777777" w:rsidR="00950D7F" w:rsidRPr="00E23DBB" w:rsidRDefault="00A82A40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окончании олимпиады организатор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должен:</w:t>
      </w:r>
    </w:p>
    <w:p w14:paraId="0CD133C4" w14:textId="77777777" w:rsidR="00950D7F" w:rsidRPr="00E23DBB" w:rsidRDefault="00A82A40" w:rsidP="00950D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объявить, что олимпиада по данному 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="009D61D4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окончена;</w:t>
      </w:r>
    </w:p>
    <w:p w14:paraId="50BB9C87" w14:textId="77777777" w:rsidR="00950D7F" w:rsidRPr="00E23DBB" w:rsidRDefault="00A82A40" w:rsidP="00950D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 участников в</w:t>
      </w:r>
      <w:r w:rsidR="00950D7F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организованном порядке:</w:t>
      </w:r>
    </w:p>
    <w:p w14:paraId="4870B4F8" w14:textId="77777777" w:rsidR="00A82A40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9F4C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ыполненный материал </w:t>
      </w:r>
      <w:r w:rsidR="00A82A4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(титульный лист, выполненная работа) </w:t>
      </w:r>
    </w:p>
    <w:p w14:paraId="26DB6457" w14:textId="77777777" w:rsidR="00950D7F" w:rsidRPr="00E23DBB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="00A82A4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(отдельно)</w:t>
      </w:r>
    </w:p>
    <w:p w14:paraId="49A513B4" w14:textId="77777777" w:rsidR="00950D7F" w:rsidRPr="00E23DBB" w:rsidRDefault="00950D7F" w:rsidP="00950D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A82A40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собранные у участников </w:t>
      </w:r>
      <w:proofErr w:type="spellStart"/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381D92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</w:p>
    <w:p w14:paraId="60FB3C45" w14:textId="7E78BD42" w:rsidR="00E23DBB" w:rsidRPr="00B85D59" w:rsidRDefault="00381D92" w:rsidP="00A82A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для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2B69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проведение олимпиады представителю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(в </w:t>
      </w:r>
      <w:r w:rsidR="003E127D"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sectPr w:rsidR="00E23DBB" w:rsidRPr="00B85D59" w:rsidSect="00C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018"/>
    <w:multiLevelType w:val="multilevel"/>
    <w:tmpl w:val="CDE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79CD"/>
    <w:multiLevelType w:val="multilevel"/>
    <w:tmpl w:val="05A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853"/>
    <w:multiLevelType w:val="hybridMultilevel"/>
    <w:tmpl w:val="B6E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534"/>
    <w:multiLevelType w:val="multilevel"/>
    <w:tmpl w:val="0E6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3BD2"/>
    <w:multiLevelType w:val="multilevel"/>
    <w:tmpl w:val="667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724"/>
    <w:multiLevelType w:val="multilevel"/>
    <w:tmpl w:val="04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E769F"/>
    <w:multiLevelType w:val="multilevel"/>
    <w:tmpl w:val="2B2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A0417"/>
    <w:multiLevelType w:val="multilevel"/>
    <w:tmpl w:val="0EB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5274A"/>
    <w:multiLevelType w:val="multilevel"/>
    <w:tmpl w:val="F03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C1AD1"/>
    <w:multiLevelType w:val="multilevel"/>
    <w:tmpl w:val="05E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111B6"/>
    <w:multiLevelType w:val="multilevel"/>
    <w:tmpl w:val="388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0164F"/>
    <w:multiLevelType w:val="multilevel"/>
    <w:tmpl w:val="030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56EC3"/>
    <w:multiLevelType w:val="multilevel"/>
    <w:tmpl w:val="E9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D2F17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B3A65"/>
    <w:multiLevelType w:val="multilevel"/>
    <w:tmpl w:val="E33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585E"/>
    <w:multiLevelType w:val="multilevel"/>
    <w:tmpl w:val="C1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87781"/>
    <w:multiLevelType w:val="multilevel"/>
    <w:tmpl w:val="D76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72A3"/>
    <w:multiLevelType w:val="multilevel"/>
    <w:tmpl w:val="572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30E72"/>
    <w:multiLevelType w:val="multilevel"/>
    <w:tmpl w:val="9EC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45468"/>
    <w:multiLevelType w:val="multilevel"/>
    <w:tmpl w:val="E6D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57DE3"/>
    <w:multiLevelType w:val="multilevel"/>
    <w:tmpl w:val="A52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C2E30"/>
    <w:multiLevelType w:val="hybridMultilevel"/>
    <w:tmpl w:val="63448B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7F"/>
    <w:rsid w:val="000A0C97"/>
    <w:rsid w:val="001011E8"/>
    <w:rsid w:val="0021026D"/>
    <w:rsid w:val="00354FC0"/>
    <w:rsid w:val="00381D92"/>
    <w:rsid w:val="003E127D"/>
    <w:rsid w:val="00581DC6"/>
    <w:rsid w:val="005C5194"/>
    <w:rsid w:val="005E7F4F"/>
    <w:rsid w:val="006B6FDE"/>
    <w:rsid w:val="008B0EC7"/>
    <w:rsid w:val="008B6FB5"/>
    <w:rsid w:val="00947D10"/>
    <w:rsid w:val="00950D7F"/>
    <w:rsid w:val="009D61D4"/>
    <w:rsid w:val="009F4C69"/>
    <w:rsid w:val="00A82A40"/>
    <w:rsid w:val="00B72B69"/>
    <w:rsid w:val="00B85D59"/>
    <w:rsid w:val="00C14247"/>
    <w:rsid w:val="00C47FDB"/>
    <w:rsid w:val="00CE1E0B"/>
    <w:rsid w:val="00D005CC"/>
    <w:rsid w:val="00E23DBB"/>
    <w:rsid w:val="00FA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2D59"/>
  <w15:docId w15:val="{FCA2BAC6-453F-47AC-8BB4-325C80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127D"/>
    <w:pPr>
      <w:ind w:left="720"/>
      <w:contextualSpacing/>
    </w:pPr>
  </w:style>
  <w:style w:type="paragraph" w:styleId="a6">
    <w:name w:val="No Spacing"/>
    <w:qFormat/>
    <w:rsid w:val="00E23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User6</cp:lastModifiedBy>
  <cp:revision>13</cp:revision>
  <cp:lastPrinted>2017-11-08T09:14:00Z</cp:lastPrinted>
  <dcterms:created xsi:type="dcterms:W3CDTF">2015-11-09T10:09:00Z</dcterms:created>
  <dcterms:modified xsi:type="dcterms:W3CDTF">2020-11-17T08:48:00Z</dcterms:modified>
</cp:coreProperties>
</file>