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8F" w:rsidRPr="0003308F" w:rsidRDefault="0003308F" w:rsidP="000330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308F">
        <w:rPr>
          <w:rFonts w:ascii="Times New Roman" w:hAnsi="Times New Roman" w:cs="Times New Roman"/>
          <w:sz w:val="28"/>
          <w:szCs w:val="28"/>
        </w:rPr>
        <w:t>Приложение</w:t>
      </w:r>
    </w:p>
    <w:p w:rsidR="0003308F" w:rsidRPr="0003308F" w:rsidRDefault="0003308F" w:rsidP="000330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308F">
        <w:rPr>
          <w:rFonts w:ascii="Times New Roman" w:hAnsi="Times New Roman" w:cs="Times New Roman"/>
          <w:sz w:val="28"/>
          <w:szCs w:val="28"/>
        </w:rPr>
        <w:t xml:space="preserve"> к письму управления образования</w:t>
      </w:r>
    </w:p>
    <w:p w:rsidR="0003308F" w:rsidRPr="0003308F" w:rsidRDefault="0003308F" w:rsidP="000330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308F">
        <w:rPr>
          <w:rFonts w:ascii="Times New Roman" w:hAnsi="Times New Roman" w:cs="Times New Roman"/>
          <w:sz w:val="28"/>
          <w:szCs w:val="28"/>
        </w:rPr>
        <w:t>администрации Грачевского</w:t>
      </w:r>
    </w:p>
    <w:p w:rsidR="0003308F" w:rsidRPr="0003308F" w:rsidRDefault="0003308F" w:rsidP="000330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308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03308F" w:rsidRPr="0003308F" w:rsidRDefault="0003308F" w:rsidP="000330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308F">
        <w:rPr>
          <w:rFonts w:ascii="Times New Roman" w:hAnsi="Times New Roman" w:cs="Times New Roman"/>
          <w:sz w:val="28"/>
          <w:szCs w:val="28"/>
        </w:rPr>
        <w:t>Ставропольского края от</w:t>
      </w:r>
    </w:p>
    <w:p w:rsidR="0003308F" w:rsidRPr="0003308F" w:rsidRDefault="003B7472" w:rsidP="000330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20A99">
        <w:rPr>
          <w:rFonts w:ascii="Times New Roman" w:hAnsi="Times New Roman" w:cs="Times New Roman"/>
          <w:sz w:val="28"/>
          <w:szCs w:val="28"/>
        </w:rPr>
        <w:t>11.01.2021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420A99">
        <w:rPr>
          <w:rFonts w:ascii="Times New Roman" w:hAnsi="Times New Roman" w:cs="Times New Roman"/>
          <w:sz w:val="28"/>
          <w:szCs w:val="28"/>
        </w:rPr>
        <w:t>№3</w:t>
      </w:r>
      <w:bookmarkStart w:id="0" w:name="_GoBack"/>
      <w:bookmarkEnd w:id="0"/>
    </w:p>
    <w:p w:rsidR="0003308F" w:rsidRPr="0003308F" w:rsidRDefault="0003308F" w:rsidP="000330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08F" w:rsidRPr="0003308F" w:rsidRDefault="0003308F" w:rsidP="0003308F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08F">
        <w:rPr>
          <w:rFonts w:ascii="Times New Roman" w:hAnsi="Times New Roman" w:cs="Times New Roman"/>
          <w:sz w:val="28"/>
          <w:szCs w:val="28"/>
        </w:rPr>
        <w:t>График курсов повышения квалификации организованных СКИРО ПК и ПРО на</w:t>
      </w:r>
    </w:p>
    <w:p w:rsidR="00F75F1E" w:rsidRDefault="0003308F" w:rsidP="0003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  <w:r w:rsidRPr="000330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3308F">
        <w:rPr>
          <w:rFonts w:ascii="Times New Roman" w:hAnsi="Times New Roman" w:cs="Times New Roman"/>
          <w:sz w:val="28"/>
          <w:szCs w:val="28"/>
        </w:rPr>
        <w:t>-</w:t>
      </w:r>
      <w:r w:rsidR="009A5846">
        <w:rPr>
          <w:rFonts w:ascii="Times New Roman" w:hAnsi="Times New Roman" w:cs="Times New Roman"/>
          <w:sz w:val="28"/>
          <w:szCs w:val="28"/>
        </w:rPr>
        <w:t>июнь</w:t>
      </w:r>
      <w:r w:rsidRPr="0003308F">
        <w:rPr>
          <w:rFonts w:ascii="Times New Roman" w:hAnsi="Times New Roman" w:cs="Times New Roman"/>
          <w:sz w:val="28"/>
          <w:szCs w:val="28"/>
        </w:rPr>
        <w:t xml:space="preserve"> 2021</w:t>
      </w:r>
    </w:p>
    <w:tbl>
      <w:tblPr>
        <w:tblStyle w:val="a3"/>
        <w:tblW w:w="15588" w:type="dxa"/>
        <w:tblLayout w:type="fixed"/>
        <w:tblLook w:val="04A0"/>
      </w:tblPr>
      <w:tblGrid>
        <w:gridCol w:w="704"/>
        <w:gridCol w:w="1712"/>
        <w:gridCol w:w="4525"/>
        <w:gridCol w:w="3686"/>
        <w:gridCol w:w="4961"/>
      </w:tblGrid>
      <w:tr w:rsidR="00C95ED3" w:rsidTr="00353D89">
        <w:tc>
          <w:tcPr>
            <w:tcW w:w="704" w:type="dxa"/>
          </w:tcPr>
          <w:p w:rsidR="0003308F" w:rsidRDefault="0003308F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12" w:type="dxa"/>
          </w:tcPr>
          <w:p w:rsidR="0003308F" w:rsidRDefault="0003308F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525" w:type="dxa"/>
          </w:tcPr>
          <w:p w:rsidR="0003308F" w:rsidRDefault="0003308F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</w:tcPr>
          <w:p w:rsidR="0003308F" w:rsidRDefault="0003308F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слушателя</w:t>
            </w:r>
          </w:p>
        </w:tc>
        <w:tc>
          <w:tcPr>
            <w:tcW w:w="4961" w:type="dxa"/>
          </w:tcPr>
          <w:p w:rsidR="0003308F" w:rsidRDefault="0003308F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C95ED3" w:rsidTr="00353D89">
        <w:tc>
          <w:tcPr>
            <w:tcW w:w="704" w:type="dxa"/>
          </w:tcPr>
          <w:p w:rsidR="0003308F" w:rsidRDefault="00C95ED3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="000330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03308F" w:rsidRDefault="0003308F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8F"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308F">
              <w:rPr>
                <w:rFonts w:ascii="Times New Roman" w:hAnsi="Times New Roman" w:cs="Times New Roman"/>
                <w:sz w:val="28"/>
                <w:szCs w:val="28"/>
              </w:rPr>
              <w:t>30.01.2021</w:t>
            </w:r>
          </w:p>
        </w:tc>
        <w:tc>
          <w:tcPr>
            <w:tcW w:w="4525" w:type="dxa"/>
          </w:tcPr>
          <w:p w:rsidR="0003308F" w:rsidRDefault="0003308F" w:rsidP="0003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08F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образования в современной образовательной организации</w:t>
            </w:r>
          </w:p>
        </w:tc>
        <w:tc>
          <w:tcPr>
            <w:tcW w:w="3686" w:type="dxa"/>
          </w:tcPr>
          <w:p w:rsidR="0003308F" w:rsidRDefault="0003308F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08F">
              <w:rPr>
                <w:rFonts w:ascii="Times New Roman" w:hAnsi="Times New Roman" w:cs="Times New Roman"/>
                <w:sz w:val="28"/>
                <w:szCs w:val="28"/>
              </w:rPr>
              <w:t xml:space="preserve">Гоноченко Ольга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308F"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</w:p>
          <w:p w:rsidR="00C95ED3" w:rsidRDefault="0003308F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08F">
              <w:rPr>
                <w:rFonts w:ascii="Times New Roman" w:hAnsi="Times New Roman" w:cs="Times New Roman"/>
                <w:sz w:val="28"/>
                <w:szCs w:val="28"/>
              </w:rPr>
              <w:t>Долгая Елена</w:t>
            </w:r>
          </w:p>
          <w:p w:rsidR="0003308F" w:rsidRDefault="0003308F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08F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961" w:type="dxa"/>
          </w:tcPr>
          <w:p w:rsidR="0003308F" w:rsidRDefault="0003308F" w:rsidP="009A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08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9A5846" w:rsidRPr="009A5846">
              <w:rPr>
                <w:rFonts w:ascii="Times New Roman" w:hAnsi="Times New Roman" w:cs="Times New Roman"/>
                <w:sz w:val="28"/>
                <w:szCs w:val="28"/>
              </w:rPr>
              <w:t>МКОУ СОШ 5</w:t>
            </w:r>
          </w:p>
          <w:p w:rsidR="00C95ED3" w:rsidRDefault="009A5846" w:rsidP="009A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Сергиевское</w:t>
            </w:r>
          </w:p>
          <w:p w:rsidR="009A5846" w:rsidRDefault="0003308F" w:rsidP="009A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08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9A5846">
              <w:rPr>
                <w:rFonts w:ascii="Times New Roman" w:hAnsi="Times New Roman" w:cs="Times New Roman"/>
                <w:sz w:val="28"/>
                <w:szCs w:val="28"/>
              </w:rPr>
              <w:t xml:space="preserve"> МКОУ СОШ 4 </w:t>
            </w:r>
          </w:p>
          <w:p w:rsidR="0003308F" w:rsidRDefault="009A5846" w:rsidP="009A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Красное</w:t>
            </w:r>
          </w:p>
        </w:tc>
      </w:tr>
      <w:tr w:rsidR="00C95ED3" w:rsidTr="00353D89">
        <w:tc>
          <w:tcPr>
            <w:tcW w:w="704" w:type="dxa"/>
          </w:tcPr>
          <w:p w:rsidR="0003308F" w:rsidRDefault="0003308F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59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2" w:type="dxa"/>
          </w:tcPr>
          <w:p w:rsidR="0003308F" w:rsidRDefault="0003308F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8F">
              <w:rPr>
                <w:rFonts w:ascii="Times New Roman" w:hAnsi="Times New Roman" w:cs="Times New Roman"/>
                <w:sz w:val="28"/>
                <w:szCs w:val="28"/>
              </w:rPr>
              <w:t>14.01.2021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308F">
              <w:rPr>
                <w:rFonts w:ascii="Times New Roman" w:hAnsi="Times New Roman" w:cs="Times New Roman"/>
                <w:sz w:val="28"/>
                <w:szCs w:val="28"/>
              </w:rPr>
              <w:t>20.01.2021</w:t>
            </w:r>
          </w:p>
        </w:tc>
        <w:tc>
          <w:tcPr>
            <w:tcW w:w="4525" w:type="dxa"/>
          </w:tcPr>
          <w:p w:rsidR="0003308F" w:rsidRDefault="0003308F" w:rsidP="0003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08F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и оздоровление детей в пришкольных и загородных лагерях</w:t>
            </w:r>
          </w:p>
        </w:tc>
        <w:tc>
          <w:tcPr>
            <w:tcW w:w="3686" w:type="dxa"/>
          </w:tcPr>
          <w:p w:rsidR="0003308F" w:rsidRDefault="0003308F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08F">
              <w:rPr>
                <w:rFonts w:ascii="Times New Roman" w:hAnsi="Times New Roman" w:cs="Times New Roman"/>
                <w:sz w:val="28"/>
                <w:szCs w:val="28"/>
              </w:rPr>
              <w:t>Горяинова Дарья Александровна</w:t>
            </w:r>
          </w:p>
          <w:p w:rsidR="00C95ED3" w:rsidRDefault="0003308F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08F">
              <w:rPr>
                <w:rFonts w:ascii="Times New Roman" w:hAnsi="Times New Roman" w:cs="Times New Roman"/>
                <w:sz w:val="28"/>
                <w:szCs w:val="28"/>
              </w:rPr>
              <w:t>Панасенко Анастасия</w:t>
            </w:r>
          </w:p>
          <w:p w:rsidR="0003308F" w:rsidRDefault="0003308F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08F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  <w:p w:rsidR="00C95ED3" w:rsidRDefault="0003308F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08F">
              <w:rPr>
                <w:rFonts w:ascii="Times New Roman" w:hAnsi="Times New Roman" w:cs="Times New Roman"/>
                <w:sz w:val="28"/>
                <w:szCs w:val="28"/>
              </w:rPr>
              <w:t>Зинченко Ирина</w:t>
            </w:r>
          </w:p>
          <w:p w:rsidR="0003308F" w:rsidRDefault="0003308F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08F"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  <w:p w:rsidR="0003308F" w:rsidRDefault="0003308F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08F">
              <w:rPr>
                <w:rFonts w:ascii="Times New Roman" w:hAnsi="Times New Roman" w:cs="Times New Roman"/>
                <w:sz w:val="28"/>
                <w:szCs w:val="28"/>
              </w:rPr>
              <w:t>Смирнова Людмила Александровна</w:t>
            </w:r>
          </w:p>
          <w:p w:rsidR="00C95ED3" w:rsidRDefault="0003308F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Инна</w:t>
            </w:r>
          </w:p>
          <w:p w:rsidR="0003308F" w:rsidRDefault="0003308F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  <w:p w:rsidR="0003308F" w:rsidRDefault="0003308F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2599B" w:rsidRDefault="0082599B" w:rsidP="0082599B">
            <w:r w:rsidRPr="0082599B">
              <w:rPr>
                <w:rFonts w:ascii="Times New Roman" w:hAnsi="Times New Roman" w:cs="Times New Roman"/>
                <w:sz w:val="28"/>
                <w:szCs w:val="28"/>
              </w:rPr>
              <w:t>Педагог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599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C95ED3" w:rsidRDefault="009A5846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МКОУ ДОД ЦДТ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Грачевка</w:t>
            </w:r>
          </w:p>
          <w:p w:rsidR="0082599B" w:rsidRDefault="0082599B" w:rsidP="0082599B">
            <w:r w:rsidRPr="0082599B">
              <w:rPr>
                <w:rFonts w:ascii="Times New Roman" w:hAnsi="Times New Roman" w:cs="Times New Roman"/>
                <w:sz w:val="28"/>
                <w:szCs w:val="28"/>
              </w:rPr>
              <w:t>Педагог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599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C95ED3" w:rsidRDefault="009A5846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МКОУ ДОД ЦДТ с. Грачевка</w:t>
            </w:r>
          </w:p>
          <w:p w:rsidR="0003308F" w:rsidRDefault="0082599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9B">
              <w:rPr>
                <w:rFonts w:ascii="Times New Roman" w:hAnsi="Times New Roman" w:cs="Times New Roman"/>
                <w:sz w:val="28"/>
                <w:szCs w:val="28"/>
              </w:rPr>
              <w:t>Педагог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599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C95ED3" w:rsidRDefault="009A5846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МКОУ ДОД ЦДТ с. Грачевка</w:t>
            </w:r>
          </w:p>
          <w:p w:rsidR="0082599B" w:rsidRDefault="0082599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9B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  <w:p w:rsidR="00C95ED3" w:rsidRDefault="009A5846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МКОУ ДОД ЦДТ с. Грачевка</w:t>
            </w:r>
          </w:p>
          <w:p w:rsidR="0082599B" w:rsidRDefault="0082599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9B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  <w:p w:rsidR="009A5846" w:rsidRDefault="009A5846" w:rsidP="009A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МКОУ ДОД ЦДТ с. Грачевка</w:t>
            </w:r>
          </w:p>
        </w:tc>
      </w:tr>
      <w:tr w:rsidR="00C95ED3" w:rsidTr="00353D89">
        <w:tc>
          <w:tcPr>
            <w:tcW w:w="704" w:type="dxa"/>
          </w:tcPr>
          <w:p w:rsidR="0003308F" w:rsidRDefault="0082599B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12" w:type="dxa"/>
          </w:tcPr>
          <w:p w:rsidR="0003308F" w:rsidRDefault="0082599B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B">
              <w:rPr>
                <w:rFonts w:ascii="Times New Roman" w:hAnsi="Times New Roman" w:cs="Times New Roman"/>
                <w:sz w:val="28"/>
                <w:szCs w:val="28"/>
              </w:rPr>
              <w:t>16.01.2021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9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29.01.2021</w:t>
            </w:r>
          </w:p>
        </w:tc>
        <w:tc>
          <w:tcPr>
            <w:tcW w:w="4525" w:type="dxa"/>
          </w:tcPr>
          <w:p w:rsidR="0003308F" w:rsidRDefault="0082599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</w:t>
            </w:r>
            <w:r w:rsidRPr="008259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компетенций педагогов, реализующих предметные области «Основы религиозных культур и светской этики» и «Основы духов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ной- нравственной культуры народов России»</w:t>
            </w:r>
          </w:p>
        </w:tc>
        <w:tc>
          <w:tcPr>
            <w:tcW w:w="3686" w:type="dxa"/>
          </w:tcPr>
          <w:p w:rsidR="00C95ED3" w:rsidRDefault="0082599B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Зайцева Ирина</w:t>
            </w:r>
          </w:p>
          <w:p w:rsidR="0082599B" w:rsidRDefault="0082599B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Викторовна</w:t>
            </w:r>
          </w:p>
          <w:p w:rsidR="00C95ED3" w:rsidRDefault="0082599B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9B">
              <w:rPr>
                <w:rFonts w:ascii="Times New Roman" w:hAnsi="Times New Roman" w:cs="Times New Roman"/>
                <w:sz w:val="28"/>
                <w:szCs w:val="28"/>
              </w:rPr>
              <w:t>Горбовская Нина</w:t>
            </w:r>
          </w:p>
          <w:p w:rsidR="0082599B" w:rsidRDefault="0082599B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9B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961" w:type="dxa"/>
          </w:tcPr>
          <w:p w:rsidR="0003308F" w:rsidRDefault="0082599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технологии</w:t>
            </w:r>
          </w:p>
          <w:p w:rsidR="00C95ED3" w:rsidRDefault="00C95ED3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99B" w:rsidRDefault="0082599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9B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  <w:p w:rsidR="0082599B" w:rsidRDefault="0082599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99B" w:rsidRDefault="0082599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ED3" w:rsidTr="00353D89">
        <w:tc>
          <w:tcPr>
            <w:tcW w:w="704" w:type="dxa"/>
          </w:tcPr>
          <w:p w:rsidR="0003308F" w:rsidRDefault="0082599B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12" w:type="dxa"/>
          </w:tcPr>
          <w:p w:rsidR="0003308F" w:rsidRDefault="0082599B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B">
              <w:rPr>
                <w:rFonts w:ascii="Times New Roman" w:hAnsi="Times New Roman" w:cs="Times New Roman"/>
                <w:sz w:val="28"/>
                <w:szCs w:val="28"/>
              </w:rPr>
              <w:t>16.01.2021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99B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</w:tc>
        <w:tc>
          <w:tcPr>
            <w:tcW w:w="4525" w:type="dxa"/>
          </w:tcPr>
          <w:p w:rsidR="0003308F" w:rsidRDefault="0082599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9B"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 в подготовке обучающихся к государственной итоговой аттестации по математике</w:t>
            </w:r>
          </w:p>
        </w:tc>
        <w:tc>
          <w:tcPr>
            <w:tcW w:w="3686" w:type="dxa"/>
          </w:tcPr>
          <w:p w:rsidR="00C95ED3" w:rsidRDefault="0082599B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9B">
              <w:rPr>
                <w:rFonts w:ascii="Times New Roman" w:hAnsi="Times New Roman" w:cs="Times New Roman"/>
                <w:sz w:val="28"/>
                <w:szCs w:val="28"/>
              </w:rPr>
              <w:t>Алиева Ирина</w:t>
            </w:r>
          </w:p>
          <w:p w:rsidR="0003308F" w:rsidRDefault="0082599B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9B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961" w:type="dxa"/>
          </w:tcPr>
          <w:p w:rsidR="0003308F" w:rsidRDefault="0082599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9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2599B" w:rsidTr="00353D89">
        <w:tc>
          <w:tcPr>
            <w:tcW w:w="704" w:type="dxa"/>
          </w:tcPr>
          <w:p w:rsidR="0082599B" w:rsidRDefault="0082599B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12" w:type="dxa"/>
          </w:tcPr>
          <w:p w:rsidR="0082599B" w:rsidRPr="0082599B" w:rsidRDefault="002516FD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30.01.2021</w:t>
            </w:r>
          </w:p>
        </w:tc>
        <w:tc>
          <w:tcPr>
            <w:tcW w:w="4525" w:type="dxa"/>
          </w:tcPr>
          <w:p w:rsidR="0082599B" w:rsidRPr="0082599B" w:rsidRDefault="002516FD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Инклюзивное образование детей с ограниченными возможностями здоровья</w:t>
            </w:r>
          </w:p>
        </w:tc>
        <w:tc>
          <w:tcPr>
            <w:tcW w:w="3686" w:type="dxa"/>
          </w:tcPr>
          <w:p w:rsidR="0082599B" w:rsidRPr="0082599B" w:rsidRDefault="002516FD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Артемьева Маргарита Дмитриевна</w:t>
            </w:r>
          </w:p>
        </w:tc>
        <w:tc>
          <w:tcPr>
            <w:tcW w:w="4961" w:type="dxa"/>
          </w:tcPr>
          <w:p w:rsidR="0082599B" w:rsidRPr="0082599B" w:rsidRDefault="002516FD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516FD" w:rsidTr="00353D89">
        <w:tc>
          <w:tcPr>
            <w:tcW w:w="704" w:type="dxa"/>
          </w:tcPr>
          <w:p w:rsidR="002516FD" w:rsidRDefault="002516FD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12" w:type="dxa"/>
          </w:tcPr>
          <w:p w:rsidR="002516FD" w:rsidRPr="002516FD" w:rsidRDefault="002516FD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23.01.2021</w:t>
            </w:r>
          </w:p>
        </w:tc>
        <w:tc>
          <w:tcPr>
            <w:tcW w:w="4525" w:type="dxa"/>
          </w:tcPr>
          <w:p w:rsidR="002516FD" w:rsidRPr="002516FD" w:rsidRDefault="002516FD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 и эффективные практики повышения качества математического образования</w:t>
            </w:r>
          </w:p>
        </w:tc>
        <w:tc>
          <w:tcPr>
            <w:tcW w:w="3686" w:type="dxa"/>
          </w:tcPr>
          <w:p w:rsidR="00C95ED3" w:rsidRDefault="002516FD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Ващенко Валентина</w:t>
            </w:r>
          </w:p>
          <w:p w:rsidR="002516FD" w:rsidRPr="002516FD" w:rsidRDefault="002516FD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961" w:type="dxa"/>
          </w:tcPr>
          <w:p w:rsidR="002516FD" w:rsidRPr="002516FD" w:rsidRDefault="002516FD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2516FD" w:rsidTr="00353D89">
        <w:tc>
          <w:tcPr>
            <w:tcW w:w="704" w:type="dxa"/>
          </w:tcPr>
          <w:p w:rsidR="002516FD" w:rsidRDefault="002516FD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12" w:type="dxa"/>
          </w:tcPr>
          <w:p w:rsidR="002516FD" w:rsidRPr="002516FD" w:rsidRDefault="002516FD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23.01.2021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05.02.2021</w:t>
            </w:r>
          </w:p>
        </w:tc>
        <w:tc>
          <w:tcPr>
            <w:tcW w:w="4525" w:type="dxa"/>
          </w:tcPr>
          <w:p w:rsidR="002516FD" w:rsidRPr="002516FD" w:rsidRDefault="002516FD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Профилактика детского дорожно-транспортного травматизма</w:t>
            </w:r>
          </w:p>
        </w:tc>
        <w:tc>
          <w:tcPr>
            <w:tcW w:w="3686" w:type="dxa"/>
          </w:tcPr>
          <w:p w:rsidR="00C95ED3" w:rsidRDefault="002516FD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Коваленко Екатерина</w:t>
            </w:r>
          </w:p>
          <w:p w:rsidR="002516FD" w:rsidRDefault="002516FD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  <w:p w:rsidR="00C95ED3" w:rsidRDefault="002516FD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Каширина Марина</w:t>
            </w:r>
          </w:p>
          <w:p w:rsidR="002516FD" w:rsidRPr="002516FD" w:rsidRDefault="002516FD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961" w:type="dxa"/>
          </w:tcPr>
          <w:p w:rsidR="002516FD" w:rsidRDefault="002516FD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C95ED3" w:rsidRDefault="00C95ED3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FD" w:rsidRPr="002516FD" w:rsidRDefault="002516FD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516FD" w:rsidTr="00353D89">
        <w:tc>
          <w:tcPr>
            <w:tcW w:w="704" w:type="dxa"/>
          </w:tcPr>
          <w:p w:rsidR="002516FD" w:rsidRDefault="002516FD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12" w:type="dxa"/>
          </w:tcPr>
          <w:p w:rsidR="002516FD" w:rsidRPr="002516FD" w:rsidRDefault="002516FD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30.01.2021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</w:p>
        </w:tc>
        <w:tc>
          <w:tcPr>
            <w:tcW w:w="4525" w:type="dxa"/>
          </w:tcPr>
          <w:p w:rsidR="002516FD" w:rsidRPr="002516FD" w:rsidRDefault="002516FD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Механизмы повышения качества начального общего образования в соответствии с требованиями ФГОС НОО</w:t>
            </w:r>
          </w:p>
        </w:tc>
        <w:tc>
          <w:tcPr>
            <w:tcW w:w="3686" w:type="dxa"/>
          </w:tcPr>
          <w:p w:rsidR="00C95ED3" w:rsidRDefault="002516FD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Кривцова Наталья</w:t>
            </w:r>
          </w:p>
          <w:p w:rsidR="002516FD" w:rsidRPr="002516FD" w:rsidRDefault="002516FD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4961" w:type="dxa"/>
          </w:tcPr>
          <w:p w:rsidR="002516FD" w:rsidRPr="002516FD" w:rsidRDefault="002516FD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2516FD" w:rsidTr="00353D89">
        <w:tc>
          <w:tcPr>
            <w:tcW w:w="704" w:type="dxa"/>
          </w:tcPr>
          <w:p w:rsidR="002516FD" w:rsidRDefault="002516FD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12" w:type="dxa"/>
          </w:tcPr>
          <w:p w:rsidR="002516FD" w:rsidRPr="002516FD" w:rsidRDefault="002516FD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08.02.2021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>20.02.2021</w:t>
            </w:r>
          </w:p>
        </w:tc>
        <w:tc>
          <w:tcPr>
            <w:tcW w:w="4525" w:type="dxa"/>
          </w:tcPr>
          <w:p w:rsidR="002516FD" w:rsidRPr="002516FD" w:rsidRDefault="002516FD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6FD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профессиональных компетенций </w:t>
            </w:r>
            <w:r w:rsidRPr="00251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педагогов, реализующих предметные области «Основы религиозных культур и «Основы духовной- нравственной культуры народов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86" w:type="dxa"/>
          </w:tcPr>
          <w:p w:rsidR="002516FD" w:rsidRPr="002516FD" w:rsidRDefault="00FB6B0C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Алимирзаева</w:t>
            </w:r>
            <w:proofErr w:type="spellEnd"/>
            <w:r w:rsidRPr="00FB6B0C"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Агамурадовна</w:t>
            </w:r>
            <w:proofErr w:type="spellEnd"/>
          </w:p>
        </w:tc>
        <w:tc>
          <w:tcPr>
            <w:tcW w:w="4961" w:type="dxa"/>
          </w:tcPr>
          <w:p w:rsidR="002516FD" w:rsidRPr="002516FD" w:rsidRDefault="00FB6B0C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</w:t>
            </w:r>
            <w:r w:rsidR="00911076" w:rsidRPr="00FB6B0C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 w:rsidR="00911076">
              <w:rPr>
                <w:rFonts w:ascii="Times New Roman" w:hAnsi="Times New Roman" w:cs="Times New Roman"/>
                <w:sz w:val="28"/>
                <w:szCs w:val="28"/>
              </w:rPr>
              <w:t xml:space="preserve"> МКОУ СОШ 3 с. Кугульта</w:t>
            </w:r>
          </w:p>
        </w:tc>
      </w:tr>
      <w:tr w:rsidR="002516FD" w:rsidTr="00353D89">
        <w:tc>
          <w:tcPr>
            <w:tcW w:w="704" w:type="dxa"/>
          </w:tcPr>
          <w:p w:rsidR="002516FD" w:rsidRDefault="00FB6B0C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712" w:type="dxa"/>
          </w:tcPr>
          <w:p w:rsidR="002516FD" w:rsidRPr="002516FD" w:rsidRDefault="00FB6B0C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08.02.2021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20.02.2021</w:t>
            </w:r>
          </w:p>
        </w:tc>
        <w:tc>
          <w:tcPr>
            <w:tcW w:w="4525" w:type="dxa"/>
          </w:tcPr>
          <w:p w:rsidR="002516FD" w:rsidRPr="002516FD" w:rsidRDefault="00FB6B0C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образовательной организацией в условиях инклюзивного образования</w:t>
            </w:r>
          </w:p>
        </w:tc>
        <w:tc>
          <w:tcPr>
            <w:tcW w:w="3686" w:type="dxa"/>
          </w:tcPr>
          <w:p w:rsidR="00C95ED3" w:rsidRDefault="00FB6B0C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Довганева Татьяна</w:t>
            </w:r>
          </w:p>
          <w:p w:rsidR="002516FD" w:rsidRPr="002516FD" w:rsidRDefault="00FB6B0C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961" w:type="dxa"/>
          </w:tcPr>
          <w:p w:rsidR="00FB6B0C" w:rsidRPr="002516FD" w:rsidRDefault="00FB6B0C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 w:rsidR="009A5846"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r w:rsidR="009110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5846">
              <w:rPr>
                <w:rFonts w:ascii="Times New Roman" w:hAnsi="Times New Roman" w:cs="Times New Roman"/>
                <w:sz w:val="28"/>
                <w:szCs w:val="28"/>
              </w:rPr>
              <w:t>ОШ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Сергиевское</w:t>
            </w:r>
          </w:p>
        </w:tc>
      </w:tr>
      <w:tr w:rsidR="00FB6B0C" w:rsidTr="00353D89">
        <w:tc>
          <w:tcPr>
            <w:tcW w:w="704" w:type="dxa"/>
          </w:tcPr>
          <w:p w:rsidR="00FB6B0C" w:rsidRDefault="00FB6B0C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12" w:type="dxa"/>
          </w:tcPr>
          <w:p w:rsidR="00FB6B0C" w:rsidRPr="00FB6B0C" w:rsidRDefault="00FB6B0C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15.02.2021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20.02.2021</w:t>
            </w:r>
          </w:p>
        </w:tc>
        <w:tc>
          <w:tcPr>
            <w:tcW w:w="4525" w:type="dxa"/>
          </w:tcPr>
          <w:p w:rsidR="00FB6B0C" w:rsidRPr="00FB6B0C" w:rsidRDefault="00FB6B0C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развивающего образовательного пространства для обучающихся, проявивших выдающиеся способности</w:t>
            </w:r>
          </w:p>
        </w:tc>
        <w:tc>
          <w:tcPr>
            <w:tcW w:w="3686" w:type="dxa"/>
          </w:tcPr>
          <w:p w:rsidR="00C95ED3" w:rsidRDefault="00FB6B0C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Шеховцова Елена</w:t>
            </w:r>
          </w:p>
          <w:p w:rsidR="00FB6B0C" w:rsidRPr="00FB6B0C" w:rsidRDefault="00FB6B0C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4961" w:type="dxa"/>
          </w:tcPr>
          <w:p w:rsidR="00FB6B0C" w:rsidRDefault="00FB6B0C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 w:rsidR="009A5846">
              <w:rPr>
                <w:rFonts w:ascii="Times New Roman" w:hAnsi="Times New Roman" w:cs="Times New Roman"/>
                <w:sz w:val="28"/>
                <w:szCs w:val="28"/>
              </w:rPr>
              <w:t xml:space="preserve"> МКОУ СОШ 8 </w:t>
            </w:r>
          </w:p>
          <w:p w:rsidR="00FB6B0C" w:rsidRPr="00FB6B0C" w:rsidRDefault="00FB6B0C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Тугулук</w:t>
            </w:r>
          </w:p>
        </w:tc>
      </w:tr>
      <w:tr w:rsidR="00FB6B0C" w:rsidTr="00353D89">
        <w:tc>
          <w:tcPr>
            <w:tcW w:w="704" w:type="dxa"/>
          </w:tcPr>
          <w:p w:rsidR="00FB6B0C" w:rsidRDefault="00FB6B0C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12" w:type="dxa"/>
          </w:tcPr>
          <w:p w:rsidR="00FB6B0C" w:rsidRPr="00FB6B0C" w:rsidRDefault="00FB6B0C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</w:p>
        </w:tc>
        <w:tc>
          <w:tcPr>
            <w:tcW w:w="4525" w:type="dxa"/>
          </w:tcPr>
          <w:p w:rsidR="00FB6B0C" w:rsidRPr="00FB6B0C" w:rsidRDefault="00FB6B0C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Особенности преподавания учебного предмета «Второй иностранный язык (немецкий)»</w:t>
            </w:r>
          </w:p>
        </w:tc>
        <w:tc>
          <w:tcPr>
            <w:tcW w:w="3686" w:type="dxa"/>
          </w:tcPr>
          <w:p w:rsidR="00C95ED3" w:rsidRDefault="00FB6B0C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Калистова</w:t>
            </w:r>
            <w:proofErr w:type="spellEnd"/>
            <w:r w:rsidRPr="00FB6B0C">
              <w:rPr>
                <w:rFonts w:ascii="Times New Roman" w:hAnsi="Times New Roman" w:cs="Times New Roman"/>
                <w:sz w:val="28"/>
                <w:szCs w:val="28"/>
              </w:rPr>
              <w:t xml:space="preserve"> Лариса</w:t>
            </w:r>
          </w:p>
          <w:p w:rsidR="00FB6B0C" w:rsidRDefault="00FB6B0C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FB6B0C" w:rsidRDefault="00FB6B0C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0C" w:rsidRDefault="00FB6B0C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0C" w:rsidRPr="00FB6B0C" w:rsidRDefault="00FB6B0C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Заваруева Светлана Михайловна</w:t>
            </w:r>
          </w:p>
        </w:tc>
        <w:tc>
          <w:tcPr>
            <w:tcW w:w="4961" w:type="dxa"/>
          </w:tcPr>
          <w:p w:rsidR="00FB6B0C" w:rsidRDefault="00FB6B0C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Учитель иностранных языков</w:t>
            </w:r>
          </w:p>
          <w:p w:rsidR="00FB6B0C" w:rsidRDefault="00FB6B0C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7 </w:t>
            </w:r>
          </w:p>
          <w:p w:rsidR="00FB6B0C" w:rsidRDefault="00FB6B0C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Старомарьевка</w:t>
            </w:r>
          </w:p>
          <w:p w:rsidR="00FB6B0C" w:rsidRPr="00FB6B0C" w:rsidRDefault="00FB6B0C" w:rsidP="00FB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Учитель иностранных языков</w:t>
            </w:r>
          </w:p>
          <w:p w:rsidR="00FB6B0C" w:rsidRPr="00FB6B0C" w:rsidRDefault="00FB6B0C" w:rsidP="00FB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МКОУ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с. Красное</w:t>
            </w:r>
          </w:p>
        </w:tc>
      </w:tr>
      <w:tr w:rsidR="00FB6B0C" w:rsidTr="00353D89">
        <w:tc>
          <w:tcPr>
            <w:tcW w:w="704" w:type="dxa"/>
          </w:tcPr>
          <w:p w:rsidR="00FB6B0C" w:rsidRDefault="00FB6B0C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712" w:type="dxa"/>
          </w:tcPr>
          <w:p w:rsidR="00FB6B0C" w:rsidRPr="00FB6B0C" w:rsidRDefault="00FB6B0C" w:rsidP="00FB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  <w:r>
              <w:t>-</w:t>
            </w: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13.03.2021</w:t>
            </w:r>
          </w:p>
        </w:tc>
        <w:tc>
          <w:tcPr>
            <w:tcW w:w="4525" w:type="dxa"/>
          </w:tcPr>
          <w:p w:rsidR="00FB6B0C" w:rsidRPr="00FB6B0C" w:rsidRDefault="00FB6B0C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Преподавание истории и обществознания в условиях реализации федеральных государственных образовательных стандартов основного и среднего общего образов</w:t>
            </w:r>
          </w:p>
        </w:tc>
        <w:tc>
          <w:tcPr>
            <w:tcW w:w="3686" w:type="dxa"/>
          </w:tcPr>
          <w:p w:rsidR="00FB6B0C" w:rsidRDefault="00FB6B0C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Симоненко Михаил Владимирович</w:t>
            </w:r>
          </w:p>
          <w:p w:rsidR="00FB6B0C" w:rsidRDefault="00FB6B0C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0C" w:rsidRDefault="00FB6B0C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ED3" w:rsidRDefault="00655CA0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Лямина Наталья</w:t>
            </w:r>
          </w:p>
          <w:p w:rsidR="00FB6B0C" w:rsidRPr="00FB6B0C" w:rsidRDefault="00655CA0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4961" w:type="dxa"/>
          </w:tcPr>
          <w:p w:rsidR="00FB6B0C" w:rsidRDefault="00FB6B0C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0C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обществознанияМКОУ "СОШ 6"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Спицевка</w:t>
            </w:r>
          </w:p>
          <w:p w:rsidR="00655CA0" w:rsidRPr="00FB6B0C" w:rsidRDefault="00655CA0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 МКОУ "СОШ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с. Старомарьевка</w:t>
            </w:r>
          </w:p>
        </w:tc>
      </w:tr>
      <w:tr w:rsidR="00FB6B0C" w:rsidTr="00353D89">
        <w:tc>
          <w:tcPr>
            <w:tcW w:w="704" w:type="dxa"/>
          </w:tcPr>
          <w:p w:rsidR="00FB6B0C" w:rsidRDefault="00655CA0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712" w:type="dxa"/>
          </w:tcPr>
          <w:p w:rsidR="00FB6B0C" w:rsidRPr="00FB6B0C" w:rsidRDefault="00655CA0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13.03.2021</w:t>
            </w:r>
          </w:p>
        </w:tc>
        <w:tc>
          <w:tcPr>
            <w:tcW w:w="4525" w:type="dxa"/>
          </w:tcPr>
          <w:p w:rsidR="00FB6B0C" w:rsidRPr="00FB6B0C" w:rsidRDefault="00655CA0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Механизмы повышения качества начального общего образования в соответствии с требованиями ФГОС НОО</w:t>
            </w:r>
          </w:p>
        </w:tc>
        <w:tc>
          <w:tcPr>
            <w:tcW w:w="3686" w:type="dxa"/>
          </w:tcPr>
          <w:p w:rsidR="00C95ED3" w:rsidRDefault="00655CA0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Гордеева Нина</w:t>
            </w:r>
          </w:p>
          <w:p w:rsidR="00FB6B0C" w:rsidRDefault="00655CA0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655CA0" w:rsidRDefault="00655CA0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A0" w:rsidRDefault="00655CA0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A0" w:rsidRPr="00FB6B0C" w:rsidRDefault="00655CA0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Мехтиева</w:t>
            </w:r>
            <w:proofErr w:type="spellEnd"/>
            <w:r w:rsidRPr="00655CA0">
              <w:rPr>
                <w:rFonts w:ascii="Times New Roman" w:hAnsi="Times New Roman" w:cs="Times New Roman"/>
                <w:sz w:val="28"/>
                <w:szCs w:val="28"/>
              </w:rPr>
              <w:t xml:space="preserve"> Марал </w:t>
            </w:r>
            <w:proofErr w:type="spellStart"/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Алимагамедовна</w:t>
            </w:r>
            <w:proofErr w:type="spellEnd"/>
          </w:p>
        </w:tc>
        <w:tc>
          <w:tcPr>
            <w:tcW w:w="4961" w:type="dxa"/>
          </w:tcPr>
          <w:p w:rsidR="00655CA0" w:rsidRDefault="00655CA0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начальных классовМКОУ СОШ 5</w:t>
            </w:r>
          </w:p>
          <w:p w:rsidR="00FB6B0C" w:rsidRDefault="00655CA0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Сергиевское</w:t>
            </w:r>
          </w:p>
          <w:p w:rsidR="00655CA0" w:rsidRPr="00FB6B0C" w:rsidRDefault="00655CA0" w:rsidP="0065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МКОУ </w:t>
            </w:r>
            <w:r w:rsidRPr="00655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с. Кугульта</w:t>
            </w:r>
          </w:p>
        </w:tc>
      </w:tr>
      <w:tr w:rsidR="00FB6B0C" w:rsidTr="00353D89">
        <w:tc>
          <w:tcPr>
            <w:tcW w:w="704" w:type="dxa"/>
          </w:tcPr>
          <w:p w:rsidR="00FB6B0C" w:rsidRDefault="00655CA0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712" w:type="dxa"/>
          </w:tcPr>
          <w:p w:rsidR="00FB6B0C" w:rsidRPr="00FB6B0C" w:rsidRDefault="00655CA0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</w:p>
        </w:tc>
        <w:tc>
          <w:tcPr>
            <w:tcW w:w="4525" w:type="dxa"/>
          </w:tcPr>
          <w:p w:rsidR="00FB6B0C" w:rsidRPr="00FB6B0C" w:rsidRDefault="00655CA0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развития младших школьников, проявивших выдающиеся способности</w:t>
            </w:r>
          </w:p>
        </w:tc>
        <w:tc>
          <w:tcPr>
            <w:tcW w:w="3686" w:type="dxa"/>
          </w:tcPr>
          <w:p w:rsidR="00FB6B0C" w:rsidRPr="00FB6B0C" w:rsidRDefault="00655CA0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Бадалян</w:t>
            </w:r>
            <w:proofErr w:type="spellEnd"/>
            <w:r w:rsidRPr="00655CA0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Спартаковна</w:t>
            </w:r>
          </w:p>
        </w:tc>
        <w:tc>
          <w:tcPr>
            <w:tcW w:w="4961" w:type="dxa"/>
          </w:tcPr>
          <w:p w:rsidR="00C95ED3" w:rsidRDefault="00655CA0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СОШ 8 </w:t>
            </w:r>
          </w:p>
          <w:p w:rsidR="00FB6B0C" w:rsidRPr="00FB6B0C" w:rsidRDefault="00655CA0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Тугулук</w:t>
            </w:r>
          </w:p>
        </w:tc>
      </w:tr>
      <w:tr w:rsidR="00655CA0" w:rsidTr="00353D89">
        <w:tc>
          <w:tcPr>
            <w:tcW w:w="704" w:type="dxa"/>
          </w:tcPr>
          <w:p w:rsidR="00655CA0" w:rsidRDefault="00655CA0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712" w:type="dxa"/>
          </w:tcPr>
          <w:p w:rsidR="00655CA0" w:rsidRPr="00655CA0" w:rsidRDefault="00655CA0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20.02.2021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06.03.2021</w:t>
            </w:r>
          </w:p>
        </w:tc>
        <w:tc>
          <w:tcPr>
            <w:tcW w:w="4525" w:type="dxa"/>
          </w:tcPr>
          <w:p w:rsidR="00655CA0" w:rsidRPr="00655CA0" w:rsidRDefault="00655CA0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Защита детей от информации, причиняющей вред их здоровью и (или) развитию</w:t>
            </w:r>
          </w:p>
        </w:tc>
        <w:tc>
          <w:tcPr>
            <w:tcW w:w="3686" w:type="dxa"/>
          </w:tcPr>
          <w:p w:rsidR="00655CA0" w:rsidRPr="00655CA0" w:rsidRDefault="00655CA0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Шахпазова</w:t>
            </w:r>
            <w:proofErr w:type="spellEnd"/>
            <w:r w:rsidRPr="00655CA0"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Мурадхановна</w:t>
            </w:r>
            <w:proofErr w:type="spellEnd"/>
          </w:p>
        </w:tc>
        <w:tc>
          <w:tcPr>
            <w:tcW w:w="4961" w:type="dxa"/>
          </w:tcPr>
          <w:p w:rsidR="00655CA0" w:rsidRDefault="00655CA0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95ED3" w:rsidRDefault="00655CA0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МКОУ СОШ 2</w:t>
            </w:r>
          </w:p>
          <w:p w:rsidR="00655CA0" w:rsidRPr="00655CA0" w:rsidRDefault="00655CA0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Бешпагир</w:t>
            </w:r>
          </w:p>
        </w:tc>
      </w:tr>
      <w:tr w:rsidR="00655CA0" w:rsidTr="00353D89">
        <w:tc>
          <w:tcPr>
            <w:tcW w:w="704" w:type="dxa"/>
          </w:tcPr>
          <w:p w:rsidR="00655CA0" w:rsidRDefault="00655CA0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712" w:type="dxa"/>
          </w:tcPr>
          <w:p w:rsidR="00655CA0" w:rsidRPr="00655CA0" w:rsidRDefault="00655CA0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</w:tc>
        <w:tc>
          <w:tcPr>
            <w:tcW w:w="4525" w:type="dxa"/>
          </w:tcPr>
          <w:p w:rsidR="00655CA0" w:rsidRPr="00655CA0" w:rsidRDefault="00655CA0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Механизмы повышения качества начального общего образования в соответствии с требованиями ФГОС НОО</w:t>
            </w:r>
          </w:p>
        </w:tc>
        <w:tc>
          <w:tcPr>
            <w:tcW w:w="3686" w:type="dxa"/>
          </w:tcPr>
          <w:p w:rsidR="00C95ED3" w:rsidRDefault="00655CA0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Абрамова Мира</w:t>
            </w:r>
          </w:p>
          <w:p w:rsidR="00655CA0" w:rsidRDefault="00655CA0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Вагенаковна</w:t>
            </w:r>
            <w:proofErr w:type="spellEnd"/>
          </w:p>
          <w:p w:rsidR="00C95ED3" w:rsidRDefault="00D00B1B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B1B">
              <w:rPr>
                <w:rFonts w:ascii="Times New Roman" w:hAnsi="Times New Roman" w:cs="Times New Roman"/>
                <w:sz w:val="28"/>
                <w:szCs w:val="28"/>
              </w:rPr>
              <w:t>Веригина Татьяна</w:t>
            </w:r>
          </w:p>
          <w:p w:rsidR="00D00B1B" w:rsidRDefault="00D00B1B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B1B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  <w:p w:rsidR="00C95ED3" w:rsidRDefault="00C95ED3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ED3" w:rsidRDefault="00D00B1B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B1B">
              <w:rPr>
                <w:rFonts w:ascii="Times New Roman" w:hAnsi="Times New Roman" w:cs="Times New Roman"/>
                <w:sz w:val="28"/>
                <w:szCs w:val="28"/>
              </w:rPr>
              <w:t>Токарева Светлана</w:t>
            </w:r>
          </w:p>
          <w:p w:rsidR="00D00B1B" w:rsidRPr="00655CA0" w:rsidRDefault="00D00B1B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B1B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961" w:type="dxa"/>
          </w:tcPr>
          <w:p w:rsidR="00655CA0" w:rsidRDefault="00655CA0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655CA0" w:rsidRDefault="00655CA0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CA0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C95ED3" w:rsidRPr="00655CA0">
              <w:rPr>
                <w:rFonts w:ascii="Times New Roman" w:hAnsi="Times New Roman" w:cs="Times New Roman"/>
                <w:sz w:val="28"/>
                <w:szCs w:val="28"/>
              </w:rPr>
              <w:t>СОШ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с.Спицевка</w:t>
            </w:r>
          </w:p>
          <w:p w:rsidR="00D00B1B" w:rsidRPr="00D00B1B" w:rsidRDefault="00D00B1B" w:rsidP="00D0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B1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D00B1B" w:rsidRDefault="00D00B1B" w:rsidP="00D0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B1B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:rsidR="00D00B1B" w:rsidRDefault="00D00B1B" w:rsidP="00D0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D00B1B">
              <w:rPr>
                <w:rFonts w:ascii="Times New Roman" w:hAnsi="Times New Roman" w:cs="Times New Roman"/>
                <w:sz w:val="28"/>
                <w:szCs w:val="28"/>
              </w:rPr>
              <w:t>Старомарьевка</w:t>
            </w:r>
          </w:p>
          <w:p w:rsidR="00D00B1B" w:rsidRPr="00D00B1B" w:rsidRDefault="00D00B1B" w:rsidP="00D00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B1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D00B1B" w:rsidRPr="00655CA0" w:rsidRDefault="00D00B1B" w:rsidP="00C9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B1B">
              <w:rPr>
                <w:rFonts w:ascii="Times New Roman" w:hAnsi="Times New Roman" w:cs="Times New Roman"/>
                <w:sz w:val="28"/>
                <w:szCs w:val="28"/>
              </w:rPr>
              <w:t>МКОУ СОШ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Грачевка</w:t>
            </w:r>
          </w:p>
        </w:tc>
      </w:tr>
      <w:tr w:rsidR="00D00B1B" w:rsidTr="00353D89">
        <w:tc>
          <w:tcPr>
            <w:tcW w:w="704" w:type="dxa"/>
          </w:tcPr>
          <w:p w:rsidR="00D00B1B" w:rsidRDefault="00D00B1B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712" w:type="dxa"/>
          </w:tcPr>
          <w:p w:rsidR="00D00B1B" w:rsidRPr="00655CA0" w:rsidRDefault="00D00B1B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B1B">
              <w:rPr>
                <w:rFonts w:ascii="Times New Roman" w:hAnsi="Times New Roman" w:cs="Times New Roman"/>
                <w:sz w:val="28"/>
                <w:szCs w:val="28"/>
              </w:rPr>
              <w:t>27.02.2021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0B1B">
              <w:rPr>
                <w:rFonts w:ascii="Times New Roman" w:hAnsi="Times New Roman" w:cs="Times New Roman"/>
                <w:sz w:val="28"/>
                <w:szCs w:val="28"/>
              </w:rPr>
              <w:t>13.03.2021</w:t>
            </w:r>
          </w:p>
        </w:tc>
        <w:tc>
          <w:tcPr>
            <w:tcW w:w="4525" w:type="dxa"/>
          </w:tcPr>
          <w:p w:rsidR="00D00B1B" w:rsidRPr="00655CA0" w:rsidRDefault="00D00B1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B1B">
              <w:rPr>
                <w:rFonts w:ascii="Times New Roman" w:hAnsi="Times New Roman" w:cs="Times New Roman"/>
                <w:sz w:val="28"/>
                <w:szCs w:val="28"/>
              </w:rPr>
              <w:t>Психофизиологические особенности развития детей дошкольного возраста</w:t>
            </w:r>
          </w:p>
        </w:tc>
        <w:tc>
          <w:tcPr>
            <w:tcW w:w="3686" w:type="dxa"/>
          </w:tcPr>
          <w:p w:rsidR="00C95ED3" w:rsidRDefault="00D00B1B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B1B">
              <w:rPr>
                <w:rFonts w:ascii="Times New Roman" w:hAnsi="Times New Roman" w:cs="Times New Roman"/>
                <w:sz w:val="28"/>
                <w:szCs w:val="28"/>
              </w:rPr>
              <w:t>Тутикова</w:t>
            </w:r>
            <w:proofErr w:type="spellEnd"/>
            <w:r w:rsidRPr="00D00B1B"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  <w:p w:rsidR="00D00B1B" w:rsidRDefault="00D00B1B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B1B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D00B1B" w:rsidRDefault="00D00B1B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ED3" w:rsidRDefault="00D00B1B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B1B">
              <w:rPr>
                <w:rFonts w:ascii="Times New Roman" w:hAnsi="Times New Roman" w:cs="Times New Roman"/>
                <w:sz w:val="28"/>
                <w:szCs w:val="28"/>
              </w:rPr>
              <w:t>Шубичева</w:t>
            </w:r>
            <w:proofErr w:type="spellEnd"/>
            <w:r w:rsidRPr="00D00B1B">
              <w:rPr>
                <w:rFonts w:ascii="Times New Roman" w:hAnsi="Times New Roman" w:cs="Times New Roman"/>
                <w:sz w:val="28"/>
                <w:szCs w:val="28"/>
              </w:rPr>
              <w:t xml:space="preserve"> Наталия</w:t>
            </w:r>
          </w:p>
          <w:p w:rsidR="00C95ED3" w:rsidRDefault="00D00B1B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B1B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  <w:p w:rsidR="00C95ED3" w:rsidRDefault="00D00B1B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B1B">
              <w:rPr>
                <w:rFonts w:ascii="Times New Roman" w:hAnsi="Times New Roman" w:cs="Times New Roman"/>
                <w:sz w:val="28"/>
                <w:szCs w:val="28"/>
              </w:rPr>
              <w:t>Гавришева Марина</w:t>
            </w:r>
          </w:p>
          <w:p w:rsidR="00D00B1B" w:rsidRPr="00655CA0" w:rsidRDefault="00D00B1B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B1B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961" w:type="dxa"/>
          </w:tcPr>
          <w:p w:rsidR="00D00B1B" w:rsidRDefault="00D00B1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B1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МКДОУ</w:t>
            </w:r>
            <w:r w:rsidRPr="00D00B1B">
              <w:rPr>
                <w:rFonts w:ascii="Times New Roman" w:hAnsi="Times New Roman" w:cs="Times New Roman"/>
                <w:sz w:val="28"/>
                <w:szCs w:val="28"/>
              </w:rPr>
              <w:t xml:space="preserve"> "Детский сад № 2"</w:t>
            </w:r>
          </w:p>
          <w:p w:rsidR="00D00B1B" w:rsidRDefault="00D00B1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Pr="00D00B1B">
              <w:rPr>
                <w:rFonts w:ascii="Times New Roman" w:hAnsi="Times New Roman" w:cs="Times New Roman"/>
                <w:sz w:val="28"/>
                <w:szCs w:val="28"/>
              </w:rPr>
              <w:t>Бешпагир</w:t>
            </w:r>
          </w:p>
          <w:p w:rsidR="00D00B1B" w:rsidRDefault="00D00B1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B1B">
              <w:rPr>
                <w:rFonts w:ascii="Times New Roman" w:hAnsi="Times New Roman" w:cs="Times New Roman"/>
                <w:sz w:val="28"/>
                <w:szCs w:val="28"/>
              </w:rPr>
              <w:t>Воспитатель МКДОУ "Детский сад № 3"Верхняя Кугульта</w:t>
            </w:r>
          </w:p>
          <w:p w:rsidR="00D00B1B" w:rsidRPr="00655CA0" w:rsidRDefault="00C95ED3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D3">
              <w:rPr>
                <w:rFonts w:ascii="Times New Roman" w:hAnsi="Times New Roman" w:cs="Times New Roman"/>
                <w:sz w:val="28"/>
                <w:szCs w:val="28"/>
              </w:rPr>
              <w:t>ВоспитательМК ДОУ "Детский сад № 11"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Спицевка</w:t>
            </w:r>
          </w:p>
        </w:tc>
      </w:tr>
      <w:tr w:rsidR="00D00B1B" w:rsidTr="00353D89">
        <w:tc>
          <w:tcPr>
            <w:tcW w:w="704" w:type="dxa"/>
          </w:tcPr>
          <w:p w:rsidR="00D00B1B" w:rsidRDefault="00C95ED3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712" w:type="dxa"/>
          </w:tcPr>
          <w:p w:rsidR="00D00B1B" w:rsidRPr="00655CA0" w:rsidRDefault="00C95ED3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D3">
              <w:rPr>
                <w:rFonts w:ascii="Times New Roman" w:hAnsi="Times New Roman" w:cs="Times New Roman"/>
                <w:sz w:val="28"/>
                <w:szCs w:val="28"/>
              </w:rPr>
              <w:t>05.03.2021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5ED3"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</w:tc>
        <w:tc>
          <w:tcPr>
            <w:tcW w:w="4525" w:type="dxa"/>
          </w:tcPr>
          <w:p w:rsidR="00D00B1B" w:rsidRPr="00655CA0" w:rsidRDefault="00C95ED3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D3">
              <w:rPr>
                <w:rFonts w:ascii="Times New Roman" w:hAnsi="Times New Roman" w:cs="Times New Roman"/>
                <w:sz w:val="28"/>
                <w:szCs w:val="28"/>
              </w:rPr>
              <w:t>Механизмы повышения качества начального общего образования в соответствии с требованиями ФГОС НОО</w:t>
            </w:r>
          </w:p>
        </w:tc>
        <w:tc>
          <w:tcPr>
            <w:tcW w:w="3686" w:type="dxa"/>
          </w:tcPr>
          <w:p w:rsidR="00353D89" w:rsidRDefault="00353D89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Шелест Елена</w:t>
            </w:r>
          </w:p>
          <w:p w:rsidR="00D00B1B" w:rsidRPr="00655CA0" w:rsidRDefault="00353D89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961" w:type="dxa"/>
          </w:tcPr>
          <w:p w:rsidR="00D00B1B" w:rsidRPr="00655CA0" w:rsidRDefault="00353D89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классовМКОУ "СОШ № 4"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Красное</w:t>
            </w:r>
          </w:p>
        </w:tc>
      </w:tr>
      <w:tr w:rsidR="00D00B1B" w:rsidTr="00353D89">
        <w:tc>
          <w:tcPr>
            <w:tcW w:w="704" w:type="dxa"/>
          </w:tcPr>
          <w:p w:rsidR="00D00B1B" w:rsidRDefault="00353D89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712" w:type="dxa"/>
          </w:tcPr>
          <w:p w:rsidR="00D00B1B" w:rsidRPr="00655CA0" w:rsidRDefault="00353D89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05.03.2021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3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26.03.2021</w:t>
            </w:r>
          </w:p>
        </w:tc>
        <w:tc>
          <w:tcPr>
            <w:tcW w:w="4525" w:type="dxa"/>
          </w:tcPr>
          <w:p w:rsidR="00D00B1B" w:rsidRPr="00655CA0" w:rsidRDefault="00353D89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дошкольной </w:t>
            </w:r>
            <w:r w:rsidRPr="00353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организацией в условиях реализации ФГОС ДО</w:t>
            </w:r>
          </w:p>
        </w:tc>
        <w:tc>
          <w:tcPr>
            <w:tcW w:w="3686" w:type="dxa"/>
          </w:tcPr>
          <w:p w:rsidR="00353D89" w:rsidRDefault="00353D89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Мисанова</w:t>
            </w:r>
            <w:proofErr w:type="spellEnd"/>
            <w:r w:rsidRPr="00353D89">
              <w:rPr>
                <w:rFonts w:ascii="Times New Roman" w:hAnsi="Times New Roman" w:cs="Times New Roman"/>
                <w:sz w:val="28"/>
                <w:szCs w:val="28"/>
              </w:rPr>
              <w:t xml:space="preserve"> Нина</w:t>
            </w:r>
          </w:p>
          <w:p w:rsidR="00D00B1B" w:rsidRDefault="00353D89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Ивановна</w:t>
            </w:r>
          </w:p>
          <w:p w:rsidR="00353D89" w:rsidRPr="00655CA0" w:rsidRDefault="00353D89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353D8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  <w:proofErr w:type="spellStart"/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Гамлетовна</w:t>
            </w:r>
            <w:proofErr w:type="spellEnd"/>
          </w:p>
        </w:tc>
        <w:tc>
          <w:tcPr>
            <w:tcW w:w="4961" w:type="dxa"/>
          </w:tcPr>
          <w:p w:rsidR="00353D89" w:rsidRDefault="00353D89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МКДОУ "Детский сад № </w:t>
            </w:r>
            <w:r w:rsidRPr="00353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Базовый</w:t>
            </w:r>
          </w:p>
          <w:p w:rsidR="00353D89" w:rsidRPr="00655CA0" w:rsidRDefault="00353D89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ЗаведующийМКДОУ "Детский сад № 10"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Сергиевское</w:t>
            </w:r>
          </w:p>
        </w:tc>
      </w:tr>
      <w:tr w:rsidR="00D00B1B" w:rsidTr="00353D89">
        <w:tc>
          <w:tcPr>
            <w:tcW w:w="704" w:type="dxa"/>
          </w:tcPr>
          <w:p w:rsidR="00D00B1B" w:rsidRDefault="00353D89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712" w:type="dxa"/>
          </w:tcPr>
          <w:p w:rsidR="00D00B1B" w:rsidRPr="00655CA0" w:rsidRDefault="00353D89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13.03.2021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02.04.2021</w:t>
            </w:r>
          </w:p>
        </w:tc>
        <w:tc>
          <w:tcPr>
            <w:tcW w:w="4525" w:type="dxa"/>
          </w:tcPr>
          <w:p w:rsidR="00D00B1B" w:rsidRPr="00655CA0" w:rsidRDefault="00353D89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и технологий образования по информатике в соответствии с требованиями ФГОС основного и среднего общего образования</w:t>
            </w:r>
          </w:p>
        </w:tc>
        <w:tc>
          <w:tcPr>
            <w:tcW w:w="3686" w:type="dxa"/>
          </w:tcPr>
          <w:p w:rsidR="00D00B1B" w:rsidRPr="00655CA0" w:rsidRDefault="00353D89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Труфанов Константин Петрович</w:t>
            </w:r>
          </w:p>
        </w:tc>
        <w:tc>
          <w:tcPr>
            <w:tcW w:w="4961" w:type="dxa"/>
          </w:tcPr>
          <w:p w:rsidR="00D00B1B" w:rsidRPr="00655CA0" w:rsidRDefault="00353D89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и математикиМКОУ СОШ  5с. Сергиевское</w:t>
            </w:r>
          </w:p>
        </w:tc>
      </w:tr>
      <w:tr w:rsidR="00D00B1B" w:rsidTr="00353D89">
        <w:tc>
          <w:tcPr>
            <w:tcW w:w="704" w:type="dxa"/>
          </w:tcPr>
          <w:p w:rsidR="00D00B1B" w:rsidRDefault="00353D89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712" w:type="dxa"/>
          </w:tcPr>
          <w:p w:rsidR="00D00B1B" w:rsidRPr="00655CA0" w:rsidRDefault="00353D89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20.03.2021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</w:tc>
        <w:tc>
          <w:tcPr>
            <w:tcW w:w="4525" w:type="dxa"/>
          </w:tcPr>
          <w:p w:rsidR="00D00B1B" w:rsidRPr="00655CA0" w:rsidRDefault="00353D89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Преподавание учебного предмета «Основы безопасности жизнедеятельности» в условиях реализации ФГОС основного и среднего общего образования</w:t>
            </w:r>
          </w:p>
        </w:tc>
        <w:tc>
          <w:tcPr>
            <w:tcW w:w="3686" w:type="dxa"/>
          </w:tcPr>
          <w:p w:rsidR="00D00B1B" w:rsidRDefault="00353D89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Червонящий</w:t>
            </w:r>
            <w:proofErr w:type="spellEnd"/>
            <w:r w:rsidRPr="00353D89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  <w:p w:rsidR="00353D89" w:rsidRDefault="00353D89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Чеботаев Роман</w:t>
            </w:r>
          </w:p>
          <w:p w:rsidR="00353D89" w:rsidRDefault="00353D89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  <w:p w:rsidR="00353D89" w:rsidRPr="00655CA0" w:rsidRDefault="00353D89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Довганев Константин Георгиевич</w:t>
            </w:r>
          </w:p>
        </w:tc>
        <w:tc>
          <w:tcPr>
            <w:tcW w:w="4961" w:type="dxa"/>
          </w:tcPr>
          <w:p w:rsidR="00353D89" w:rsidRDefault="00353D89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  <w:p w:rsidR="00D00B1B" w:rsidRDefault="00353D89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МКОУ СОШ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Старомарьевка</w:t>
            </w:r>
          </w:p>
          <w:p w:rsidR="00353D89" w:rsidRDefault="00353D89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  <w:p w:rsidR="00353D89" w:rsidRDefault="00353D89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с. Тугулук</w:t>
            </w:r>
          </w:p>
          <w:p w:rsidR="00353D89" w:rsidRDefault="00353D89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  <w:p w:rsidR="00353D89" w:rsidRPr="00655CA0" w:rsidRDefault="00353D89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89">
              <w:rPr>
                <w:rFonts w:ascii="Times New Roman" w:hAnsi="Times New Roman" w:cs="Times New Roman"/>
                <w:sz w:val="28"/>
                <w:szCs w:val="28"/>
              </w:rPr>
              <w:t>МКОУСОШ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Сергиевское</w:t>
            </w:r>
          </w:p>
        </w:tc>
      </w:tr>
      <w:tr w:rsidR="00353D89" w:rsidTr="00353D89">
        <w:tc>
          <w:tcPr>
            <w:tcW w:w="704" w:type="dxa"/>
          </w:tcPr>
          <w:p w:rsidR="00353D89" w:rsidRDefault="00353D89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712" w:type="dxa"/>
          </w:tcPr>
          <w:p w:rsidR="00353D89" w:rsidRPr="00353D89" w:rsidRDefault="0005037B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27.03.2021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</w:tc>
        <w:tc>
          <w:tcPr>
            <w:tcW w:w="4525" w:type="dxa"/>
          </w:tcPr>
          <w:p w:rsidR="00353D89" w:rsidRPr="00353D89" w:rsidRDefault="0005037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информационно-коммуникационных технологий в образовательной деятельности педагога ДОО в процессе реализации ФГОС ДО</w:t>
            </w:r>
          </w:p>
        </w:tc>
        <w:tc>
          <w:tcPr>
            <w:tcW w:w="3686" w:type="dxa"/>
          </w:tcPr>
          <w:p w:rsidR="00353D89" w:rsidRPr="00353D89" w:rsidRDefault="0005037B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Балышева</w:t>
            </w:r>
            <w:proofErr w:type="spellEnd"/>
            <w:r w:rsidRPr="0005037B"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4961" w:type="dxa"/>
          </w:tcPr>
          <w:p w:rsidR="0005037B" w:rsidRDefault="0005037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ВоспитательМКДОУ "Детский </w:t>
            </w:r>
          </w:p>
          <w:p w:rsidR="00353D89" w:rsidRPr="00353D89" w:rsidRDefault="0005037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сад № 1"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Базовый</w:t>
            </w:r>
          </w:p>
        </w:tc>
      </w:tr>
      <w:tr w:rsidR="0005037B" w:rsidTr="00353D89">
        <w:tc>
          <w:tcPr>
            <w:tcW w:w="704" w:type="dxa"/>
          </w:tcPr>
          <w:p w:rsidR="0005037B" w:rsidRDefault="0005037B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712" w:type="dxa"/>
          </w:tcPr>
          <w:p w:rsidR="0005037B" w:rsidRPr="0005037B" w:rsidRDefault="0005037B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27.03.2021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  <w:tc>
          <w:tcPr>
            <w:tcW w:w="4525" w:type="dxa"/>
          </w:tcPr>
          <w:p w:rsidR="0005037B" w:rsidRPr="0005037B" w:rsidRDefault="0005037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образования в современной образовательной организации</w:t>
            </w:r>
          </w:p>
        </w:tc>
        <w:tc>
          <w:tcPr>
            <w:tcW w:w="3686" w:type="dxa"/>
          </w:tcPr>
          <w:p w:rsidR="0005037B" w:rsidRPr="0005037B" w:rsidRDefault="0005037B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Лущенко Елена Владимировна</w:t>
            </w:r>
          </w:p>
        </w:tc>
        <w:tc>
          <w:tcPr>
            <w:tcW w:w="4961" w:type="dxa"/>
          </w:tcPr>
          <w:p w:rsidR="0005037B" w:rsidRDefault="0005037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директораМКОУ</w:t>
            </w:r>
          </w:p>
          <w:p w:rsidR="0005037B" w:rsidRPr="0005037B" w:rsidRDefault="0005037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 xml:space="preserve"> СОШ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Верхняя Кугульта</w:t>
            </w:r>
          </w:p>
        </w:tc>
      </w:tr>
      <w:tr w:rsidR="0005037B" w:rsidTr="00353D89">
        <w:tc>
          <w:tcPr>
            <w:tcW w:w="704" w:type="dxa"/>
          </w:tcPr>
          <w:p w:rsidR="0005037B" w:rsidRDefault="0005037B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712" w:type="dxa"/>
          </w:tcPr>
          <w:p w:rsidR="0005037B" w:rsidRPr="0005037B" w:rsidRDefault="0005037B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29.03.2021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10.04.2021</w:t>
            </w:r>
          </w:p>
        </w:tc>
        <w:tc>
          <w:tcPr>
            <w:tcW w:w="4525" w:type="dxa"/>
          </w:tcPr>
          <w:p w:rsidR="0005037B" w:rsidRPr="0005037B" w:rsidRDefault="0005037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инклюзивного образования в начальной школе</w:t>
            </w:r>
          </w:p>
        </w:tc>
        <w:tc>
          <w:tcPr>
            <w:tcW w:w="3686" w:type="dxa"/>
          </w:tcPr>
          <w:p w:rsidR="0005037B" w:rsidRPr="0005037B" w:rsidRDefault="0005037B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Ермошина Анна Валерьевна</w:t>
            </w:r>
          </w:p>
        </w:tc>
        <w:tc>
          <w:tcPr>
            <w:tcW w:w="4961" w:type="dxa"/>
          </w:tcPr>
          <w:p w:rsidR="0005037B" w:rsidRDefault="0005037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БиблиотекарьМКОУСОШ 5</w:t>
            </w:r>
          </w:p>
          <w:p w:rsidR="0005037B" w:rsidRDefault="0005037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Сергиевское</w:t>
            </w:r>
          </w:p>
          <w:p w:rsidR="0005037B" w:rsidRPr="0005037B" w:rsidRDefault="0005037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37B" w:rsidTr="00353D89">
        <w:tc>
          <w:tcPr>
            <w:tcW w:w="704" w:type="dxa"/>
          </w:tcPr>
          <w:p w:rsidR="0005037B" w:rsidRDefault="0005037B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712" w:type="dxa"/>
          </w:tcPr>
          <w:p w:rsidR="0005037B" w:rsidRPr="0005037B" w:rsidRDefault="0005037B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03.04.2021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  <w:tc>
          <w:tcPr>
            <w:tcW w:w="4525" w:type="dxa"/>
          </w:tcPr>
          <w:p w:rsidR="0005037B" w:rsidRPr="0005037B" w:rsidRDefault="0005037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технологии в условиях ФГОС основного и среднего общего образования, и </w:t>
            </w:r>
            <w:r w:rsidRPr="00050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современной концепции технологического образования</w:t>
            </w:r>
          </w:p>
        </w:tc>
        <w:tc>
          <w:tcPr>
            <w:tcW w:w="3686" w:type="dxa"/>
          </w:tcPr>
          <w:p w:rsidR="0005037B" w:rsidRDefault="0005037B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Гончарова Юлия Валентиновна</w:t>
            </w:r>
          </w:p>
          <w:p w:rsidR="0005037B" w:rsidRPr="0005037B" w:rsidRDefault="0005037B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 xml:space="preserve">Прокопенко Елена </w:t>
            </w:r>
            <w:r w:rsidRPr="00050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4961" w:type="dxa"/>
          </w:tcPr>
          <w:p w:rsidR="0005037B" w:rsidRDefault="0005037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технологииМКОУ СОШ 6</w:t>
            </w:r>
          </w:p>
          <w:p w:rsidR="0005037B" w:rsidRDefault="0005037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Спицевка</w:t>
            </w:r>
          </w:p>
          <w:p w:rsidR="0005037B" w:rsidRDefault="0005037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Педагог-психологМКОУ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5037B" w:rsidRDefault="0005037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с. Бешпагир</w:t>
            </w:r>
          </w:p>
          <w:p w:rsidR="0005037B" w:rsidRPr="0005037B" w:rsidRDefault="0005037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37B" w:rsidTr="00353D89">
        <w:tc>
          <w:tcPr>
            <w:tcW w:w="704" w:type="dxa"/>
          </w:tcPr>
          <w:p w:rsidR="0005037B" w:rsidRDefault="0005037B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712" w:type="dxa"/>
          </w:tcPr>
          <w:p w:rsidR="0005037B" w:rsidRPr="0005037B" w:rsidRDefault="0005037B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03.04.2021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4525" w:type="dxa"/>
          </w:tcPr>
          <w:p w:rsidR="0005037B" w:rsidRPr="0005037B" w:rsidRDefault="0005037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Эффективный руководитель: развитие управленческих компетенций</w:t>
            </w:r>
          </w:p>
        </w:tc>
        <w:tc>
          <w:tcPr>
            <w:tcW w:w="3686" w:type="dxa"/>
          </w:tcPr>
          <w:p w:rsidR="0005037B" w:rsidRPr="0005037B" w:rsidRDefault="0005037B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Бородинова Марина Сергеевна</w:t>
            </w:r>
          </w:p>
        </w:tc>
        <w:tc>
          <w:tcPr>
            <w:tcW w:w="4961" w:type="dxa"/>
          </w:tcPr>
          <w:p w:rsidR="0005037B" w:rsidRPr="0005037B" w:rsidRDefault="0005037B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37B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  <w:r w:rsidR="006349B7" w:rsidRPr="006349B7">
              <w:rPr>
                <w:rFonts w:ascii="Times New Roman" w:hAnsi="Times New Roman" w:cs="Times New Roman"/>
                <w:sz w:val="28"/>
                <w:szCs w:val="28"/>
              </w:rPr>
              <w:t>МКДОУ "Детский сад № 7"</w:t>
            </w:r>
            <w:r w:rsidR="006349B7">
              <w:rPr>
                <w:rFonts w:ascii="Times New Roman" w:hAnsi="Times New Roman" w:cs="Times New Roman"/>
                <w:sz w:val="28"/>
                <w:szCs w:val="28"/>
              </w:rPr>
              <w:t xml:space="preserve"> с. Красное</w:t>
            </w:r>
          </w:p>
        </w:tc>
      </w:tr>
      <w:tr w:rsidR="006349B7" w:rsidTr="00353D89">
        <w:tc>
          <w:tcPr>
            <w:tcW w:w="704" w:type="dxa"/>
          </w:tcPr>
          <w:p w:rsidR="006349B7" w:rsidRDefault="006349B7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712" w:type="dxa"/>
          </w:tcPr>
          <w:p w:rsidR="006349B7" w:rsidRPr="0005037B" w:rsidRDefault="006349B7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03.04.2021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  <w:tc>
          <w:tcPr>
            <w:tcW w:w="4525" w:type="dxa"/>
          </w:tcPr>
          <w:p w:rsidR="006349B7" w:rsidRPr="0005037B" w:rsidRDefault="006349B7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и технологий образования по физике и астрономии в соответствии с требованиями ФГОС основного и среднего общего образования</w:t>
            </w:r>
          </w:p>
        </w:tc>
        <w:tc>
          <w:tcPr>
            <w:tcW w:w="3686" w:type="dxa"/>
          </w:tcPr>
          <w:p w:rsidR="006349B7" w:rsidRPr="0005037B" w:rsidRDefault="006349B7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Баклашова Анна Николаевна</w:t>
            </w:r>
          </w:p>
        </w:tc>
        <w:tc>
          <w:tcPr>
            <w:tcW w:w="4961" w:type="dxa"/>
          </w:tcPr>
          <w:p w:rsidR="006349B7" w:rsidRDefault="006349B7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Учитель физикиМКОУ СОШ 8</w:t>
            </w:r>
          </w:p>
          <w:p w:rsidR="006349B7" w:rsidRPr="0005037B" w:rsidRDefault="006349B7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Тугулук</w:t>
            </w:r>
          </w:p>
        </w:tc>
      </w:tr>
      <w:tr w:rsidR="006349B7" w:rsidTr="00353D89">
        <w:tc>
          <w:tcPr>
            <w:tcW w:w="704" w:type="dxa"/>
          </w:tcPr>
          <w:p w:rsidR="006349B7" w:rsidRDefault="006349B7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712" w:type="dxa"/>
          </w:tcPr>
          <w:p w:rsidR="006349B7" w:rsidRPr="006349B7" w:rsidRDefault="006349B7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03.04.2021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4525" w:type="dxa"/>
          </w:tcPr>
          <w:p w:rsidR="006349B7" w:rsidRPr="006349B7" w:rsidRDefault="006349B7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и технологий образования по биологии в соответствии с требованиями ФГОС основного и среднего общего образования</w:t>
            </w:r>
          </w:p>
        </w:tc>
        <w:tc>
          <w:tcPr>
            <w:tcW w:w="3686" w:type="dxa"/>
          </w:tcPr>
          <w:p w:rsidR="006349B7" w:rsidRPr="006349B7" w:rsidRDefault="006349B7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Кудрявцева Ольга Александровна</w:t>
            </w:r>
          </w:p>
        </w:tc>
        <w:tc>
          <w:tcPr>
            <w:tcW w:w="4961" w:type="dxa"/>
          </w:tcPr>
          <w:p w:rsidR="006349B7" w:rsidRDefault="006349B7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6349B7" w:rsidRPr="006349B7" w:rsidRDefault="006349B7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МКОУ СОШ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Грачевка</w:t>
            </w:r>
          </w:p>
        </w:tc>
      </w:tr>
      <w:tr w:rsidR="006349B7" w:rsidTr="00353D89">
        <w:tc>
          <w:tcPr>
            <w:tcW w:w="704" w:type="dxa"/>
          </w:tcPr>
          <w:p w:rsidR="006349B7" w:rsidRDefault="006349B7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712" w:type="dxa"/>
          </w:tcPr>
          <w:p w:rsidR="006349B7" w:rsidRPr="006349B7" w:rsidRDefault="006349B7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  <w:tc>
          <w:tcPr>
            <w:tcW w:w="4525" w:type="dxa"/>
          </w:tcPr>
          <w:p w:rsidR="006349B7" w:rsidRPr="006349B7" w:rsidRDefault="006349B7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и оздоровление детей в пришкольных и загородных лагерях.</w:t>
            </w:r>
          </w:p>
        </w:tc>
        <w:tc>
          <w:tcPr>
            <w:tcW w:w="3686" w:type="dxa"/>
          </w:tcPr>
          <w:p w:rsidR="006349B7" w:rsidRPr="006349B7" w:rsidRDefault="006349B7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Хорошая Светлана Юрьевна</w:t>
            </w:r>
          </w:p>
        </w:tc>
        <w:tc>
          <w:tcPr>
            <w:tcW w:w="4961" w:type="dxa"/>
          </w:tcPr>
          <w:p w:rsidR="006349B7" w:rsidRDefault="006349B7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образованияМКОУ ДОД ЦДТ</w:t>
            </w:r>
          </w:p>
          <w:p w:rsidR="006349B7" w:rsidRPr="006349B7" w:rsidRDefault="006349B7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Грачевка</w:t>
            </w:r>
          </w:p>
        </w:tc>
      </w:tr>
      <w:tr w:rsidR="006349B7" w:rsidTr="00353D89">
        <w:tc>
          <w:tcPr>
            <w:tcW w:w="704" w:type="dxa"/>
          </w:tcPr>
          <w:p w:rsidR="006349B7" w:rsidRDefault="006349B7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712" w:type="dxa"/>
          </w:tcPr>
          <w:p w:rsidR="006349B7" w:rsidRPr="006349B7" w:rsidRDefault="006349B7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10.04.2021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30.04.2021</w:t>
            </w:r>
          </w:p>
        </w:tc>
        <w:tc>
          <w:tcPr>
            <w:tcW w:w="4525" w:type="dxa"/>
          </w:tcPr>
          <w:p w:rsidR="006349B7" w:rsidRPr="006349B7" w:rsidRDefault="006349B7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Теория и методика физического воспитания детей в контексте требований ФГОС дошкольного образования</w:t>
            </w:r>
          </w:p>
        </w:tc>
        <w:tc>
          <w:tcPr>
            <w:tcW w:w="3686" w:type="dxa"/>
          </w:tcPr>
          <w:p w:rsidR="006349B7" w:rsidRDefault="006349B7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Пастухова Оксана Алексеевна</w:t>
            </w:r>
          </w:p>
          <w:p w:rsidR="006349B7" w:rsidRPr="006349B7" w:rsidRDefault="006349B7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 w:rsidRPr="006349B7">
              <w:rPr>
                <w:rFonts w:ascii="Times New Roman" w:hAnsi="Times New Roman" w:cs="Times New Roman"/>
                <w:sz w:val="28"/>
                <w:szCs w:val="28"/>
              </w:rPr>
              <w:t xml:space="preserve"> Сусанна </w:t>
            </w:r>
            <w:proofErr w:type="spellStart"/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Селимовна</w:t>
            </w:r>
            <w:proofErr w:type="spellEnd"/>
          </w:p>
        </w:tc>
        <w:tc>
          <w:tcPr>
            <w:tcW w:w="4961" w:type="dxa"/>
          </w:tcPr>
          <w:p w:rsidR="006349B7" w:rsidRDefault="006349B7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6349B7" w:rsidRDefault="006349B7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МК ДОУ "Детский сад № 11"</w:t>
            </w:r>
          </w:p>
          <w:p w:rsidR="006349B7" w:rsidRDefault="006349B7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Спицевка</w:t>
            </w:r>
          </w:p>
          <w:p w:rsidR="006349B7" w:rsidRDefault="006349B7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6349B7" w:rsidRDefault="006349B7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МК ДОУ "Детский сад № 12"</w:t>
            </w:r>
          </w:p>
          <w:p w:rsidR="006349B7" w:rsidRPr="006349B7" w:rsidRDefault="006349B7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6349B7">
              <w:rPr>
                <w:rFonts w:ascii="Times New Roman" w:hAnsi="Times New Roman" w:cs="Times New Roman"/>
                <w:sz w:val="28"/>
                <w:szCs w:val="28"/>
              </w:rPr>
              <w:t>Старомарьевка</w:t>
            </w:r>
          </w:p>
        </w:tc>
      </w:tr>
      <w:tr w:rsidR="006349B7" w:rsidTr="00353D89">
        <w:tc>
          <w:tcPr>
            <w:tcW w:w="704" w:type="dxa"/>
          </w:tcPr>
          <w:p w:rsidR="006349B7" w:rsidRDefault="006349B7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4E0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2" w:type="dxa"/>
          </w:tcPr>
          <w:p w:rsidR="006349B7" w:rsidRPr="006349B7" w:rsidRDefault="004E0F71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10.04.2021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4525" w:type="dxa"/>
          </w:tcPr>
          <w:p w:rsidR="006349B7" w:rsidRPr="006349B7" w:rsidRDefault="004E0F71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образовательные технологии в подготовке обучающихся к государственной </w:t>
            </w:r>
            <w:r w:rsidRPr="004E0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итоговой аттестации по математике</w:t>
            </w:r>
          </w:p>
        </w:tc>
        <w:tc>
          <w:tcPr>
            <w:tcW w:w="3686" w:type="dxa"/>
          </w:tcPr>
          <w:p w:rsidR="004E0F71" w:rsidRDefault="004E0F71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Халифа Галина</w:t>
            </w:r>
          </w:p>
          <w:p w:rsidR="006349B7" w:rsidRDefault="004E0F71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4E0F71" w:rsidRDefault="004E0F71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 xml:space="preserve">Мирошниченко Татьяна </w:t>
            </w:r>
            <w:r w:rsidRPr="004E0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Викторовна</w:t>
            </w:r>
          </w:p>
          <w:p w:rsidR="004E0F71" w:rsidRDefault="004E0F71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Москвитина Елена Викторовна</w:t>
            </w:r>
          </w:p>
          <w:p w:rsidR="004E0F71" w:rsidRPr="006349B7" w:rsidRDefault="004E0F71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0F71" w:rsidRDefault="004E0F71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математикиМКОУ </w:t>
            </w:r>
          </w:p>
          <w:p w:rsidR="006349B7" w:rsidRDefault="004E0F71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СОШ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Грачевка</w:t>
            </w:r>
          </w:p>
          <w:p w:rsidR="004E0F71" w:rsidRDefault="004E0F71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математикиМКОУ </w:t>
            </w:r>
          </w:p>
          <w:p w:rsidR="004E0F71" w:rsidRDefault="004E0F71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Красное</w:t>
            </w:r>
          </w:p>
          <w:p w:rsidR="004E0F71" w:rsidRDefault="004E0F71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</w:p>
          <w:p w:rsidR="004E0F71" w:rsidRPr="006349B7" w:rsidRDefault="004E0F71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3 с. Кугульта</w:t>
            </w:r>
          </w:p>
        </w:tc>
      </w:tr>
      <w:tr w:rsidR="006349B7" w:rsidTr="00353D89">
        <w:tc>
          <w:tcPr>
            <w:tcW w:w="704" w:type="dxa"/>
          </w:tcPr>
          <w:p w:rsidR="006349B7" w:rsidRDefault="004E0F71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1712" w:type="dxa"/>
          </w:tcPr>
          <w:p w:rsidR="006349B7" w:rsidRPr="006349B7" w:rsidRDefault="004E0F71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17.04.2021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30.04.2021</w:t>
            </w:r>
          </w:p>
        </w:tc>
        <w:tc>
          <w:tcPr>
            <w:tcW w:w="4525" w:type="dxa"/>
          </w:tcPr>
          <w:p w:rsidR="006349B7" w:rsidRPr="006349B7" w:rsidRDefault="004E0F71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Особенности преподавания учебных предметов «Родной язык» и «Родная литература»</w:t>
            </w:r>
          </w:p>
        </w:tc>
        <w:tc>
          <w:tcPr>
            <w:tcW w:w="3686" w:type="dxa"/>
          </w:tcPr>
          <w:p w:rsidR="006349B7" w:rsidRPr="006349B7" w:rsidRDefault="004E0F71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Балабуркина</w:t>
            </w:r>
            <w:proofErr w:type="spellEnd"/>
            <w:r w:rsidRPr="004E0F71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4961" w:type="dxa"/>
          </w:tcPr>
          <w:p w:rsidR="004E0F71" w:rsidRDefault="004E0F71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СОШ 1</w:t>
            </w:r>
          </w:p>
          <w:p w:rsidR="006349B7" w:rsidRPr="006349B7" w:rsidRDefault="004E0F71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Грачевка</w:t>
            </w:r>
          </w:p>
        </w:tc>
      </w:tr>
      <w:tr w:rsidR="006349B7" w:rsidTr="00353D89">
        <w:tc>
          <w:tcPr>
            <w:tcW w:w="704" w:type="dxa"/>
          </w:tcPr>
          <w:p w:rsidR="006349B7" w:rsidRDefault="004E0F71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712" w:type="dxa"/>
          </w:tcPr>
          <w:p w:rsidR="006349B7" w:rsidRPr="006349B7" w:rsidRDefault="004E0F71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17.04.2021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30.04.2021</w:t>
            </w:r>
          </w:p>
        </w:tc>
        <w:tc>
          <w:tcPr>
            <w:tcW w:w="4525" w:type="dxa"/>
          </w:tcPr>
          <w:p w:rsidR="006349B7" w:rsidRPr="006349B7" w:rsidRDefault="004E0F71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функциональной грамотности обучающихся начальной школы</w:t>
            </w:r>
          </w:p>
        </w:tc>
        <w:tc>
          <w:tcPr>
            <w:tcW w:w="3686" w:type="dxa"/>
          </w:tcPr>
          <w:p w:rsidR="006349B7" w:rsidRPr="006349B7" w:rsidRDefault="004E0F71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Башкатова Галина Анатольевна</w:t>
            </w:r>
          </w:p>
        </w:tc>
        <w:tc>
          <w:tcPr>
            <w:tcW w:w="4961" w:type="dxa"/>
          </w:tcPr>
          <w:p w:rsidR="006349B7" w:rsidRPr="006349B7" w:rsidRDefault="004E0F71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СОШ 7 с. Старомарьевка    </w:t>
            </w:r>
          </w:p>
        </w:tc>
      </w:tr>
      <w:tr w:rsidR="006349B7" w:rsidTr="00353D89">
        <w:tc>
          <w:tcPr>
            <w:tcW w:w="704" w:type="dxa"/>
          </w:tcPr>
          <w:p w:rsidR="006349B7" w:rsidRDefault="004E0F71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712" w:type="dxa"/>
          </w:tcPr>
          <w:p w:rsidR="006349B7" w:rsidRPr="006349B7" w:rsidRDefault="004E0F71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08.05.2021</w:t>
            </w:r>
          </w:p>
        </w:tc>
        <w:tc>
          <w:tcPr>
            <w:tcW w:w="4525" w:type="dxa"/>
          </w:tcPr>
          <w:p w:rsidR="006349B7" w:rsidRPr="006349B7" w:rsidRDefault="004E0F71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профессиональной компетентности педагога в условиях цифровой трансформации образования</w:t>
            </w:r>
          </w:p>
        </w:tc>
        <w:tc>
          <w:tcPr>
            <w:tcW w:w="3686" w:type="dxa"/>
          </w:tcPr>
          <w:p w:rsidR="004E0F71" w:rsidRDefault="004E0F71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Ивахно Юрий</w:t>
            </w:r>
          </w:p>
          <w:p w:rsidR="006349B7" w:rsidRPr="006349B7" w:rsidRDefault="004E0F71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4961" w:type="dxa"/>
          </w:tcPr>
          <w:p w:rsidR="006349B7" w:rsidRPr="006349B7" w:rsidRDefault="004E0F71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СОШ №2 с. Бешпагир</w:t>
            </w:r>
          </w:p>
        </w:tc>
      </w:tr>
      <w:tr w:rsidR="004E0F71" w:rsidTr="00353D89">
        <w:tc>
          <w:tcPr>
            <w:tcW w:w="704" w:type="dxa"/>
          </w:tcPr>
          <w:p w:rsidR="004E0F71" w:rsidRDefault="004E0F71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712" w:type="dxa"/>
          </w:tcPr>
          <w:p w:rsidR="004E0F71" w:rsidRPr="004E0F71" w:rsidRDefault="004E0F71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06.05.2021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</w:p>
        </w:tc>
        <w:tc>
          <w:tcPr>
            <w:tcW w:w="4525" w:type="dxa"/>
          </w:tcPr>
          <w:p w:rsidR="004E0F71" w:rsidRPr="004E0F71" w:rsidRDefault="004E0F71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Инклюзивное образование детей с ОВЗ в дошкольных образовательных организациях</w:t>
            </w:r>
          </w:p>
        </w:tc>
        <w:tc>
          <w:tcPr>
            <w:tcW w:w="3686" w:type="dxa"/>
          </w:tcPr>
          <w:p w:rsidR="004E0F71" w:rsidRDefault="004E0F71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Юрьева Татьяна</w:t>
            </w:r>
          </w:p>
          <w:p w:rsidR="004E0F71" w:rsidRPr="004E0F71" w:rsidRDefault="004E0F71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71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961" w:type="dxa"/>
          </w:tcPr>
          <w:p w:rsidR="00A60294" w:rsidRDefault="00A60294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ВоспитательМКДОУ "Детский </w:t>
            </w:r>
          </w:p>
          <w:p w:rsidR="004E0F71" w:rsidRPr="004E0F71" w:rsidRDefault="00A60294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сад № 8"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Кугульта</w:t>
            </w:r>
          </w:p>
        </w:tc>
      </w:tr>
      <w:tr w:rsidR="004E0F71" w:rsidTr="00353D89">
        <w:tc>
          <w:tcPr>
            <w:tcW w:w="704" w:type="dxa"/>
          </w:tcPr>
          <w:p w:rsidR="004E0F71" w:rsidRDefault="00A60294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712" w:type="dxa"/>
          </w:tcPr>
          <w:p w:rsidR="004E0F71" w:rsidRPr="004E0F71" w:rsidRDefault="00A60294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15.05.2021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</w:p>
        </w:tc>
        <w:tc>
          <w:tcPr>
            <w:tcW w:w="4525" w:type="dxa"/>
          </w:tcPr>
          <w:p w:rsidR="004E0F71" w:rsidRPr="004E0F71" w:rsidRDefault="00A60294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Профилактика детского дорожно-транспортного травматизма</w:t>
            </w:r>
          </w:p>
        </w:tc>
        <w:tc>
          <w:tcPr>
            <w:tcW w:w="3686" w:type="dxa"/>
          </w:tcPr>
          <w:p w:rsidR="004E0F71" w:rsidRPr="004E0F71" w:rsidRDefault="00A60294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Родионова Ирина Геннадьевна</w:t>
            </w:r>
          </w:p>
        </w:tc>
        <w:tc>
          <w:tcPr>
            <w:tcW w:w="4961" w:type="dxa"/>
          </w:tcPr>
          <w:p w:rsidR="00A60294" w:rsidRDefault="00A60294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ВоспитательМКДОУ "Детский</w:t>
            </w:r>
          </w:p>
          <w:p w:rsidR="004E0F71" w:rsidRPr="004E0F71" w:rsidRDefault="00A60294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 xml:space="preserve"> сад № 7"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Красное</w:t>
            </w:r>
          </w:p>
        </w:tc>
      </w:tr>
      <w:tr w:rsidR="004E0F71" w:rsidTr="00353D89">
        <w:tc>
          <w:tcPr>
            <w:tcW w:w="704" w:type="dxa"/>
          </w:tcPr>
          <w:p w:rsidR="004E0F71" w:rsidRDefault="00A60294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712" w:type="dxa"/>
          </w:tcPr>
          <w:p w:rsidR="004E0F71" w:rsidRPr="004E0F71" w:rsidRDefault="00A60294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15.05.2021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</w:tc>
        <w:tc>
          <w:tcPr>
            <w:tcW w:w="4525" w:type="dxa"/>
          </w:tcPr>
          <w:p w:rsidR="004E0F71" w:rsidRPr="004E0F71" w:rsidRDefault="00A60294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 и эффективные практики повышения качества математического образования</w:t>
            </w:r>
          </w:p>
        </w:tc>
        <w:tc>
          <w:tcPr>
            <w:tcW w:w="3686" w:type="dxa"/>
          </w:tcPr>
          <w:p w:rsidR="004E0F71" w:rsidRPr="004E0F71" w:rsidRDefault="00A60294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Степанова Ольга Анатольевна</w:t>
            </w:r>
          </w:p>
        </w:tc>
        <w:tc>
          <w:tcPr>
            <w:tcW w:w="4961" w:type="dxa"/>
          </w:tcPr>
          <w:p w:rsidR="00A60294" w:rsidRDefault="00A60294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директораМКОУ </w:t>
            </w:r>
          </w:p>
          <w:p w:rsidR="004E0F71" w:rsidRPr="004E0F71" w:rsidRDefault="00A60294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СОШ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Спицевка</w:t>
            </w:r>
          </w:p>
        </w:tc>
      </w:tr>
      <w:tr w:rsidR="00A60294" w:rsidTr="00353D89">
        <w:tc>
          <w:tcPr>
            <w:tcW w:w="704" w:type="dxa"/>
          </w:tcPr>
          <w:p w:rsidR="00A60294" w:rsidRDefault="00A60294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712" w:type="dxa"/>
          </w:tcPr>
          <w:p w:rsidR="00A60294" w:rsidRPr="00A60294" w:rsidRDefault="00A60294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17.05.2021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29.05.2021</w:t>
            </w:r>
          </w:p>
        </w:tc>
        <w:tc>
          <w:tcPr>
            <w:tcW w:w="4525" w:type="dxa"/>
          </w:tcPr>
          <w:p w:rsidR="00A60294" w:rsidRPr="00A60294" w:rsidRDefault="00A60294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Психофизиологические особенности развития детей дошкольного возраста</w:t>
            </w:r>
          </w:p>
        </w:tc>
        <w:tc>
          <w:tcPr>
            <w:tcW w:w="3686" w:type="dxa"/>
          </w:tcPr>
          <w:p w:rsidR="00A60294" w:rsidRDefault="00A60294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Меньшикова Татьяна Викторовна</w:t>
            </w:r>
          </w:p>
          <w:p w:rsidR="00A60294" w:rsidRDefault="00A60294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Дейнеко Елена</w:t>
            </w:r>
          </w:p>
          <w:p w:rsidR="00A60294" w:rsidRDefault="00A60294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  <w:p w:rsidR="00A60294" w:rsidRPr="00A60294" w:rsidRDefault="00A60294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Елена </w:t>
            </w:r>
            <w:r w:rsidRPr="00A60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4961" w:type="dxa"/>
          </w:tcPr>
          <w:p w:rsidR="00A60294" w:rsidRDefault="00A60294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ВоспитательМК ДОУ "Детский </w:t>
            </w:r>
          </w:p>
          <w:p w:rsidR="00A60294" w:rsidRDefault="00A60294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сад № 11"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Спицевка</w:t>
            </w:r>
          </w:p>
          <w:p w:rsidR="00A60294" w:rsidRDefault="00A60294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ВоспитательМКДОУ "Детский </w:t>
            </w:r>
          </w:p>
          <w:p w:rsidR="00A60294" w:rsidRDefault="00A60294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сад № 7"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Красное</w:t>
            </w:r>
          </w:p>
          <w:p w:rsidR="00A60294" w:rsidRDefault="00A60294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ВоспитательМКДОУ "Детский </w:t>
            </w:r>
          </w:p>
          <w:p w:rsidR="00A60294" w:rsidRPr="00A60294" w:rsidRDefault="00A60294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 № 2"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Бешпагир</w:t>
            </w:r>
          </w:p>
        </w:tc>
      </w:tr>
      <w:tr w:rsidR="00A60294" w:rsidTr="00353D89">
        <w:tc>
          <w:tcPr>
            <w:tcW w:w="704" w:type="dxa"/>
          </w:tcPr>
          <w:p w:rsidR="00A60294" w:rsidRDefault="00A60294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1712" w:type="dxa"/>
          </w:tcPr>
          <w:p w:rsidR="00A60294" w:rsidRPr="00A60294" w:rsidRDefault="00A60294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17.05.2021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29.05.2021</w:t>
            </w:r>
          </w:p>
        </w:tc>
        <w:tc>
          <w:tcPr>
            <w:tcW w:w="4525" w:type="dxa"/>
          </w:tcPr>
          <w:p w:rsidR="00A60294" w:rsidRPr="00A60294" w:rsidRDefault="00A60294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детей с ОВЗ и детей-инвалидов в учреждениях дополнительного образования детей</w:t>
            </w:r>
          </w:p>
        </w:tc>
        <w:tc>
          <w:tcPr>
            <w:tcW w:w="3686" w:type="dxa"/>
          </w:tcPr>
          <w:p w:rsidR="00A60294" w:rsidRPr="00A60294" w:rsidRDefault="00A60294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Ермакова Наталья Васильевна</w:t>
            </w:r>
          </w:p>
        </w:tc>
        <w:tc>
          <w:tcPr>
            <w:tcW w:w="4961" w:type="dxa"/>
          </w:tcPr>
          <w:p w:rsidR="00A60294" w:rsidRDefault="00A60294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образованияМКУ ДО "РСЮТ"</w:t>
            </w:r>
          </w:p>
          <w:p w:rsidR="00A60294" w:rsidRPr="00A60294" w:rsidRDefault="00A60294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Старомарьевка</w:t>
            </w:r>
          </w:p>
        </w:tc>
      </w:tr>
      <w:tr w:rsidR="00A60294" w:rsidTr="00353D89">
        <w:tc>
          <w:tcPr>
            <w:tcW w:w="704" w:type="dxa"/>
          </w:tcPr>
          <w:p w:rsidR="00A60294" w:rsidRDefault="00A60294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712" w:type="dxa"/>
          </w:tcPr>
          <w:p w:rsidR="00A60294" w:rsidRPr="00A60294" w:rsidRDefault="00A60294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22.05.2021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04.06.2021</w:t>
            </w:r>
          </w:p>
        </w:tc>
        <w:tc>
          <w:tcPr>
            <w:tcW w:w="4525" w:type="dxa"/>
          </w:tcPr>
          <w:p w:rsidR="00A60294" w:rsidRPr="00A60294" w:rsidRDefault="00A60294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Особенности формирования универсальных учебных действий младших школьников в соответствии с требованиями ФГОС НОО</w:t>
            </w:r>
          </w:p>
        </w:tc>
        <w:tc>
          <w:tcPr>
            <w:tcW w:w="3686" w:type="dxa"/>
          </w:tcPr>
          <w:p w:rsidR="00A60294" w:rsidRPr="00A60294" w:rsidRDefault="00A60294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Маркова Марина Васильевна</w:t>
            </w:r>
          </w:p>
        </w:tc>
        <w:tc>
          <w:tcPr>
            <w:tcW w:w="4961" w:type="dxa"/>
          </w:tcPr>
          <w:p w:rsidR="00A60294" w:rsidRPr="00A60294" w:rsidRDefault="00A60294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классовМКОУ СОШ 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Красное</w:t>
            </w:r>
          </w:p>
        </w:tc>
      </w:tr>
      <w:tr w:rsidR="00A60294" w:rsidTr="00353D89">
        <w:tc>
          <w:tcPr>
            <w:tcW w:w="704" w:type="dxa"/>
          </w:tcPr>
          <w:p w:rsidR="00A60294" w:rsidRDefault="00A60294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712" w:type="dxa"/>
          </w:tcPr>
          <w:p w:rsidR="00A60294" w:rsidRPr="00A60294" w:rsidRDefault="00A60294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0294">
              <w:rPr>
                <w:rFonts w:ascii="Times New Roman" w:hAnsi="Times New Roman" w:cs="Times New Roman"/>
                <w:sz w:val="28"/>
                <w:szCs w:val="28"/>
              </w:rPr>
              <w:t>18.06.2021</w:t>
            </w:r>
          </w:p>
        </w:tc>
        <w:tc>
          <w:tcPr>
            <w:tcW w:w="4525" w:type="dxa"/>
          </w:tcPr>
          <w:p w:rsidR="00A60294" w:rsidRPr="00A60294" w:rsidRDefault="009A5846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Преподавание филологических дисциплин в условиях реализации федеральных государственных образовательных стандартов основного и среднего общего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вания»</w:t>
            </w:r>
          </w:p>
        </w:tc>
        <w:tc>
          <w:tcPr>
            <w:tcW w:w="3686" w:type="dxa"/>
          </w:tcPr>
          <w:p w:rsidR="00A60294" w:rsidRPr="00A60294" w:rsidRDefault="009A5846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Пахомова Екатерина Васильевна</w:t>
            </w:r>
          </w:p>
        </w:tc>
        <w:tc>
          <w:tcPr>
            <w:tcW w:w="4961" w:type="dxa"/>
          </w:tcPr>
          <w:p w:rsidR="00A60294" w:rsidRDefault="009A5846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литературыМКОУ СОШ 3</w:t>
            </w:r>
          </w:p>
          <w:p w:rsidR="009A5846" w:rsidRPr="00A60294" w:rsidRDefault="009A5846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Кугульта</w:t>
            </w:r>
          </w:p>
        </w:tc>
      </w:tr>
      <w:tr w:rsidR="00A60294" w:rsidTr="00353D89">
        <w:tc>
          <w:tcPr>
            <w:tcW w:w="704" w:type="dxa"/>
          </w:tcPr>
          <w:p w:rsidR="00A60294" w:rsidRDefault="009A5846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712" w:type="dxa"/>
          </w:tcPr>
          <w:p w:rsidR="00A60294" w:rsidRPr="00A60294" w:rsidRDefault="009A5846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18.06.2021</w:t>
            </w:r>
          </w:p>
        </w:tc>
        <w:tc>
          <w:tcPr>
            <w:tcW w:w="4525" w:type="dxa"/>
          </w:tcPr>
          <w:p w:rsidR="00A60294" w:rsidRPr="00A60294" w:rsidRDefault="009A5846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 учителя математики в условиях реализации ФГОС основного и среднего общего образования</w:t>
            </w:r>
          </w:p>
        </w:tc>
        <w:tc>
          <w:tcPr>
            <w:tcW w:w="3686" w:type="dxa"/>
          </w:tcPr>
          <w:p w:rsidR="009A5846" w:rsidRDefault="009A5846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Артемова Юлия</w:t>
            </w:r>
          </w:p>
          <w:p w:rsidR="00A60294" w:rsidRDefault="009A5846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9A5846" w:rsidRPr="00A60294" w:rsidRDefault="009A5846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Барышникова Марина Анатольевна</w:t>
            </w:r>
          </w:p>
        </w:tc>
        <w:tc>
          <w:tcPr>
            <w:tcW w:w="4961" w:type="dxa"/>
          </w:tcPr>
          <w:p w:rsidR="00A60294" w:rsidRDefault="009A5846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СОШ 9 п. Верхняя Кугульта</w:t>
            </w:r>
          </w:p>
          <w:p w:rsidR="009A5846" w:rsidRDefault="009A5846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МКОУ </w:t>
            </w:r>
          </w:p>
          <w:p w:rsidR="009A5846" w:rsidRPr="00A60294" w:rsidRDefault="009A5846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с.</w:t>
            </w: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 xml:space="preserve"> Кугульта</w:t>
            </w:r>
          </w:p>
        </w:tc>
      </w:tr>
      <w:tr w:rsidR="00A60294" w:rsidTr="00353D89">
        <w:tc>
          <w:tcPr>
            <w:tcW w:w="704" w:type="dxa"/>
          </w:tcPr>
          <w:p w:rsidR="00A60294" w:rsidRDefault="009A5846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12" w:type="dxa"/>
          </w:tcPr>
          <w:p w:rsidR="00A60294" w:rsidRPr="00A60294" w:rsidRDefault="009A5846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  <w:tc>
          <w:tcPr>
            <w:tcW w:w="4525" w:type="dxa"/>
          </w:tcPr>
          <w:p w:rsidR="00A60294" w:rsidRPr="00A60294" w:rsidRDefault="009A5846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 детей в соответствии с ФГОС ДО</w:t>
            </w:r>
          </w:p>
        </w:tc>
        <w:tc>
          <w:tcPr>
            <w:tcW w:w="3686" w:type="dxa"/>
          </w:tcPr>
          <w:p w:rsidR="00A60294" w:rsidRDefault="009A5846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 xml:space="preserve">Саркисян Всеволод </w:t>
            </w:r>
            <w:proofErr w:type="spellStart"/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Аведикович</w:t>
            </w:r>
            <w:proofErr w:type="spellEnd"/>
          </w:p>
          <w:p w:rsidR="009A5846" w:rsidRDefault="009A5846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Санькова Наталья Владимировна</w:t>
            </w:r>
          </w:p>
          <w:p w:rsidR="009A5846" w:rsidRPr="00A60294" w:rsidRDefault="009A5846" w:rsidP="0091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Пащенко Елена Викторовна</w:t>
            </w:r>
          </w:p>
        </w:tc>
        <w:tc>
          <w:tcPr>
            <w:tcW w:w="4961" w:type="dxa"/>
          </w:tcPr>
          <w:p w:rsidR="009A5846" w:rsidRDefault="009A5846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МКДОУ "Детский сад № 8"</w:t>
            </w:r>
          </w:p>
          <w:p w:rsidR="00A60294" w:rsidRDefault="009A5846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Кугульта</w:t>
            </w:r>
          </w:p>
          <w:p w:rsidR="009A5846" w:rsidRDefault="009A5846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МКДОУ "Детский сад № 10"</w:t>
            </w:r>
          </w:p>
          <w:p w:rsidR="009A5846" w:rsidRDefault="009A5846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Сергиевское</w:t>
            </w:r>
          </w:p>
          <w:p w:rsidR="009A5846" w:rsidRDefault="009A5846" w:rsidP="0082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МКДОУ "Детский сад № 2"</w:t>
            </w:r>
          </w:p>
          <w:p w:rsidR="009A5846" w:rsidRPr="00A60294" w:rsidRDefault="009A5846" w:rsidP="009A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9A5846">
              <w:rPr>
                <w:rFonts w:ascii="Times New Roman" w:hAnsi="Times New Roman" w:cs="Times New Roman"/>
                <w:sz w:val="28"/>
                <w:szCs w:val="28"/>
              </w:rPr>
              <w:t>Бешпагир</w:t>
            </w:r>
          </w:p>
        </w:tc>
      </w:tr>
    </w:tbl>
    <w:p w:rsidR="0003308F" w:rsidRPr="0003308F" w:rsidRDefault="0003308F" w:rsidP="000330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308F" w:rsidRPr="0003308F" w:rsidSect="000330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A4F"/>
    <w:rsid w:val="0003308F"/>
    <w:rsid w:val="0005037B"/>
    <w:rsid w:val="001E3225"/>
    <w:rsid w:val="002516FD"/>
    <w:rsid w:val="00353D89"/>
    <w:rsid w:val="003B7472"/>
    <w:rsid w:val="00420A99"/>
    <w:rsid w:val="004E0F71"/>
    <w:rsid w:val="006349B7"/>
    <w:rsid w:val="00655CA0"/>
    <w:rsid w:val="0082599B"/>
    <w:rsid w:val="00826A4F"/>
    <w:rsid w:val="00911076"/>
    <w:rsid w:val="009A5846"/>
    <w:rsid w:val="00A60294"/>
    <w:rsid w:val="00C95ED3"/>
    <w:rsid w:val="00D00B1B"/>
    <w:rsid w:val="00F75F1E"/>
    <w:rsid w:val="00FB6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A58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A584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A584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A584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A584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5846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9A58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Gun</cp:lastModifiedBy>
  <cp:revision>5</cp:revision>
  <dcterms:created xsi:type="dcterms:W3CDTF">2021-03-23T06:06:00Z</dcterms:created>
  <dcterms:modified xsi:type="dcterms:W3CDTF">2021-03-23T08:56:00Z</dcterms:modified>
</cp:coreProperties>
</file>