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68" w:rsidRPr="00E5348E" w:rsidRDefault="009B7868" w:rsidP="00310E3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348E">
        <w:rPr>
          <w:rFonts w:ascii="Times New Roman" w:hAnsi="Times New Roman" w:cs="Times New Roman"/>
          <w:sz w:val="24"/>
          <w:szCs w:val="24"/>
        </w:rPr>
        <w:t xml:space="preserve">Куда </w:t>
      </w:r>
      <w:r w:rsidR="00310E35" w:rsidRPr="00E5348E">
        <w:rPr>
          <w:rFonts w:ascii="Times New Roman" w:hAnsi="Times New Roman" w:cs="Times New Roman"/>
          <w:sz w:val="24"/>
          <w:szCs w:val="24"/>
          <w:u w:val="single"/>
        </w:rPr>
        <w:t>Управление образования администрации Грачевского муниципального округа ставропольского края</w:t>
      </w:r>
    </w:p>
    <w:p w:rsidR="00310E35" w:rsidRPr="006055CF" w:rsidRDefault="009B7868" w:rsidP="00175B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5348E">
        <w:rPr>
          <w:rFonts w:ascii="Times New Roman" w:hAnsi="Times New Roman" w:cs="Times New Roman"/>
          <w:sz w:val="24"/>
          <w:szCs w:val="24"/>
          <w:vertAlign w:val="subscript"/>
        </w:rPr>
        <w:t>(уполномоченные органы)</w:t>
      </w:r>
    </w:p>
    <w:p w:rsidR="00175B9F" w:rsidRDefault="00175B9F" w:rsidP="00946B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2"/>
      <w:bookmarkEnd w:id="0"/>
    </w:p>
    <w:p w:rsidR="009B7868" w:rsidRPr="00B36546" w:rsidRDefault="009B7868" w:rsidP="00946B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546">
        <w:rPr>
          <w:rFonts w:ascii="Times New Roman" w:hAnsi="Times New Roman" w:cs="Times New Roman"/>
          <w:sz w:val="24"/>
          <w:szCs w:val="24"/>
        </w:rPr>
        <w:t>ЗАЯВЛЕНИЕ</w:t>
      </w:r>
    </w:p>
    <w:p w:rsidR="006055CF" w:rsidRPr="006055CF" w:rsidRDefault="009B7868" w:rsidP="00E5348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055CF">
        <w:rPr>
          <w:rFonts w:ascii="Times New Roman" w:hAnsi="Times New Roman" w:cs="Times New Roman"/>
          <w:sz w:val="22"/>
          <w:szCs w:val="22"/>
        </w:rPr>
        <w:t>о предоставлении ежемесячной денежной компенсации</w:t>
      </w:r>
      <w:r w:rsidR="00946B00">
        <w:rPr>
          <w:rFonts w:ascii="Times New Roman" w:hAnsi="Times New Roman" w:cs="Times New Roman"/>
          <w:sz w:val="22"/>
          <w:szCs w:val="22"/>
        </w:rPr>
        <w:t xml:space="preserve"> </w:t>
      </w:r>
      <w:r w:rsidRPr="006055CF">
        <w:rPr>
          <w:rFonts w:ascii="Times New Roman" w:hAnsi="Times New Roman" w:cs="Times New Roman"/>
          <w:sz w:val="22"/>
          <w:szCs w:val="22"/>
        </w:rPr>
        <w:t>расходов на оплату жилых помещений, отопления и освещения</w:t>
      </w:r>
      <w:r w:rsidR="00946B00">
        <w:rPr>
          <w:rFonts w:ascii="Times New Roman" w:hAnsi="Times New Roman" w:cs="Times New Roman"/>
          <w:sz w:val="22"/>
          <w:szCs w:val="22"/>
        </w:rPr>
        <w:t xml:space="preserve"> </w:t>
      </w:r>
      <w:r w:rsidRPr="006055CF">
        <w:rPr>
          <w:rFonts w:ascii="Times New Roman" w:hAnsi="Times New Roman" w:cs="Times New Roman"/>
          <w:sz w:val="22"/>
          <w:szCs w:val="22"/>
        </w:rPr>
        <w:t>педагогическим работникам образовательных организаций,</w:t>
      </w:r>
      <w:r w:rsidR="00946B00">
        <w:rPr>
          <w:rFonts w:ascii="Times New Roman" w:hAnsi="Times New Roman" w:cs="Times New Roman"/>
          <w:sz w:val="22"/>
          <w:szCs w:val="22"/>
        </w:rPr>
        <w:t xml:space="preserve"> </w:t>
      </w:r>
      <w:r w:rsidRPr="006055CF">
        <w:rPr>
          <w:rFonts w:ascii="Times New Roman" w:hAnsi="Times New Roman" w:cs="Times New Roman"/>
          <w:sz w:val="22"/>
          <w:szCs w:val="22"/>
        </w:rPr>
        <w:t>проживающим и работающим в сельских населенных пунктах, рабочих</w:t>
      </w:r>
      <w:r w:rsidR="00946B00">
        <w:rPr>
          <w:rFonts w:ascii="Times New Roman" w:hAnsi="Times New Roman" w:cs="Times New Roman"/>
          <w:sz w:val="22"/>
          <w:szCs w:val="22"/>
        </w:rPr>
        <w:t xml:space="preserve"> </w:t>
      </w:r>
      <w:r w:rsidRPr="006055CF">
        <w:rPr>
          <w:rFonts w:ascii="Times New Roman" w:hAnsi="Times New Roman" w:cs="Times New Roman"/>
          <w:sz w:val="22"/>
          <w:szCs w:val="22"/>
        </w:rPr>
        <w:t>поселках (поселках городского типа)</w:t>
      </w:r>
    </w:p>
    <w:p w:rsidR="009B7868" w:rsidRPr="00E86FC4" w:rsidRDefault="009B7868" w:rsidP="009B786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055CF">
        <w:rPr>
          <w:rFonts w:ascii="Times New Roman" w:hAnsi="Times New Roman" w:cs="Times New Roman"/>
          <w:sz w:val="24"/>
          <w:szCs w:val="24"/>
        </w:rPr>
        <w:t>Я,</w:t>
      </w:r>
      <w:r w:rsidRPr="009B786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B786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5348E">
        <w:rPr>
          <w:rFonts w:ascii="Times New Roman" w:hAnsi="Times New Roman" w:cs="Times New Roman"/>
          <w:sz w:val="28"/>
          <w:szCs w:val="28"/>
        </w:rPr>
        <w:t>___</w:t>
      </w:r>
      <w:r w:rsidRPr="009B7868">
        <w:rPr>
          <w:rFonts w:ascii="Times New Roman" w:hAnsi="Times New Roman" w:cs="Times New Roman"/>
          <w:sz w:val="28"/>
          <w:szCs w:val="28"/>
        </w:rPr>
        <w:t>__________</w:t>
      </w:r>
      <w:r w:rsidRPr="00E86FC4">
        <w:rPr>
          <w:rFonts w:ascii="Times New Roman" w:hAnsi="Times New Roman" w:cs="Times New Roman"/>
          <w:sz w:val="24"/>
          <w:szCs w:val="24"/>
        </w:rPr>
        <w:t>,</w:t>
      </w:r>
    </w:p>
    <w:p w:rsidR="00B36546" w:rsidRDefault="009B7868" w:rsidP="00B36546">
      <w:pPr>
        <w:pStyle w:val="ConsPlusNonformat"/>
        <w:jc w:val="center"/>
        <w:rPr>
          <w:rFonts w:ascii="Times New Roman" w:hAnsi="Times New Roman" w:cs="Times New Roman"/>
          <w:vertAlign w:val="subscript"/>
        </w:rPr>
      </w:pPr>
      <w:r w:rsidRPr="00E86FC4"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9B7868" w:rsidRPr="00B36546" w:rsidRDefault="009B7868" w:rsidP="00B36546">
      <w:pPr>
        <w:pStyle w:val="ConsPlusNonformat"/>
        <w:rPr>
          <w:rFonts w:ascii="Times New Roman" w:hAnsi="Times New Roman" w:cs="Times New Roman"/>
          <w:sz w:val="22"/>
          <w:szCs w:val="22"/>
          <w:vertAlign w:val="subscript"/>
        </w:rPr>
      </w:pPr>
      <w:r w:rsidRPr="00B36546">
        <w:rPr>
          <w:rFonts w:ascii="Times New Roman" w:hAnsi="Times New Roman" w:cs="Times New Roman"/>
          <w:sz w:val="22"/>
          <w:szCs w:val="22"/>
        </w:rPr>
        <w:t>проживающий(ая)______________________________________________</w:t>
      </w:r>
      <w:r w:rsidR="00B36546">
        <w:rPr>
          <w:rFonts w:ascii="Times New Roman" w:hAnsi="Times New Roman" w:cs="Times New Roman"/>
          <w:sz w:val="22"/>
          <w:szCs w:val="22"/>
        </w:rPr>
        <w:t>________________</w:t>
      </w:r>
      <w:r w:rsidR="00E5348E" w:rsidRPr="00B36546">
        <w:rPr>
          <w:rFonts w:ascii="Times New Roman" w:hAnsi="Times New Roman" w:cs="Times New Roman"/>
          <w:sz w:val="22"/>
          <w:szCs w:val="22"/>
        </w:rPr>
        <w:t>___</w:t>
      </w:r>
      <w:r w:rsidR="00B36546" w:rsidRPr="00B36546">
        <w:rPr>
          <w:rFonts w:ascii="Times New Roman" w:hAnsi="Times New Roman" w:cs="Times New Roman"/>
          <w:sz w:val="22"/>
          <w:szCs w:val="22"/>
        </w:rPr>
        <w:t>___</w:t>
      </w:r>
    </w:p>
    <w:p w:rsidR="009B7868" w:rsidRPr="00B36546" w:rsidRDefault="009B7868" w:rsidP="009B786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36546">
        <w:rPr>
          <w:rFonts w:ascii="Times New Roman" w:hAnsi="Times New Roman" w:cs="Times New Roman"/>
          <w:sz w:val="22"/>
          <w:szCs w:val="22"/>
        </w:rPr>
        <w:t>_________</w:t>
      </w:r>
      <w:r w:rsidR="00B36546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B36546">
        <w:rPr>
          <w:rFonts w:ascii="Times New Roman" w:hAnsi="Times New Roman" w:cs="Times New Roman"/>
          <w:sz w:val="22"/>
          <w:szCs w:val="22"/>
        </w:rPr>
        <w:t>_______________</w:t>
      </w:r>
      <w:r w:rsidR="00B36546">
        <w:rPr>
          <w:rFonts w:ascii="Times New Roman" w:hAnsi="Times New Roman" w:cs="Times New Roman"/>
          <w:sz w:val="22"/>
          <w:szCs w:val="22"/>
        </w:rPr>
        <w:t>_</w:t>
      </w:r>
      <w:r w:rsidRPr="00B36546">
        <w:rPr>
          <w:rFonts w:ascii="Times New Roman" w:hAnsi="Times New Roman" w:cs="Times New Roman"/>
          <w:sz w:val="22"/>
          <w:szCs w:val="22"/>
        </w:rPr>
        <w:t>__________,</w:t>
      </w:r>
    </w:p>
    <w:p w:rsidR="009B7868" w:rsidRPr="00B36546" w:rsidRDefault="009B7868" w:rsidP="009B786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B36546">
        <w:rPr>
          <w:rFonts w:ascii="Times New Roman" w:hAnsi="Times New Roman" w:cs="Times New Roman"/>
          <w:sz w:val="22"/>
          <w:szCs w:val="22"/>
          <w:vertAlign w:val="subscript"/>
        </w:rPr>
        <w:t>(адрес регистрации по месту жительства, пребывания)</w:t>
      </w:r>
    </w:p>
    <w:p w:rsidR="009B7868" w:rsidRPr="009B7868" w:rsidRDefault="009B7868" w:rsidP="009B7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6546">
        <w:rPr>
          <w:rFonts w:ascii="Times New Roman" w:hAnsi="Times New Roman" w:cs="Times New Roman"/>
          <w:sz w:val="22"/>
          <w:szCs w:val="22"/>
        </w:rPr>
        <w:t>место работы____________________________________________________</w:t>
      </w:r>
      <w:r w:rsidR="00B36546">
        <w:rPr>
          <w:rFonts w:ascii="Times New Roman" w:hAnsi="Times New Roman" w:cs="Times New Roman"/>
          <w:sz w:val="22"/>
          <w:szCs w:val="22"/>
        </w:rPr>
        <w:t>________________</w:t>
      </w:r>
      <w:r w:rsidRPr="00B36546">
        <w:rPr>
          <w:rFonts w:ascii="Times New Roman" w:hAnsi="Times New Roman" w:cs="Times New Roman"/>
          <w:sz w:val="22"/>
          <w:szCs w:val="22"/>
        </w:rPr>
        <w:t>_</w:t>
      </w:r>
      <w:r w:rsidR="00E5348E" w:rsidRPr="00B36546">
        <w:rPr>
          <w:rFonts w:ascii="Times New Roman" w:hAnsi="Times New Roman" w:cs="Times New Roman"/>
          <w:sz w:val="22"/>
          <w:szCs w:val="22"/>
        </w:rPr>
        <w:t>__</w:t>
      </w:r>
      <w:r w:rsidRPr="00B36546">
        <w:rPr>
          <w:rFonts w:ascii="Times New Roman" w:hAnsi="Times New Roman" w:cs="Times New Roman"/>
          <w:sz w:val="22"/>
          <w:szCs w:val="22"/>
        </w:rPr>
        <w:t>_,</w:t>
      </w:r>
    </w:p>
    <w:p w:rsidR="009B7868" w:rsidRPr="00E86FC4" w:rsidRDefault="009B7868" w:rsidP="009B7868">
      <w:pPr>
        <w:pStyle w:val="ConsPlusNonformat"/>
        <w:jc w:val="center"/>
        <w:rPr>
          <w:rFonts w:ascii="Times New Roman" w:hAnsi="Times New Roman" w:cs="Times New Roman"/>
          <w:vertAlign w:val="subscript"/>
        </w:rPr>
      </w:pPr>
      <w:r w:rsidRPr="00E86FC4">
        <w:rPr>
          <w:rFonts w:ascii="Times New Roman" w:hAnsi="Times New Roman" w:cs="Times New Roman"/>
          <w:vertAlign w:val="subscript"/>
        </w:rPr>
        <w:t>(наименование и адрес образовательной организации)</w:t>
      </w:r>
    </w:p>
    <w:p w:rsidR="009B7868" w:rsidRPr="00946B00" w:rsidRDefault="009B7868" w:rsidP="00E5348E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B0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946B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6B00">
        <w:rPr>
          <w:rFonts w:ascii="Times New Roman" w:hAnsi="Times New Roman" w:cs="Times New Roman"/>
          <w:sz w:val="24"/>
          <w:szCs w:val="24"/>
        </w:rPr>
        <w:t xml:space="preserve"> Ставропольского края от 28 февраля </w:t>
      </w:r>
      <w:smartTag w:uri="urn:schemas-microsoft-com:office:smarttags" w:element="metricconverter">
        <w:smartTagPr>
          <w:attr w:name="ProductID" w:val="2011 г"/>
        </w:smartTagPr>
        <w:r w:rsidRPr="00946B0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46B00">
        <w:rPr>
          <w:rFonts w:ascii="Times New Roman" w:hAnsi="Times New Roman" w:cs="Times New Roman"/>
          <w:sz w:val="24"/>
          <w:szCs w:val="24"/>
        </w:rPr>
        <w:t xml:space="preserve">. № 13-кз </w:t>
      </w:r>
      <w:r w:rsidR="00946B00" w:rsidRPr="00946B00">
        <w:rPr>
          <w:rFonts w:ascii="Times New Roman" w:hAnsi="Times New Roman" w:cs="Times New Roman"/>
          <w:sz w:val="24"/>
          <w:szCs w:val="24"/>
        </w:rPr>
        <w:t xml:space="preserve">                  «О предоставлении мер </w:t>
      </w:r>
      <w:r w:rsidRPr="00946B00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946B00" w:rsidRPr="00946B00">
        <w:rPr>
          <w:rFonts w:ascii="Times New Roman" w:hAnsi="Times New Roman" w:cs="Times New Roman"/>
          <w:sz w:val="24"/>
          <w:szCs w:val="24"/>
        </w:rPr>
        <w:t>поддержки по</w:t>
      </w:r>
      <w:r w:rsidRPr="00946B00">
        <w:rPr>
          <w:rFonts w:ascii="Times New Roman" w:hAnsi="Times New Roman" w:cs="Times New Roman"/>
          <w:sz w:val="24"/>
          <w:szCs w:val="24"/>
        </w:rPr>
        <w:t xml:space="preserve"> оплате жилых помещений, отопления </w:t>
      </w:r>
      <w:r w:rsidR="00946B00" w:rsidRPr="00946B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6B00">
        <w:rPr>
          <w:rFonts w:ascii="Times New Roman" w:hAnsi="Times New Roman" w:cs="Times New Roman"/>
          <w:sz w:val="24"/>
          <w:szCs w:val="24"/>
        </w:rPr>
        <w:t xml:space="preserve">и освещения педагогическим работникам образовательных организаций, проживающим </w:t>
      </w:r>
      <w:r w:rsidR="00946B00" w:rsidRPr="00946B00">
        <w:rPr>
          <w:rFonts w:ascii="Times New Roman" w:hAnsi="Times New Roman" w:cs="Times New Roman"/>
          <w:sz w:val="24"/>
          <w:szCs w:val="24"/>
        </w:rPr>
        <w:t xml:space="preserve">                  и </w:t>
      </w:r>
      <w:r w:rsidRPr="00946B00">
        <w:rPr>
          <w:rFonts w:ascii="Times New Roman" w:hAnsi="Times New Roman" w:cs="Times New Roman"/>
          <w:sz w:val="24"/>
          <w:szCs w:val="24"/>
        </w:rPr>
        <w:t>работающим в сельских населенных пунктах, рабочих поселка</w:t>
      </w:r>
      <w:r w:rsidR="00946B00" w:rsidRPr="00946B00">
        <w:rPr>
          <w:rFonts w:ascii="Times New Roman" w:hAnsi="Times New Roman" w:cs="Times New Roman"/>
          <w:sz w:val="24"/>
          <w:szCs w:val="24"/>
        </w:rPr>
        <w:t xml:space="preserve">х (поселках городского  типа)» </w:t>
      </w:r>
      <w:r w:rsidRPr="00946B00">
        <w:rPr>
          <w:rFonts w:ascii="Times New Roman" w:hAnsi="Times New Roman" w:cs="Times New Roman"/>
          <w:sz w:val="24"/>
          <w:szCs w:val="24"/>
        </w:rPr>
        <w:t xml:space="preserve">прошу предоставлять мне, с учетом </w:t>
      </w:r>
      <w:r w:rsidR="00946B00" w:rsidRPr="00946B00">
        <w:rPr>
          <w:rFonts w:ascii="Times New Roman" w:hAnsi="Times New Roman" w:cs="Times New Roman"/>
          <w:sz w:val="24"/>
          <w:szCs w:val="24"/>
        </w:rPr>
        <w:t xml:space="preserve">постоянно проживающих со мной членов </w:t>
      </w:r>
      <w:r w:rsidRPr="00946B00">
        <w:rPr>
          <w:rFonts w:ascii="Times New Roman" w:hAnsi="Times New Roman" w:cs="Times New Roman"/>
          <w:sz w:val="24"/>
          <w:szCs w:val="24"/>
        </w:rPr>
        <w:t>моей семьи (супруг, супруга, дети, р</w:t>
      </w:r>
      <w:r w:rsidR="00946B00" w:rsidRPr="00946B00">
        <w:rPr>
          <w:rFonts w:ascii="Times New Roman" w:hAnsi="Times New Roman" w:cs="Times New Roman"/>
          <w:sz w:val="24"/>
          <w:szCs w:val="24"/>
        </w:rPr>
        <w:t xml:space="preserve">одители), ежемесячную денежную компенсацию, </w:t>
      </w:r>
      <w:r w:rsidRPr="00946B00">
        <w:rPr>
          <w:rFonts w:ascii="Times New Roman" w:hAnsi="Times New Roman" w:cs="Times New Roman"/>
          <w:sz w:val="24"/>
          <w:szCs w:val="24"/>
        </w:rPr>
        <w:t>соглас</w:t>
      </w:r>
      <w:r w:rsidR="00946B00" w:rsidRPr="00946B00">
        <w:rPr>
          <w:rFonts w:ascii="Times New Roman" w:hAnsi="Times New Roman" w:cs="Times New Roman"/>
          <w:sz w:val="24"/>
          <w:szCs w:val="24"/>
        </w:rPr>
        <w:t>но  представляемым ежемесячно,</w:t>
      </w:r>
      <w:r w:rsidRPr="00946B00">
        <w:rPr>
          <w:rFonts w:ascii="Times New Roman" w:hAnsi="Times New Roman" w:cs="Times New Roman"/>
          <w:sz w:val="24"/>
          <w:szCs w:val="24"/>
        </w:rPr>
        <w:t xml:space="preserve"> в срок до 15 числа документам, подтверждающим фактически произведенные расходы на оплату жилого помещения, отопления </w:t>
      </w:r>
      <w:r w:rsidR="00B365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6B00">
        <w:rPr>
          <w:rFonts w:ascii="Times New Roman" w:hAnsi="Times New Roman" w:cs="Times New Roman"/>
          <w:sz w:val="24"/>
          <w:szCs w:val="24"/>
        </w:rPr>
        <w:t>и освещения.</w:t>
      </w:r>
    </w:p>
    <w:p w:rsidR="009B7868" w:rsidRPr="009B7868" w:rsidRDefault="009B7868" w:rsidP="00B36546">
      <w:pPr>
        <w:pStyle w:val="ConsPlusNonformat"/>
        <w:spacing w:line="260" w:lineRule="exact"/>
        <w:ind w:firstLine="142"/>
        <w:rPr>
          <w:rFonts w:ascii="Times New Roman" w:hAnsi="Times New Roman" w:cs="Times New Roman"/>
          <w:sz w:val="28"/>
          <w:szCs w:val="28"/>
        </w:rPr>
      </w:pPr>
      <w:r w:rsidRPr="00946B00">
        <w:rPr>
          <w:rFonts w:ascii="Times New Roman" w:hAnsi="Times New Roman" w:cs="Times New Roman"/>
          <w:sz w:val="24"/>
          <w:szCs w:val="24"/>
        </w:rPr>
        <w:t xml:space="preserve">    Сумму денежно</w:t>
      </w:r>
      <w:r w:rsidR="00B36546">
        <w:rPr>
          <w:rFonts w:ascii="Times New Roman" w:hAnsi="Times New Roman" w:cs="Times New Roman"/>
          <w:sz w:val="24"/>
          <w:szCs w:val="24"/>
        </w:rPr>
        <w:t>й компенсации прошу перечислять</w:t>
      </w:r>
      <w:r w:rsidRPr="00946B00">
        <w:rPr>
          <w:rFonts w:ascii="Times New Roman" w:hAnsi="Times New Roman" w:cs="Times New Roman"/>
          <w:sz w:val="24"/>
          <w:szCs w:val="24"/>
        </w:rPr>
        <w:t>____________________</w:t>
      </w:r>
      <w:r w:rsidR="00E5348E">
        <w:rPr>
          <w:rFonts w:ascii="Times New Roman" w:hAnsi="Times New Roman" w:cs="Times New Roman"/>
          <w:sz w:val="24"/>
          <w:szCs w:val="24"/>
        </w:rPr>
        <w:t>___________</w:t>
      </w:r>
    </w:p>
    <w:p w:rsidR="009B7868" w:rsidRPr="004F6887" w:rsidRDefault="009B7868" w:rsidP="004F6887">
      <w:pPr>
        <w:pStyle w:val="ConsPlusNonformat"/>
        <w:rPr>
          <w:rFonts w:ascii="Times New Roman" w:hAnsi="Times New Roman" w:cs="Times New Roman"/>
        </w:rPr>
      </w:pPr>
      <w:r w:rsidRPr="009B786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75B9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4F6887">
        <w:rPr>
          <w:rFonts w:ascii="Times New Roman" w:hAnsi="Times New Roman" w:cs="Times New Roman"/>
          <w:sz w:val="28"/>
          <w:szCs w:val="28"/>
        </w:rPr>
        <w:t>_</w:t>
      </w:r>
      <w:r w:rsidR="004F6887" w:rsidRPr="004F6887">
        <w:rPr>
          <w:rFonts w:ascii="Times New Roman" w:hAnsi="Times New Roman" w:cs="Times New Roman"/>
        </w:rPr>
        <w:t>(</w:t>
      </w:r>
      <w:proofErr w:type="gramEnd"/>
      <w:r w:rsidR="004F6887" w:rsidRPr="004F6887">
        <w:rPr>
          <w:rFonts w:ascii="Times New Roman" w:hAnsi="Times New Roman" w:cs="Times New Roman"/>
        </w:rPr>
        <w:t>выписка из лицевого счета прилагается)</w:t>
      </w:r>
    </w:p>
    <w:p w:rsidR="009B7868" w:rsidRPr="00E86FC4" w:rsidRDefault="009B7868" w:rsidP="009B7868">
      <w:pPr>
        <w:pStyle w:val="ConsPlusNonformat"/>
        <w:jc w:val="center"/>
        <w:rPr>
          <w:rFonts w:ascii="Times New Roman" w:hAnsi="Times New Roman" w:cs="Times New Roman"/>
        </w:rPr>
      </w:pPr>
      <w:r w:rsidRPr="00E86FC4">
        <w:rPr>
          <w:rFonts w:ascii="Times New Roman" w:hAnsi="Times New Roman" w:cs="Times New Roman"/>
          <w:vertAlign w:val="subscript"/>
        </w:rPr>
        <w:t>(наименование   кредитной   организации, с   указанием   лицевого   счета педагогического работника, или наименование организации почтовой связи, по месту жительства педагогического работника)</w:t>
      </w:r>
    </w:p>
    <w:p w:rsidR="009B7868" w:rsidRPr="00175B9F" w:rsidRDefault="009B7868" w:rsidP="006055CF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B9F">
        <w:rPr>
          <w:rFonts w:ascii="Times New Roman" w:hAnsi="Times New Roman" w:cs="Times New Roman"/>
          <w:b/>
          <w:sz w:val="24"/>
          <w:szCs w:val="24"/>
          <w:u w:val="single"/>
        </w:rPr>
        <w:t>Перечень прилагаемых документов: (для назначения денежной компенсации педагогическому работнику)</w:t>
      </w:r>
    </w:p>
    <w:p w:rsidR="009B7868" w:rsidRPr="00B36546" w:rsidRDefault="00366854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7.25pt;margin-top:1.45pt;width:12pt;height:10.5pt;z-index:251658240"/>
        </w:pict>
      </w:r>
      <w:r w:rsidR="007E6E26" w:rsidRPr="00B36546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9B7868" w:rsidRPr="00B36546">
        <w:rPr>
          <w:rFonts w:ascii="Times New Roman" w:hAnsi="Times New Roman" w:cs="Times New Roman"/>
          <w:sz w:val="24"/>
          <w:szCs w:val="24"/>
        </w:rPr>
        <w:t>паспорта или иного документа, удостоверяющего личность педагогического работника;</w:t>
      </w:r>
    </w:p>
    <w:p w:rsidR="00946B00" w:rsidRPr="00B36546" w:rsidRDefault="00946B00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54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педагогического работника;</w:t>
      </w:r>
      <w:r w:rsidR="00366854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17.25pt;margin-top:.45pt;width:12pt;height:10.5pt;z-index:251665408;mso-position-horizontal-relative:text;mso-position-vertical-relative:text"/>
        </w:pict>
      </w:r>
    </w:p>
    <w:p w:rsidR="009B7868" w:rsidRPr="00B36546" w:rsidRDefault="00366854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7.25pt;margin-top:24.2pt;width:12pt;height:10.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7.25pt;margin-top:1.7pt;width:12pt;height:10.5pt;z-index:251659264"/>
        </w:pict>
      </w:r>
      <w:r w:rsidR="007E6E26" w:rsidRPr="00B36546">
        <w:rPr>
          <w:rFonts w:ascii="Times New Roman" w:hAnsi="Times New Roman" w:cs="Times New Roman"/>
          <w:sz w:val="24"/>
          <w:szCs w:val="24"/>
        </w:rPr>
        <w:t xml:space="preserve"> </w:t>
      </w:r>
      <w:r w:rsidR="009B7868" w:rsidRPr="00B36546">
        <w:rPr>
          <w:rFonts w:ascii="Times New Roman" w:hAnsi="Times New Roman" w:cs="Times New Roman"/>
          <w:sz w:val="24"/>
          <w:szCs w:val="24"/>
        </w:rPr>
        <w:t xml:space="preserve">копия пенсионного удостоверения (для педагогических работников, вышедших </w:t>
      </w:r>
      <w:r w:rsidR="00946B00" w:rsidRPr="00B365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868" w:rsidRPr="00B36546">
        <w:rPr>
          <w:rFonts w:ascii="Times New Roman" w:hAnsi="Times New Roman" w:cs="Times New Roman"/>
          <w:sz w:val="24"/>
          <w:szCs w:val="24"/>
        </w:rPr>
        <w:t>на пенсию);</w:t>
      </w:r>
    </w:p>
    <w:p w:rsidR="00946B00" w:rsidRPr="00B36546" w:rsidRDefault="00CA0ACB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546">
        <w:rPr>
          <w:rFonts w:ascii="Times New Roman" w:hAnsi="Times New Roman" w:cs="Times New Roman"/>
          <w:sz w:val="24"/>
          <w:szCs w:val="24"/>
        </w:rPr>
        <w:t xml:space="preserve">копия приказ(распоряжения) о приеме работника на работу; </w:t>
      </w:r>
    </w:p>
    <w:p w:rsidR="009B7868" w:rsidRPr="00B36546" w:rsidRDefault="00366854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7.25pt;margin-top:2.7pt;width:12pt;height:10.5pt;z-index:251660288"/>
        </w:pict>
      </w:r>
      <w:r w:rsidR="009B7868" w:rsidRPr="00B36546">
        <w:rPr>
          <w:rFonts w:ascii="Times New Roman" w:hAnsi="Times New Roman" w:cs="Times New Roman"/>
          <w:sz w:val="24"/>
          <w:szCs w:val="24"/>
        </w:rPr>
        <w:t xml:space="preserve"> </w:t>
      </w:r>
      <w:r w:rsidR="007E6E26" w:rsidRPr="00B36546">
        <w:rPr>
          <w:rFonts w:ascii="Times New Roman" w:hAnsi="Times New Roman" w:cs="Times New Roman"/>
          <w:sz w:val="24"/>
          <w:szCs w:val="24"/>
        </w:rPr>
        <w:t xml:space="preserve">копия трудовой </w:t>
      </w:r>
      <w:r w:rsidR="006055CF" w:rsidRPr="00B36546">
        <w:rPr>
          <w:rFonts w:ascii="Times New Roman" w:hAnsi="Times New Roman" w:cs="Times New Roman"/>
          <w:sz w:val="24"/>
          <w:szCs w:val="24"/>
        </w:rPr>
        <w:t>книжки или иного</w:t>
      </w:r>
      <w:r w:rsidR="009B7868" w:rsidRPr="00B36546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6055CF" w:rsidRPr="00B36546">
        <w:rPr>
          <w:rFonts w:ascii="Times New Roman" w:hAnsi="Times New Roman" w:cs="Times New Roman"/>
          <w:sz w:val="24"/>
          <w:szCs w:val="24"/>
        </w:rPr>
        <w:t xml:space="preserve">, </w:t>
      </w:r>
      <w:r w:rsidR="007E6E26" w:rsidRPr="00B36546">
        <w:rPr>
          <w:rFonts w:ascii="Times New Roman" w:hAnsi="Times New Roman" w:cs="Times New Roman"/>
          <w:sz w:val="24"/>
          <w:szCs w:val="24"/>
        </w:rPr>
        <w:t>подтверждающего необходимый</w:t>
      </w:r>
      <w:r w:rsidR="009B7868" w:rsidRPr="00B36546">
        <w:rPr>
          <w:rFonts w:ascii="Times New Roman" w:hAnsi="Times New Roman" w:cs="Times New Roman"/>
          <w:sz w:val="24"/>
          <w:szCs w:val="24"/>
        </w:rPr>
        <w:t xml:space="preserve"> для назначения </w:t>
      </w:r>
      <w:r w:rsidR="006055CF" w:rsidRPr="00B36546">
        <w:rPr>
          <w:rFonts w:ascii="Times New Roman" w:hAnsi="Times New Roman" w:cs="Times New Roman"/>
          <w:sz w:val="24"/>
          <w:szCs w:val="24"/>
        </w:rPr>
        <w:t>денежной</w:t>
      </w:r>
      <w:r w:rsidR="009B7868" w:rsidRPr="00B36546">
        <w:rPr>
          <w:rFonts w:ascii="Times New Roman" w:hAnsi="Times New Roman" w:cs="Times New Roman"/>
          <w:sz w:val="24"/>
          <w:szCs w:val="24"/>
        </w:rPr>
        <w:t xml:space="preserve"> компенсации стаж работы в образовательных </w:t>
      </w:r>
      <w:r w:rsidR="006055CF" w:rsidRPr="00B36546">
        <w:rPr>
          <w:rFonts w:ascii="Times New Roman" w:hAnsi="Times New Roman" w:cs="Times New Roman"/>
          <w:sz w:val="24"/>
          <w:szCs w:val="24"/>
        </w:rPr>
        <w:t>организациях</w:t>
      </w:r>
      <w:r w:rsidR="00946B00" w:rsidRPr="00B36546">
        <w:rPr>
          <w:rFonts w:ascii="Times New Roman" w:hAnsi="Times New Roman" w:cs="Times New Roman"/>
          <w:sz w:val="24"/>
          <w:szCs w:val="24"/>
        </w:rPr>
        <w:t xml:space="preserve"> в </w:t>
      </w:r>
      <w:r w:rsidR="009B7868" w:rsidRPr="00B36546">
        <w:rPr>
          <w:rFonts w:ascii="Times New Roman" w:hAnsi="Times New Roman" w:cs="Times New Roman"/>
          <w:sz w:val="24"/>
          <w:szCs w:val="24"/>
        </w:rPr>
        <w:t>сельских населенных пунктах, рабочих поселках (</w:t>
      </w:r>
      <w:r w:rsidR="00C45D02" w:rsidRPr="00B36546">
        <w:rPr>
          <w:rFonts w:ascii="Times New Roman" w:hAnsi="Times New Roman" w:cs="Times New Roman"/>
          <w:sz w:val="24"/>
          <w:szCs w:val="24"/>
        </w:rPr>
        <w:t xml:space="preserve">поселках городского типа) (для </w:t>
      </w:r>
      <w:r w:rsidR="009B7868" w:rsidRPr="00B36546">
        <w:rPr>
          <w:rFonts w:ascii="Times New Roman" w:hAnsi="Times New Roman" w:cs="Times New Roman"/>
          <w:sz w:val="24"/>
          <w:szCs w:val="24"/>
        </w:rPr>
        <w:t>педагогических работников, вышедших на пенсию);</w:t>
      </w:r>
    </w:p>
    <w:p w:rsidR="009B7868" w:rsidRPr="00B36546" w:rsidRDefault="00366854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7.25pt;margin-top:1.7pt;width:12pt;height:10.5pt;z-index:251661312"/>
        </w:pict>
      </w:r>
      <w:r w:rsidR="007E6E26" w:rsidRPr="00B36546">
        <w:rPr>
          <w:rFonts w:ascii="Times New Roman" w:hAnsi="Times New Roman" w:cs="Times New Roman"/>
          <w:sz w:val="24"/>
          <w:szCs w:val="24"/>
        </w:rPr>
        <w:t xml:space="preserve"> </w:t>
      </w:r>
      <w:r w:rsidR="009B7868" w:rsidRPr="00B36546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пользования жилым помещением или право собственности на жилое помещение.</w:t>
      </w:r>
    </w:p>
    <w:p w:rsidR="00DE47CE" w:rsidRPr="00B36546" w:rsidRDefault="00366854" w:rsidP="00DE47C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35" style="position:absolute;left:0;text-align:left;margin-left:17.25pt;margin-top:1.7pt;width:12pt;height:10.5pt;z-index:251667456"/>
        </w:pict>
      </w:r>
      <w:r w:rsidR="00DE47CE" w:rsidRPr="00B36546">
        <w:rPr>
          <w:rFonts w:ascii="Times New Roman" w:hAnsi="Times New Roman" w:cs="Times New Roman"/>
          <w:sz w:val="24"/>
          <w:szCs w:val="24"/>
        </w:rPr>
        <w:t>копия СНИЛС</w:t>
      </w:r>
    </w:p>
    <w:p w:rsidR="009B7868" w:rsidRPr="00175B9F" w:rsidRDefault="009B7868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B9F">
        <w:rPr>
          <w:rFonts w:ascii="Times New Roman" w:hAnsi="Times New Roman" w:cs="Times New Roman"/>
          <w:b/>
          <w:sz w:val="24"/>
          <w:szCs w:val="24"/>
          <w:u w:val="single"/>
        </w:rPr>
        <w:t>Перечень прилагаемых документов: (для назначения денежной компенсации педагогическому работнику, с учетом членов семьи)</w:t>
      </w:r>
    </w:p>
    <w:p w:rsidR="009B7868" w:rsidRPr="00B36546" w:rsidRDefault="00366854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7.25pt;margin-top:2.95pt;width:12pt;height:10.5pt;z-index:251663360"/>
        </w:pict>
      </w:r>
      <w:r w:rsidR="007E6E26" w:rsidRPr="00B36546">
        <w:rPr>
          <w:rFonts w:ascii="Times New Roman" w:hAnsi="Times New Roman" w:cs="Times New Roman"/>
          <w:sz w:val="24"/>
          <w:szCs w:val="24"/>
        </w:rPr>
        <w:t xml:space="preserve"> </w:t>
      </w:r>
      <w:r w:rsidR="009B7868" w:rsidRPr="00B36546">
        <w:rPr>
          <w:rFonts w:ascii="Times New Roman" w:hAnsi="Times New Roman" w:cs="Times New Roman"/>
          <w:sz w:val="24"/>
          <w:szCs w:val="24"/>
        </w:rPr>
        <w:t xml:space="preserve">справка о </w:t>
      </w:r>
      <w:r w:rsidR="003B596D" w:rsidRPr="00B36546">
        <w:rPr>
          <w:rFonts w:ascii="Times New Roman" w:hAnsi="Times New Roman" w:cs="Times New Roman"/>
          <w:sz w:val="24"/>
          <w:szCs w:val="24"/>
        </w:rPr>
        <w:t xml:space="preserve">прописанных по месту жительства </w:t>
      </w:r>
      <w:r w:rsidR="009B7868" w:rsidRPr="00B36546">
        <w:rPr>
          <w:rFonts w:ascii="Times New Roman" w:hAnsi="Times New Roman" w:cs="Times New Roman"/>
          <w:sz w:val="24"/>
          <w:szCs w:val="24"/>
        </w:rPr>
        <w:t>педагогического работника (с места жительства);</w:t>
      </w:r>
    </w:p>
    <w:p w:rsidR="006055CF" w:rsidRPr="00B36546" w:rsidRDefault="00366854" w:rsidP="00E5348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7.25pt;margin-top:.45pt;width:12pt;height:10.5pt;z-index:251664384"/>
        </w:pict>
      </w:r>
      <w:r w:rsidR="009B7868" w:rsidRPr="00B36546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родственные отношения между педагогическими работниками и лицами, указанными в </w:t>
      </w:r>
      <w:r w:rsidR="003B596D" w:rsidRPr="00B36546">
        <w:rPr>
          <w:rFonts w:ascii="Times New Roman" w:hAnsi="Times New Roman" w:cs="Times New Roman"/>
          <w:sz w:val="24"/>
          <w:szCs w:val="24"/>
        </w:rPr>
        <w:t>справке о прописанных по месту жительства</w:t>
      </w:r>
      <w:r w:rsidR="009B7868" w:rsidRPr="00B36546">
        <w:rPr>
          <w:rFonts w:ascii="Times New Roman" w:hAnsi="Times New Roman" w:cs="Times New Roman"/>
          <w:sz w:val="24"/>
          <w:szCs w:val="24"/>
        </w:rPr>
        <w:t xml:space="preserve"> в качестве членов его семьи</w:t>
      </w:r>
      <w:r w:rsidR="003B596D" w:rsidRPr="00B36546">
        <w:rPr>
          <w:rFonts w:ascii="Times New Roman" w:hAnsi="Times New Roman" w:cs="Times New Roman"/>
          <w:sz w:val="24"/>
          <w:szCs w:val="24"/>
        </w:rPr>
        <w:t xml:space="preserve"> </w:t>
      </w:r>
      <w:r w:rsidR="00E5348E" w:rsidRPr="00B36546">
        <w:rPr>
          <w:rFonts w:ascii="Times New Roman" w:hAnsi="Times New Roman" w:cs="Times New Roman"/>
          <w:sz w:val="24"/>
          <w:szCs w:val="24"/>
        </w:rPr>
        <w:t>и совместно проживающих лицах</w:t>
      </w:r>
      <w:r w:rsidR="009B7868" w:rsidRPr="00B36546">
        <w:rPr>
          <w:rFonts w:ascii="Times New Roman" w:hAnsi="Times New Roman" w:cs="Times New Roman"/>
          <w:sz w:val="24"/>
          <w:szCs w:val="24"/>
        </w:rPr>
        <w:t>.</w:t>
      </w:r>
    </w:p>
    <w:p w:rsidR="006055CF" w:rsidRPr="00B36546" w:rsidRDefault="00366854" w:rsidP="00E5348E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7.25pt;margin-top:2.7pt;width:12pt;height:10.5pt;z-index:251662336"/>
        </w:pict>
      </w:r>
      <w:r w:rsidR="00CA0ACB" w:rsidRPr="00B36546">
        <w:rPr>
          <w:rFonts w:ascii="Times New Roman" w:hAnsi="Times New Roman" w:cs="Times New Roman"/>
          <w:sz w:val="24"/>
          <w:szCs w:val="24"/>
        </w:rPr>
        <w:t>справка с учебного заведения (колледж,</w:t>
      </w:r>
      <w:r w:rsidR="006E4CD0" w:rsidRPr="00B36546">
        <w:rPr>
          <w:rFonts w:ascii="Times New Roman" w:hAnsi="Times New Roman" w:cs="Times New Roman"/>
          <w:sz w:val="24"/>
          <w:szCs w:val="24"/>
        </w:rPr>
        <w:t xml:space="preserve"> </w:t>
      </w:r>
      <w:r w:rsidR="00CA0ACB" w:rsidRPr="00B36546">
        <w:rPr>
          <w:rFonts w:ascii="Times New Roman" w:hAnsi="Times New Roman" w:cs="Times New Roman"/>
          <w:sz w:val="24"/>
          <w:szCs w:val="24"/>
        </w:rPr>
        <w:t xml:space="preserve">институт и др.) </w:t>
      </w:r>
      <w:r w:rsidR="006E4CD0" w:rsidRPr="00B36546">
        <w:rPr>
          <w:rFonts w:ascii="Times New Roman" w:hAnsi="Times New Roman" w:cs="Times New Roman"/>
          <w:sz w:val="24"/>
          <w:szCs w:val="24"/>
        </w:rPr>
        <w:t>Для детей педагогического работника</w:t>
      </w:r>
      <w:r w:rsidR="00E5348E" w:rsidRPr="00B36546">
        <w:rPr>
          <w:rFonts w:ascii="Times New Roman" w:hAnsi="Times New Roman" w:cs="Times New Roman"/>
          <w:sz w:val="24"/>
          <w:szCs w:val="24"/>
        </w:rPr>
        <w:t xml:space="preserve"> старше 18 лет.</w:t>
      </w:r>
    </w:p>
    <w:p w:rsidR="00B36546" w:rsidRPr="00175B9F" w:rsidRDefault="00B36546" w:rsidP="00B36546">
      <w:pPr>
        <w:ind w:firstLine="709"/>
        <w:jc w:val="both"/>
        <w:textAlignment w:val="baseline"/>
        <w:rPr>
          <w:b/>
          <w:color w:val="262626" w:themeColor="text1" w:themeTint="D9"/>
          <w:spacing w:val="-18"/>
          <w:u w:val="single"/>
          <w:lang w:eastAsia="ru-RU"/>
        </w:rPr>
      </w:pPr>
      <w:proofErr w:type="gramStart"/>
      <w:r w:rsidRPr="00175B9F">
        <w:rPr>
          <w:b/>
          <w:color w:val="262626" w:themeColor="text1" w:themeTint="D9"/>
          <w:spacing w:val="-18"/>
          <w:u w:val="single"/>
          <w:lang w:eastAsia="ru-RU"/>
        </w:rPr>
        <w:t>Об  ответственности</w:t>
      </w:r>
      <w:proofErr w:type="gramEnd"/>
      <w:r w:rsidRPr="00175B9F">
        <w:rPr>
          <w:b/>
          <w:color w:val="262626" w:themeColor="text1" w:themeTint="D9"/>
          <w:spacing w:val="-18"/>
          <w:u w:val="single"/>
          <w:lang w:eastAsia="ru-RU"/>
        </w:rPr>
        <w:t xml:space="preserve">  за  достоверность  представленных  сведений  предупрежден(на).</w:t>
      </w:r>
    </w:p>
    <w:p w:rsidR="00E5348E" w:rsidRPr="00175B9F" w:rsidRDefault="00366854" w:rsidP="00175B9F">
      <w:pPr>
        <w:ind w:left="709"/>
        <w:jc w:val="both"/>
        <w:textAlignment w:val="baseline"/>
        <w:rPr>
          <w:color w:val="262626" w:themeColor="text1" w:themeTint="D9"/>
          <w:spacing w:val="-18"/>
          <w:lang w:eastAsia="ru-RU"/>
        </w:rPr>
      </w:pPr>
      <w:r>
        <w:rPr>
          <w:noProof/>
          <w:color w:val="262626" w:themeColor="text1" w:themeTint="D9"/>
          <w:spacing w:val="-18"/>
          <w:lang w:eastAsia="ru-RU"/>
        </w:rPr>
        <w:pict>
          <v:rect id="_x0000_s1036" style="position:absolute;left:0;text-align:left;margin-left:17.25pt;margin-top:2.4pt;width:12pt;height:10.5pt;z-index:251668480"/>
        </w:pict>
      </w:r>
      <w:r w:rsidR="00B36546" w:rsidRPr="00B36546">
        <w:rPr>
          <w:color w:val="262626" w:themeColor="text1" w:themeTint="D9"/>
          <w:spacing w:val="-18"/>
          <w:lang w:eastAsia="ru-RU"/>
        </w:rPr>
        <w:t xml:space="preserve">Даю согласие на получение, обработку и передачу моих персональных данных в соответствии                        с </w:t>
      </w:r>
      <w:hyperlink r:id="rId9" w:anchor="7D20K3" w:history="1">
        <w:r w:rsidR="00B36546" w:rsidRPr="00B36546">
          <w:rPr>
            <w:color w:val="262626" w:themeColor="text1" w:themeTint="D9"/>
            <w:spacing w:val="-18"/>
            <w:u w:val="single"/>
            <w:lang w:eastAsia="ru-RU"/>
          </w:rPr>
          <w:t>федеральными законами от 27.07.2006 г. № 149-ФЗ</w:t>
        </w:r>
      </w:hyperlink>
      <w:r w:rsidR="00B36546" w:rsidRPr="00B36546">
        <w:rPr>
          <w:color w:val="262626" w:themeColor="text1" w:themeTint="D9"/>
          <w:spacing w:val="-18"/>
          <w:u w:val="single"/>
          <w:lang w:eastAsia="ru-RU"/>
        </w:rPr>
        <w:t xml:space="preserve"> </w:t>
      </w:r>
      <w:r w:rsidR="00B36546" w:rsidRPr="00B36546">
        <w:rPr>
          <w:color w:val="262626" w:themeColor="text1" w:themeTint="D9"/>
          <w:spacing w:val="-18"/>
          <w:lang w:eastAsia="ru-RU"/>
        </w:rPr>
        <w:t xml:space="preserve"> «Об информации, информационных технологиях и о защите информации», </w:t>
      </w:r>
      <w:hyperlink r:id="rId10" w:anchor="64U0IK" w:history="1">
        <w:r w:rsidR="00B36546" w:rsidRPr="00B36546">
          <w:rPr>
            <w:color w:val="262626" w:themeColor="text1" w:themeTint="D9"/>
            <w:spacing w:val="-18"/>
            <w:u w:val="single"/>
            <w:lang w:eastAsia="ru-RU"/>
          </w:rPr>
          <w:t>от 27.07.2006 г. № 152-ФЗ</w:t>
        </w:r>
      </w:hyperlink>
      <w:r w:rsidR="00B36546" w:rsidRPr="00B36546">
        <w:rPr>
          <w:color w:val="262626" w:themeColor="text1" w:themeTint="D9"/>
          <w:spacing w:val="-18"/>
          <w:lang w:eastAsia="ru-RU"/>
        </w:rPr>
        <w:t xml:space="preserve"> «О персональных данных».</w:t>
      </w:r>
    </w:p>
    <w:p w:rsidR="00E5348E" w:rsidRPr="00B36546" w:rsidRDefault="009B7868" w:rsidP="009B786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36546">
        <w:rPr>
          <w:rFonts w:ascii="Times New Roman" w:hAnsi="Times New Roman" w:cs="Times New Roman"/>
          <w:sz w:val="22"/>
          <w:szCs w:val="22"/>
        </w:rPr>
        <w:t xml:space="preserve">"___"_________________20__ г.                   </w:t>
      </w:r>
      <w:r w:rsidR="00B36546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B36546">
        <w:rPr>
          <w:rFonts w:ascii="Times New Roman" w:hAnsi="Times New Roman" w:cs="Times New Roman"/>
          <w:sz w:val="22"/>
          <w:szCs w:val="22"/>
        </w:rPr>
        <w:t xml:space="preserve">           ________________</w:t>
      </w:r>
    </w:p>
    <w:p w:rsidR="00D45A4B" w:rsidRPr="00D45A4B" w:rsidRDefault="006055CF" w:rsidP="00D45A4B">
      <w:pPr>
        <w:pStyle w:val="ConsPlusNonformat"/>
        <w:rPr>
          <w:rFonts w:ascii="Times New Roman" w:hAnsi="Times New Roman" w:cs="Times New Roman"/>
          <w:vertAlign w:val="subscript"/>
        </w:rPr>
      </w:pPr>
      <w:r w:rsidRPr="002B2E61">
        <w:rPr>
          <w:rFonts w:ascii="Times New Roman" w:hAnsi="Times New Roman" w:cs="Times New Roman"/>
        </w:rPr>
        <w:t xml:space="preserve">                       </w:t>
      </w:r>
      <w:r w:rsidR="009B7868" w:rsidRPr="002B2E61">
        <w:rPr>
          <w:rFonts w:ascii="Times New Roman" w:hAnsi="Times New Roman" w:cs="Times New Roman"/>
        </w:rPr>
        <w:t>(</w:t>
      </w:r>
      <w:proofErr w:type="gramStart"/>
      <w:r w:rsidR="009B7868" w:rsidRPr="002B2E61">
        <w:rPr>
          <w:rFonts w:ascii="Times New Roman" w:hAnsi="Times New Roman" w:cs="Times New Roman"/>
        </w:rPr>
        <w:t xml:space="preserve">дата) </w:t>
      </w:r>
      <w:r w:rsidRPr="002B2E61">
        <w:rPr>
          <w:rFonts w:ascii="Times New Roman" w:hAnsi="Times New Roman" w:cs="Times New Roman"/>
        </w:rPr>
        <w:t xml:space="preserve">  </w:t>
      </w:r>
      <w:proofErr w:type="gramEnd"/>
      <w:r w:rsidR="009B7868" w:rsidRPr="002B2E61">
        <w:rPr>
          <w:rFonts w:ascii="Times New Roman" w:hAnsi="Times New Roman" w:cs="Times New Roman"/>
        </w:rPr>
        <w:t xml:space="preserve">  </w:t>
      </w:r>
      <w:r w:rsidR="009B7868" w:rsidRPr="002B2E61">
        <w:rPr>
          <w:rFonts w:ascii="Times New Roman" w:hAnsi="Times New Roman" w:cs="Times New Roman"/>
        </w:rPr>
        <w:tab/>
      </w:r>
      <w:r w:rsidR="009B7868" w:rsidRPr="002B2E61">
        <w:rPr>
          <w:rFonts w:ascii="Times New Roman" w:hAnsi="Times New Roman" w:cs="Times New Roman"/>
        </w:rPr>
        <w:tab/>
      </w:r>
      <w:r w:rsidR="009B7868" w:rsidRPr="002B2E61">
        <w:rPr>
          <w:rFonts w:ascii="Times New Roman" w:hAnsi="Times New Roman" w:cs="Times New Roman"/>
        </w:rPr>
        <w:tab/>
      </w:r>
      <w:r w:rsidRPr="00D45A4B">
        <w:rPr>
          <w:rFonts w:ascii="Times New Roman" w:hAnsi="Times New Roman" w:cs="Times New Roman"/>
          <w:sz w:val="24"/>
          <w:szCs w:val="24"/>
        </w:rPr>
        <w:t xml:space="preserve">   </w:t>
      </w:r>
      <w:r w:rsidR="00B36546" w:rsidRPr="00D45A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5A4B">
        <w:rPr>
          <w:rFonts w:ascii="Times New Roman" w:hAnsi="Times New Roman" w:cs="Times New Roman"/>
          <w:sz w:val="24"/>
          <w:szCs w:val="24"/>
        </w:rPr>
        <w:t xml:space="preserve"> </w:t>
      </w:r>
      <w:r w:rsidR="002B2E61" w:rsidRPr="00D45A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45A4B">
        <w:rPr>
          <w:rFonts w:ascii="Times New Roman" w:hAnsi="Times New Roman" w:cs="Times New Roman"/>
          <w:sz w:val="24"/>
          <w:szCs w:val="24"/>
        </w:rPr>
        <w:t xml:space="preserve">    </w:t>
      </w:r>
      <w:r w:rsidRPr="00D45A4B">
        <w:rPr>
          <w:rFonts w:ascii="Times New Roman" w:hAnsi="Times New Roman" w:cs="Times New Roman"/>
          <w:sz w:val="24"/>
          <w:szCs w:val="24"/>
        </w:rPr>
        <w:t xml:space="preserve">     </w:t>
      </w:r>
      <w:r w:rsidR="00CF709C" w:rsidRPr="00D45A4B">
        <w:rPr>
          <w:rFonts w:ascii="Times New Roman" w:hAnsi="Times New Roman" w:cs="Times New Roman"/>
          <w:sz w:val="24"/>
          <w:szCs w:val="24"/>
        </w:rPr>
        <w:t xml:space="preserve">    </w:t>
      </w:r>
      <w:r w:rsidR="00D45A4B" w:rsidRPr="00D45A4B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</w:t>
      </w:r>
      <w:r w:rsidR="00D45A4B">
        <w:rPr>
          <w:rFonts w:ascii="Times New Roman" w:hAnsi="Times New Roman" w:cs="Times New Roman"/>
          <w:vertAlign w:val="subscript"/>
        </w:rPr>
        <w:t>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jc w:val="center"/>
        <w:rPr>
          <w:u w:val="single"/>
          <w:lang w:eastAsia="ru-RU"/>
        </w:rPr>
      </w:pPr>
      <w:r w:rsidRPr="00D45A4B">
        <w:rPr>
          <w:lang w:eastAsia="ru-RU"/>
        </w:rPr>
        <w:lastRenderedPageBreak/>
        <w:t xml:space="preserve">Куда </w:t>
      </w:r>
      <w:r w:rsidRPr="00D45A4B">
        <w:rPr>
          <w:u w:val="single"/>
          <w:lang w:eastAsia="ru-RU"/>
        </w:rPr>
        <w:t>Управление образования администрации Грачевского муниципального округа ставропольского края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jc w:val="center"/>
        <w:rPr>
          <w:vertAlign w:val="subscript"/>
          <w:lang w:eastAsia="ru-RU"/>
        </w:rPr>
      </w:pPr>
      <w:r w:rsidRPr="00D45A4B">
        <w:rPr>
          <w:vertAlign w:val="subscript"/>
          <w:lang w:eastAsia="ru-RU"/>
        </w:rPr>
        <w:t>(уполномоченные органы)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jc w:val="center"/>
        <w:rPr>
          <w:vertAlign w:val="subscript"/>
          <w:lang w:eastAsia="ru-RU"/>
        </w:rPr>
      </w:pPr>
    </w:p>
    <w:p w:rsidR="00D45A4B" w:rsidRPr="00D45A4B" w:rsidRDefault="00D45A4B" w:rsidP="00D45A4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D45A4B">
        <w:rPr>
          <w:lang w:eastAsia="ru-RU"/>
        </w:rPr>
        <w:t>ЗАЯВЛЕНИЕ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2"/>
          <w:szCs w:val="22"/>
          <w:lang w:eastAsia="ru-RU"/>
        </w:rPr>
      </w:pPr>
      <w:r w:rsidRPr="00D45A4B">
        <w:rPr>
          <w:sz w:val="22"/>
          <w:szCs w:val="22"/>
          <w:lang w:eastAsia="ru-RU"/>
        </w:rPr>
        <w:t>о предоставлении ежемесячной денежной компенсации расходов на оплату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rPr>
          <w:lang w:eastAsia="ru-RU"/>
        </w:rPr>
      </w:pPr>
      <w:proofErr w:type="gramStart"/>
      <w:r w:rsidRPr="00D45A4B">
        <w:rPr>
          <w:u w:val="single"/>
          <w:lang w:eastAsia="ru-RU"/>
        </w:rPr>
        <w:t xml:space="preserve">Я,   </w:t>
      </w:r>
      <w:proofErr w:type="gramEnd"/>
      <w:r w:rsidRPr="00D45A4B">
        <w:rPr>
          <w:u w:val="single"/>
          <w:lang w:eastAsia="ru-RU"/>
        </w:rPr>
        <w:t xml:space="preserve">                           </w:t>
      </w:r>
      <w:r w:rsidRPr="00D45A4B">
        <w:rPr>
          <w:sz w:val="28"/>
          <w:szCs w:val="28"/>
          <w:u w:val="single"/>
          <w:lang w:eastAsia="ru-RU"/>
        </w:rPr>
        <w:t xml:space="preserve">     </w:t>
      </w:r>
      <w:r w:rsidRPr="00D45A4B">
        <w:rPr>
          <w:i/>
          <w:sz w:val="28"/>
          <w:szCs w:val="28"/>
          <w:u w:val="single"/>
          <w:lang w:eastAsia="ru-RU"/>
        </w:rPr>
        <w:t>Иванова Ирина Ивановна</w:t>
      </w:r>
      <w:r w:rsidRPr="00D45A4B">
        <w:rPr>
          <w:sz w:val="28"/>
          <w:szCs w:val="28"/>
          <w:lang w:eastAsia="ru-RU"/>
        </w:rPr>
        <w:t>____________________________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bscript"/>
          <w:lang w:eastAsia="ru-RU"/>
        </w:rPr>
      </w:pPr>
      <w:r w:rsidRPr="00D45A4B">
        <w:rPr>
          <w:sz w:val="20"/>
          <w:szCs w:val="20"/>
          <w:vertAlign w:val="subscript"/>
          <w:lang w:eastAsia="ru-RU"/>
        </w:rPr>
        <w:t>(Фамилия, имя, отчество)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rPr>
          <w:i/>
          <w:sz w:val="22"/>
          <w:szCs w:val="22"/>
          <w:u w:val="single"/>
          <w:vertAlign w:val="subscript"/>
          <w:lang w:eastAsia="ru-RU"/>
        </w:rPr>
      </w:pPr>
      <w:r w:rsidRPr="00D45A4B">
        <w:rPr>
          <w:sz w:val="22"/>
          <w:szCs w:val="22"/>
          <w:lang w:eastAsia="ru-RU"/>
        </w:rPr>
        <w:t>проживающий(</w:t>
      </w:r>
      <w:proofErr w:type="spellStart"/>
      <w:proofErr w:type="gramStart"/>
      <w:r w:rsidRPr="00D45A4B">
        <w:rPr>
          <w:sz w:val="22"/>
          <w:szCs w:val="22"/>
          <w:lang w:eastAsia="ru-RU"/>
        </w:rPr>
        <w:t>ая</w:t>
      </w:r>
      <w:proofErr w:type="spellEnd"/>
      <w:r w:rsidRPr="00D45A4B">
        <w:rPr>
          <w:sz w:val="22"/>
          <w:szCs w:val="22"/>
          <w:u w:val="single"/>
          <w:lang w:eastAsia="ru-RU"/>
        </w:rPr>
        <w:t xml:space="preserve">)   </w:t>
      </w:r>
      <w:proofErr w:type="gramEnd"/>
      <w:r w:rsidRPr="00D45A4B">
        <w:rPr>
          <w:sz w:val="22"/>
          <w:szCs w:val="22"/>
          <w:u w:val="single"/>
          <w:lang w:eastAsia="ru-RU"/>
        </w:rPr>
        <w:t xml:space="preserve">          </w:t>
      </w:r>
      <w:proofErr w:type="spellStart"/>
      <w:r w:rsidRPr="00D45A4B">
        <w:rPr>
          <w:i/>
          <w:sz w:val="22"/>
          <w:szCs w:val="22"/>
          <w:u w:val="single"/>
          <w:lang w:eastAsia="ru-RU"/>
        </w:rPr>
        <w:t>с.Грачевка</w:t>
      </w:r>
      <w:proofErr w:type="spellEnd"/>
      <w:r w:rsidRPr="00D45A4B">
        <w:rPr>
          <w:i/>
          <w:sz w:val="22"/>
          <w:szCs w:val="22"/>
          <w:u w:val="single"/>
          <w:lang w:eastAsia="ru-RU"/>
        </w:rPr>
        <w:t xml:space="preserve">  ул. Советская, д.5_Грачевский район Ставропольский край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D45A4B">
        <w:rPr>
          <w:i/>
          <w:sz w:val="22"/>
          <w:szCs w:val="22"/>
          <w:lang w:eastAsia="ru-RU"/>
        </w:rPr>
        <w:t>____________________________________________________________________________________,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vertAlign w:val="subscript"/>
          <w:lang w:eastAsia="ru-RU"/>
        </w:rPr>
      </w:pPr>
      <w:r w:rsidRPr="00D45A4B">
        <w:rPr>
          <w:sz w:val="22"/>
          <w:szCs w:val="22"/>
          <w:vertAlign w:val="subscript"/>
          <w:lang w:eastAsia="ru-RU"/>
        </w:rPr>
        <w:t>(адрес регистрации по месту жительства, пребывания)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45A4B">
        <w:rPr>
          <w:sz w:val="22"/>
          <w:szCs w:val="22"/>
          <w:lang w:eastAsia="ru-RU"/>
        </w:rPr>
        <w:t>место работы________________________________________________________________________,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bscript"/>
          <w:lang w:eastAsia="ru-RU"/>
        </w:rPr>
      </w:pPr>
      <w:r w:rsidRPr="00D45A4B">
        <w:rPr>
          <w:sz w:val="20"/>
          <w:szCs w:val="20"/>
          <w:vertAlign w:val="subscript"/>
          <w:lang w:eastAsia="ru-RU"/>
        </w:rPr>
        <w:t>(наименование и адрес образовательной организации)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lang w:eastAsia="ru-RU"/>
        </w:rPr>
      </w:pPr>
      <w:r w:rsidRPr="00D45A4B">
        <w:rPr>
          <w:lang w:eastAsia="ru-RU"/>
        </w:rPr>
        <w:t xml:space="preserve">в соответствии с </w:t>
      </w:r>
      <w:hyperlink r:id="rId11" w:history="1">
        <w:r w:rsidRPr="00D45A4B">
          <w:rPr>
            <w:lang w:eastAsia="ru-RU"/>
          </w:rPr>
          <w:t>Законом</w:t>
        </w:r>
      </w:hyperlink>
      <w:r w:rsidRPr="00D45A4B">
        <w:rPr>
          <w:lang w:eastAsia="ru-RU"/>
        </w:rPr>
        <w:t xml:space="preserve"> Ставропольского края от 28 февраля </w:t>
      </w:r>
      <w:smartTag w:uri="urn:schemas-microsoft-com:office:smarttags" w:element="metricconverter">
        <w:smartTagPr>
          <w:attr w:name="ProductID" w:val="2011 г"/>
        </w:smartTagPr>
        <w:r w:rsidRPr="00D45A4B">
          <w:rPr>
            <w:lang w:eastAsia="ru-RU"/>
          </w:rPr>
          <w:t>2011 г</w:t>
        </w:r>
      </w:smartTag>
      <w:r w:rsidRPr="00D45A4B">
        <w:rPr>
          <w:lang w:eastAsia="ru-RU"/>
        </w:rPr>
        <w:t>. № 13-кз                   «О предоставлении мер социальной поддержки по оплате жилых помещений, отопления                              и освещения педагогическим работникам образовательных организаций, проживающим                   и работающим в сельских населенных пунктах, рабочих поселках (поселках городского  типа)» прошу предоставлять мне, с учетом постоянно проживающих со мной членов моей семьи (супруг, супруга, дети, родители), ежемесячную денежную компенсацию, согласно  представляемым ежемесячно, в срок до 15 числа документам, подтверждающим фактически произведенные расходы на оплату жилого помещения, отопления                               и освещения.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60" w:lineRule="exact"/>
        <w:ind w:firstLine="142"/>
        <w:rPr>
          <w:i/>
          <w:lang w:eastAsia="ru-RU"/>
        </w:rPr>
      </w:pPr>
      <w:r w:rsidRPr="00D45A4B">
        <w:rPr>
          <w:lang w:eastAsia="ru-RU"/>
        </w:rPr>
        <w:t xml:space="preserve">    Сумму денежной компенсации прошу перечислять</w:t>
      </w:r>
      <w:r w:rsidRPr="00D45A4B">
        <w:rPr>
          <w:u w:val="single"/>
          <w:lang w:eastAsia="ru-RU"/>
        </w:rPr>
        <w:t xml:space="preserve">___№ </w:t>
      </w:r>
      <w:r w:rsidRPr="00D45A4B">
        <w:rPr>
          <w:i/>
          <w:u w:val="single"/>
          <w:lang w:eastAsia="ru-RU"/>
        </w:rPr>
        <w:t>0000 000 0 0000 0000000___</w:t>
      </w:r>
      <w:r w:rsidRPr="00D45A4B">
        <w:rPr>
          <w:i/>
          <w:lang w:eastAsia="ru-RU"/>
        </w:rPr>
        <w:t>_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60" w:lineRule="exact"/>
        <w:ind w:firstLine="142"/>
        <w:rPr>
          <w:sz w:val="28"/>
          <w:szCs w:val="28"/>
          <w:lang w:eastAsia="ru-RU"/>
        </w:rPr>
      </w:pPr>
      <w:r w:rsidRPr="00D45A4B">
        <w:rPr>
          <w:i/>
          <w:u w:val="single"/>
          <w:lang w:eastAsia="ru-RU"/>
        </w:rPr>
        <w:t>Ставропольское отделение№ 5430_ПАО Сбербанк</w:t>
      </w:r>
      <w:r w:rsidRPr="00D45A4B">
        <w:rPr>
          <w:i/>
          <w:sz w:val="28"/>
          <w:szCs w:val="28"/>
          <w:u w:val="single"/>
          <w:lang w:eastAsia="ru-RU"/>
        </w:rPr>
        <w:t xml:space="preserve">  </w:t>
      </w:r>
      <w:proofErr w:type="gramStart"/>
      <w:r w:rsidRPr="00D45A4B">
        <w:rPr>
          <w:i/>
          <w:sz w:val="28"/>
          <w:szCs w:val="28"/>
          <w:u w:val="single"/>
          <w:lang w:eastAsia="ru-RU"/>
        </w:rPr>
        <w:t xml:space="preserve"> </w:t>
      </w:r>
      <w:r w:rsidRPr="00D45A4B">
        <w:rPr>
          <w:sz w:val="28"/>
          <w:szCs w:val="28"/>
          <w:u w:val="single"/>
          <w:lang w:eastAsia="ru-RU"/>
        </w:rPr>
        <w:t xml:space="preserve">  </w:t>
      </w:r>
      <w:r w:rsidRPr="00D45A4B">
        <w:rPr>
          <w:sz w:val="20"/>
          <w:szCs w:val="20"/>
          <w:u w:val="single"/>
          <w:lang w:eastAsia="ru-RU"/>
        </w:rPr>
        <w:t>(</w:t>
      </w:r>
      <w:proofErr w:type="gramEnd"/>
      <w:r w:rsidRPr="00D45A4B">
        <w:rPr>
          <w:sz w:val="20"/>
          <w:szCs w:val="20"/>
          <w:u w:val="single"/>
          <w:lang w:eastAsia="ru-RU"/>
        </w:rPr>
        <w:t>выписка из лицевого счета прилагается</w:t>
      </w:r>
      <w:r w:rsidRPr="00D45A4B">
        <w:rPr>
          <w:sz w:val="20"/>
          <w:szCs w:val="20"/>
          <w:lang w:eastAsia="ru-RU"/>
        </w:rPr>
        <w:t>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D45A4B">
        <w:rPr>
          <w:sz w:val="20"/>
          <w:szCs w:val="20"/>
          <w:vertAlign w:val="subscript"/>
          <w:lang w:eastAsia="ru-RU"/>
        </w:rPr>
        <w:t>(наименование   кредитной   организации, с   указанием   лицевого   счета педагогического работника, или наименование организации почтовой связи, по месту жительства педагогического работника)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u w:val="single"/>
          <w:lang w:eastAsia="ru-RU"/>
        </w:rPr>
      </w:pPr>
      <w:r w:rsidRPr="00D45A4B">
        <w:rPr>
          <w:u w:val="single"/>
          <w:lang w:eastAsia="ru-RU"/>
        </w:rPr>
        <w:t>Перечень прилагаемых документов: (для назначения денежной компенсации педагогическому работнику)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noProof/>
          <w:lang w:eastAsia="ru-RU"/>
        </w:rPr>
        <w:pict>
          <v:rect id="_x0000_s1059" style="position:absolute;left:0;text-align:left;margin-left:17.25pt;margin-top:1.45pt;width:12pt;height:10.5pt;z-index:251670528"/>
        </w:pict>
      </w:r>
      <w:r w:rsidRPr="00D45A4B">
        <w:rPr>
          <w:lang w:eastAsia="ru-RU"/>
        </w:rPr>
        <w:t xml:space="preserve"> копия паспорта или иного документа, удостоверяющего личность педагогического работника;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lang w:eastAsia="ru-RU"/>
        </w:rPr>
        <w:t>согласие на обработку персональных данных педагогического работника;</w:t>
      </w:r>
      <w:r w:rsidRPr="00D45A4B">
        <w:rPr>
          <w:noProof/>
          <w:lang w:eastAsia="ru-RU"/>
        </w:rPr>
        <w:pict>
          <v:rect id="_x0000_s1066" style="position:absolute;left:0;text-align:left;margin-left:17.25pt;margin-top:.45pt;width:12pt;height:10.5pt;z-index:251677696;mso-position-horizontal-relative:text;mso-position-vertical-relative:text"/>
        </w:pic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noProof/>
          <w:lang w:eastAsia="ru-RU"/>
        </w:rPr>
        <w:pict>
          <v:rect id="_x0000_s1067" style="position:absolute;left:0;text-align:left;margin-left:17.25pt;margin-top:24.2pt;width:12pt;height:10.5pt;z-index:251678720"/>
        </w:pict>
      </w:r>
      <w:r w:rsidRPr="00D45A4B">
        <w:rPr>
          <w:noProof/>
          <w:lang w:eastAsia="ru-RU"/>
        </w:rPr>
        <w:pict>
          <v:rect id="_x0000_s1060" style="position:absolute;left:0;text-align:left;margin-left:17.25pt;margin-top:1.7pt;width:12pt;height:10.5pt;z-index:251671552"/>
        </w:pict>
      </w:r>
      <w:r w:rsidRPr="00D45A4B">
        <w:rPr>
          <w:lang w:eastAsia="ru-RU"/>
        </w:rPr>
        <w:t xml:space="preserve"> копия пенсионного удостоверения (для педагогических работников, вышедших                           на пенсию);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lang w:eastAsia="ru-RU"/>
        </w:rPr>
        <w:t xml:space="preserve">копия приказ(распоряжения) о приеме работника на работу; 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noProof/>
          <w:lang w:eastAsia="ru-RU"/>
        </w:rPr>
        <w:pict>
          <v:rect id="_x0000_s1061" style="position:absolute;left:0;text-align:left;margin-left:17.25pt;margin-top:2.7pt;width:12pt;height:10.5pt;z-index:251672576"/>
        </w:pict>
      </w:r>
      <w:r w:rsidRPr="00D45A4B">
        <w:rPr>
          <w:lang w:eastAsia="ru-RU"/>
        </w:rPr>
        <w:t xml:space="preserve"> копия трудовой книжки или иного документа, подтверждающего необходимый для назначения денежной компенсации стаж работы в образовательных организациях в сельских населенных пунктах, рабочих поселках (поселках городского типа) (для педагогических работников, вышедших на пенсию);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noProof/>
          <w:lang w:eastAsia="ru-RU"/>
        </w:rPr>
        <w:pict>
          <v:rect id="_x0000_s1062" style="position:absolute;left:0;text-align:left;margin-left:17.25pt;margin-top:1.7pt;width:12pt;height:10.5pt;z-index:251673600"/>
        </w:pict>
      </w:r>
      <w:r w:rsidRPr="00D45A4B">
        <w:rPr>
          <w:lang w:eastAsia="ru-RU"/>
        </w:rPr>
        <w:t xml:space="preserve"> копия документа, подтверждающего право пользования жилым помещением или право собственности на жилое помещение.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noProof/>
          <w:u w:val="single"/>
          <w:lang w:eastAsia="ru-RU"/>
        </w:rPr>
        <w:pict>
          <v:rect id="_x0000_s1068" style="position:absolute;left:0;text-align:left;margin-left:17.25pt;margin-top:1.7pt;width:12pt;height:10.5pt;z-index:251679744"/>
        </w:pict>
      </w:r>
      <w:r w:rsidRPr="00D45A4B">
        <w:rPr>
          <w:lang w:eastAsia="ru-RU"/>
        </w:rPr>
        <w:t>копия СНИЛС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u w:val="single"/>
          <w:lang w:eastAsia="ru-RU"/>
        </w:rPr>
      </w:pPr>
      <w:r w:rsidRPr="00D45A4B">
        <w:rPr>
          <w:u w:val="single"/>
          <w:lang w:eastAsia="ru-RU"/>
        </w:rPr>
        <w:t>Перечень прилагаемых документов: (для назначения денежной компенсации педагогическому работнику, с учетом чле</w:t>
      </w:r>
      <w:bookmarkStart w:id="1" w:name="_GoBack"/>
      <w:bookmarkEnd w:id="1"/>
      <w:r w:rsidRPr="00D45A4B">
        <w:rPr>
          <w:u w:val="single"/>
          <w:lang w:eastAsia="ru-RU"/>
        </w:rPr>
        <w:t>нов семьи)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noProof/>
          <w:lang w:eastAsia="ru-RU"/>
        </w:rPr>
        <w:pict>
          <v:rect id="_x0000_s1064" style="position:absolute;left:0;text-align:left;margin-left:17.25pt;margin-top:2.95pt;width:12pt;height:10.5pt;z-index:251675648"/>
        </w:pict>
      </w:r>
      <w:r w:rsidRPr="00D45A4B">
        <w:rPr>
          <w:lang w:eastAsia="ru-RU"/>
        </w:rPr>
        <w:t xml:space="preserve"> справка о прописанных по месту жительства педагогического работника (с места жительства);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  <w:r w:rsidRPr="00D45A4B">
        <w:rPr>
          <w:noProof/>
          <w:lang w:eastAsia="ru-RU"/>
        </w:rPr>
        <w:pict>
          <v:rect id="_x0000_s1065" style="position:absolute;left:0;text-align:left;margin-left:17.25pt;margin-top:.45pt;width:12pt;height:10.5pt;z-index:251676672"/>
        </w:pict>
      </w:r>
      <w:r w:rsidRPr="00D45A4B">
        <w:rPr>
          <w:lang w:eastAsia="ru-RU"/>
        </w:rPr>
        <w:t xml:space="preserve"> копии документов, подтверждающих родственные отношения между педагогическими работниками и лицами, указанными в справке о прописанных по месту жительства в качестве членов его семьи и совместно проживающих лицах.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lang w:eastAsia="ru-RU"/>
        </w:rPr>
      </w:pPr>
      <w:r w:rsidRPr="00D45A4B">
        <w:rPr>
          <w:noProof/>
          <w:lang w:eastAsia="ru-RU"/>
        </w:rPr>
        <w:pict>
          <v:rect id="_x0000_s1063" style="position:absolute;left:0;text-align:left;margin-left:17.25pt;margin-top:2.7pt;width:12pt;height:10.5pt;z-index:251674624"/>
        </w:pict>
      </w:r>
      <w:r w:rsidRPr="00D45A4B">
        <w:rPr>
          <w:lang w:eastAsia="ru-RU"/>
        </w:rPr>
        <w:t>справка с учебного заведения (колледж, институт и др.) Для детей педагогического работника старше 18 лет.</w:t>
      </w:r>
    </w:p>
    <w:p w:rsidR="00D45A4B" w:rsidRPr="00D45A4B" w:rsidRDefault="00D45A4B" w:rsidP="00D45A4B">
      <w:pPr>
        <w:ind w:firstLine="709"/>
        <w:jc w:val="both"/>
        <w:textAlignment w:val="baseline"/>
        <w:rPr>
          <w:color w:val="262626" w:themeColor="text1" w:themeTint="D9"/>
          <w:spacing w:val="-18"/>
          <w:u w:val="single"/>
          <w:lang w:eastAsia="ru-RU"/>
        </w:rPr>
      </w:pPr>
      <w:proofErr w:type="gramStart"/>
      <w:r w:rsidRPr="00D45A4B">
        <w:rPr>
          <w:color w:val="262626" w:themeColor="text1" w:themeTint="D9"/>
          <w:spacing w:val="-18"/>
          <w:u w:val="single"/>
          <w:lang w:eastAsia="ru-RU"/>
        </w:rPr>
        <w:t>Об  ответственности</w:t>
      </w:r>
      <w:proofErr w:type="gramEnd"/>
      <w:r w:rsidRPr="00D45A4B">
        <w:rPr>
          <w:color w:val="262626" w:themeColor="text1" w:themeTint="D9"/>
          <w:spacing w:val="-18"/>
          <w:u w:val="single"/>
          <w:lang w:eastAsia="ru-RU"/>
        </w:rPr>
        <w:t xml:space="preserve">  за  достоверность  представленных  сведений  предупрежден(на).</w:t>
      </w:r>
    </w:p>
    <w:p w:rsidR="00D45A4B" w:rsidRPr="00D45A4B" w:rsidRDefault="00D45A4B" w:rsidP="00D45A4B">
      <w:pPr>
        <w:ind w:left="709"/>
        <w:jc w:val="both"/>
        <w:textAlignment w:val="baseline"/>
        <w:rPr>
          <w:color w:val="262626" w:themeColor="text1" w:themeTint="D9"/>
          <w:spacing w:val="-18"/>
          <w:lang w:eastAsia="ru-RU"/>
        </w:rPr>
      </w:pPr>
      <w:r w:rsidRPr="00D45A4B">
        <w:rPr>
          <w:noProof/>
          <w:color w:val="262626" w:themeColor="text1" w:themeTint="D9"/>
          <w:spacing w:val="-18"/>
          <w:lang w:eastAsia="ru-RU"/>
        </w:rPr>
        <w:pict>
          <v:rect id="_x0000_s1069" style="position:absolute;left:0;text-align:left;margin-left:17.25pt;margin-top:2.4pt;width:12pt;height:10.5pt;z-index:251680768"/>
        </w:pict>
      </w:r>
      <w:r w:rsidRPr="00D45A4B">
        <w:rPr>
          <w:color w:val="262626" w:themeColor="text1" w:themeTint="D9"/>
          <w:spacing w:val="-18"/>
          <w:lang w:eastAsia="ru-RU"/>
        </w:rPr>
        <w:t xml:space="preserve">Даю согласие на получение, обработку и передачу моих персональных данных в соответствии                        с </w:t>
      </w:r>
      <w:hyperlink r:id="rId12" w:anchor="7D20K3" w:history="1">
        <w:r w:rsidRPr="00D45A4B">
          <w:rPr>
            <w:color w:val="262626" w:themeColor="text1" w:themeTint="D9"/>
            <w:spacing w:val="-18"/>
            <w:u w:val="single"/>
            <w:lang w:eastAsia="ru-RU"/>
          </w:rPr>
          <w:t>федеральными законами от 27.07.2006 г. № 149-ФЗ</w:t>
        </w:r>
      </w:hyperlink>
      <w:r w:rsidRPr="00D45A4B">
        <w:rPr>
          <w:color w:val="262626" w:themeColor="text1" w:themeTint="D9"/>
          <w:spacing w:val="-18"/>
          <w:u w:val="single"/>
          <w:lang w:eastAsia="ru-RU"/>
        </w:rPr>
        <w:t xml:space="preserve"> </w:t>
      </w:r>
      <w:r w:rsidRPr="00D45A4B">
        <w:rPr>
          <w:color w:val="262626" w:themeColor="text1" w:themeTint="D9"/>
          <w:spacing w:val="-18"/>
          <w:lang w:eastAsia="ru-RU"/>
        </w:rPr>
        <w:t xml:space="preserve"> «Об информации, информационных технологиях и о защите информации», </w:t>
      </w:r>
      <w:hyperlink r:id="rId13" w:anchor="64U0IK" w:history="1">
        <w:r w:rsidRPr="00D45A4B">
          <w:rPr>
            <w:color w:val="262626" w:themeColor="text1" w:themeTint="D9"/>
            <w:spacing w:val="-18"/>
            <w:u w:val="single"/>
            <w:lang w:eastAsia="ru-RU"/>
          </w:rPr>
          <w:t>от 27.07.2006 г. № 152-ФЗ</w:t>
        </w:r>
      </w:hyperlink>
      <w:r w:rsidRPr="00D45A4B">
        <w:rPr>
          <w:color w:val="262626" w:themeColor="text1" w:themeTint="D9"/>
          <w:spacing w:val="-18"/>
          <w:lang w:eastAsia="ru-RU"/>
        </w:rPr>
        <w:t xml:space="preserve"> «О персональных данных».</w:t>
      </w:r>
    </w:p>
    <w:p w:rsidR="00D45A4B" w:rsidRPr="00D45A4B" w:rsidRDefault="00D45A4B" w:rsidP="00D45A4B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color w:val="262626" w:themeColor="text1" w:themeTint="D9"/>
          <w:lang w:eastAsia="ru-RU"/>
        </w:rPr>
      </w:pPr>
    </w:p>
    <w:p w:rsidR="00D45A4B" w:rsidRPr="00D45A4B" w:rsidRDefault="00D45A4B" w:rsidP="00D45A4B">
      <w:pPr>
        <w:widowControl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D45A4B">
        <w:rPr>
          <w:sz w:val="22"/>
          <w:szCs w:val="22"/>
          <w:u w:val="single"/>
          <w:lang w:eastAsia="ru-RU"/>
        </w:rPr>
        <w:t>"01</w:t>
      </w:r>
      <w:proofErr w:type="gramStart"/>
      <w:r w:rsidRPr="00D45A4B">
        <w:rPr>
          <w:sz w:val="22"/>
          <w:szCs w:val="22"/>
          <w:u w:val="single"/>
          <w:lang w:eastAsia="ru-RU"/>
        </w:rPr>
        <w:t>"  января</w:t>
      </w:r>
      <w:proofErr w:type="gramEnd"/>
      <w:r w:rsidRPr="00D45A4B">
        <w:rPr>
          <w:sz w:val="22"/>
          <w:szCs w:val="22"/>
          <w:u w:val="single"/>
          <w:lang w:eastAsia="ru-RU"/>
        </w:rPr>
        <w:t xml:space="preserve">   2025</w:t>
      </w:r>
      <w:r w:rsidRPr="00D45A4B">
        <w:rPr>
          <w:sz w:val="22"/>
          <w:szCs w:val="22"/>
          <w:lang w:eastAsia="ru-RU"/>
        </w:rPr>
        <w:t xml:space="preserve"> г.                                                                                               ________________</w:t>
      </w:r>
    </w:p>
    <w:p w:rsidR="00D45A4B" w:rsidRPr="00082132" w:rsidRDefault="00D45A4B" w:rsidP="00082132">
      <w:pPr>
        <w:widowControl w:val="0"/>
        <w:autoSpaceDE w:val="0"/>
        <w:autoSpaceDN w:val="0"/>
        <w:adjustRightInd w:val="0"/>
        <w:rPr>
          <w:sz w:val="20"/>
          <w:szCs w:val="20"/>
          <w:vertAlign w:val="subscript"/>
          <w:lang w:eastAsia="ru-RU"/>
        </w:rPr>
      </w:pPr>
      <w:r w:rsidRPr="00D45A4B">
        <w:rPr>
          <w:sz w:val="20"/>
          <w:szCs w:val="20"/>
          <w:lang w:eastAsia="ru-RU"/>
        </w:rPr>
        <w:t xml:space="preserve">           (</w:t>
      </w:r>
      <w:proofErr w:type="gramStart"/>
      <w:r w:rsidRPr="00D45A4B">
        <w:rPr>
          <w:sz w:val="20"/>
          <w:szCs w:val="20"/>
          <w:lang w:eastAsia="ru-RU"/>
        </w:rPr>
        <w:t xml:space="preserve">дата)   </w:t>
      </w:r>
      <w:proofErr w:type="gramEnd"/>
      <w:r w:rsidRPr="00D45A4B">
        <w:rPr>
          <w:sz w:val="20"/>
          <w:szCs w:val="20"/>
          <w:lang w:eastAsia="ru-RU"/>
        </w:rPr>
        <w:t xml:space="preserve">  </w:t>
      </w:r>
      <w:r w:rsidRPr="00D45A4B">
        <w:rPr>
          <w:sz w:val="20"/>
          <w:szCs w:val="20"/>
          <w:lang w:eastAsia="ru-RU"/>
        </w:rPr>
        <w:tab/>
      </w:r>
      <w:r w:rsidRPr="00D45A4B">
        <w:rPr>
          <w:sz w:val="20"/>
          <w:szCs w:val="20"/>
          <w:lang w:eastAsia="ru-RU"/>
        </w:rPr>
        <w:tab/>
      </w:r>
      <w:r w:rsidRPr="00D45A4B">
        <w:rPr>
          <w:sz w:val="20"/>
          <w:szCs w:val="20"/>
          <w:lang w:eastAsia="ru-RU"/>
        </w:rPr>
        <w:tab/>
        <w:t xml:space="preserve">                                                                                                   </w:t>
      </w:r>
      <w:r w:rsidRPr="00D45A4B">
        <w:rPr>
          <w:sz w:val="20"/>
          <w:szCs w:val="20"/>
          <w:vertAlign w:val="subscript"/>
          <w:lang w:eastAsia="ru-RU"/>
        </w:rPr>
        <w:t xml:space="preserve">  (подпись)</w:t>
      </w:r>
    </w:p>
    <w:sectPr w:rsidR="00D45A4B" w:rsidRPr="00082132" w:rsidSect="00D45A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07" w:right="567" w:bottom="5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4" w:rsidRDefault="00366854" w:rsidP="00175B9F">
      <w:r>
        <w:separator/>
      </w:r>
    </w:p>
  </w:endnote>
  <w:endnote w:type="continuationSeparator" w:id="0">
    <w:p w:rsidR="00366854" w:rsidRDefault="00366854" w:rsidP="001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4B" w:rsidRDefault="00D45A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4B" w:rsidRDefault="00D45A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4B" w:rsidRDefault="00D45A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4" w:rsidRDefault="00366854" w:rsidP="00175B9F">
      <w:r>
        <w:separator/>
      </w:r>
    </w:p>
  </w:footnote>
  <w:footnote w:type="continuationSeparator" w:id="0">
    <w:p w:rsidR="00366854" w:rsidRDefault="00366854" w:rsidP="0017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4B" w:rsidRDefault="00D45A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004777"/>
      <w:docPartObj>
        <w:docPartGallery w:val="Watermarks"/>
        <w:docPartUnique/>
      </w:docPartObj>
    </w:sdtPr>
    <w:sdtContent>
      <w:p w:rsidR="00175B9F" w:rsidRDefault="00D45A4B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3703455" o:spid="_x0000_s2049" type="#_x0000_t136" style="position:absolute;margin-left:0;margin-top:0;width:461.55pt;height:197.8pt;rotation:315;z-index:-251657216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4B" w:rsidRDefault="00D45A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61D"/>
    <w:multiLevelType w:val="hybridMultilevel"/>
    <w:tmpl w:val="5F68A29E"/>
    <w:lvl w:ilvl="0" w:tplc="BEBE27CC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7B5"/>
    <w:rsid w:val="00001CB2"/>
    <w:rsid w:val="00001CDF"/>
    <w:rsid w:val="00002953"/>
    <w:rsid w:val="00002A51"/>
    <w:rsid w:val="00003877"/>
    <w:rsid w:val="000039C6"/>
    <w:rsid w:val="000047CF"/>
    <w:rsid w:val="0000502F"/>
    <w:rsid w:val="000053FF"/>
    <w:rsid w:val="00007BD2"/>
    <w:rsid w:val="00007CA1"/>
    <w:rsid w:val="00010667"/>
    <w:rsid w:val="00011298"/>
    <w:rsid w:val="0001269F"/>
    <w:rsid w:val="00012B3B"/>
    <w:rsid w:val="0001335D"/>
    <w:rsid w:val="00015A63"/>
    <w:rsid w:val="000166B6"/>
    <w:rsid w:val="00020363"/>
    <w:rsid w:val="00020AF6"/>
    <w:rsid w:val="0002171A"/>
    <w:rsid w:val="00022639"/>
    <w:rsid w:val="00023015"/>
    <w:rsid w:val="000230AA"/>
    <w:rsid w:val="000235DB"/>
    <w:rsid w:val="00023D6E"/>
    <w:rsid w:val="00023F5E"/>
    <w:rsid w:val="000245F4"/>
    <w:rsid w:val="00025A7A"/>
    <w:rsid w:val="00026791"/>
    <w:rsid w:val="00026C7D"/>
    <w:rsid w:val="00026CBB"/>
    <w:rsid w:val="00026F7D"/>
    <w:rsid w:val="000301EC"/>
    <w:rsid w:val="00030268"/>
    <w:rsid w:val="00030A6A"/>
    <w:rsid w:val="00031873"/>
    <w:rsid w:val="00032117"/>
    <w:rsid w:val="0003255E"/>
    <w:rsid w:val="00032924"/>
    <w:rsid w:val="00032A96"/>
    <w:rsid w:val="00034043"/>
    <w:rsid w:val="0003608D"/>
    <w:rsid w:val="00037DC9"/>
    <w:rsid w:val="000413CC"/>
    <w:rsid w:val="00041BB7"/>
    <w:rsid w:val="00042D81"/>
    <w:rsid w:val="000431DF"/>
    <w:rsid w:val="00043C8C"/>
    <w:rsid w:val="00044DA5"/>
    <w:rsid w:val="00045634"/>
    <w:rsid w:val="000459B9"/>
    <w:rsid w:val="00046759"/>
    <w:rsid w:val="00046CFD"/>
    <w:rsid w:val="000475F4"/>
    <w:rsid w:val="00050A8C"/>
    <w:rsid w:val="00050B0D"/>
    <w:rsid w:val="00052283"/>
    <w:rsid w:val="00052CBF"/>
    <w:rsid w:val="0005466C"/>
    <w:rsid w:val="0005492D"/>
    <w:rsid w:val="000563A8"/>
    <w:rsid w:val="0005652B"/>
    <w:rsid w:val="00057C6C"/>
    <w:rsid w:val="00057D98"/>
    <w:rsid w:val="000600BE"/>
    <w:rsid w:val="000601D4"/>
    <w:rsid w:val="0006043D"/>
    <w:rsid w:val="00060B1E"/>
    <w:rsid w:val="000617C0"/>
    <w:rsid w:val="00061C12"/>
    <w:rsid w:val="000628D6"/>
    <w:rsid w:val="00062E25"/>
    <w:rsid w:val="00062F73"/>
    <w:rsid w:val="000630BC"/>
    <w:rsid w:val="000631FD"/>
    <w:rsid w:val="00063FF6"/>
    <w:rsid w:val="00064451"/>
    <w:rsid w:val="00064501"/>
    <w:rsid w:val="00064DFB"/>
    <w:rsid w:val="0006577E"/>
    <w:rsid w:val="00065B00"/>
    <w:rsid w:val="00065FAA"/>
    <w:rsid w:val="0006655A"/>
    <w:rsid w:val="00066710"/>
    <w:rsid w:val="00066BD5"/>
    <w:rsid w:val="00067C6F"/>
    <w:rsid w:val="00070EAE"/>
    <w:rsid w:val="00070F10"/>
    <w:rsid w:val="000720EE"/>
    <w:rsid w:val="00072C34"/>
    <w:rsid w:val="000734FF"/>
    <w:rsid w:val="00073E66"/>
    <w:rsid w:val="00073FAF"/>
    <w:rsid w:val="00074D35"/>
    <w:rsid w:val="0007515C"/>
    <w:rsid w:val="00075187"/>
    <w:rsid w:val="00075293"/>
    <w:rsid w:val="00075FA8"/>
    <w:rsid w:val="000765E7"/>
    <w:rsid w:val="00076A05"/>
    <w:rsid w:val="00076E18"/>
    <w:rsid w:val="00080868"/>
    <w:rsid w:val="000812D0"/>
    <w:rsid w:val="00082132"/>
    <w:rsid w:val="0008326E"/>
    <w:rsid w:val="00083812"/>
    <w:rsid w:val="00084EC0"/>
    <w:rsid w:val="000855C6"/>
    <w:rsid w:val="00087CB6"/>
    <w:rsid w:val="00087F99"/>
    <w:rsid w:val="000942D7"/>
    <w:rsid w:val="00095471"/>
    <w:rsid w:val="00095769"/>
    <w:rsid w:val="00095AEA"/>
    <w:rsid w:val="00095C1B"/>
    <w:rsid w:val="00095E9F"/>
    <w:rsid w:val="00096561"/>
    <w:rsid w:val="00097A23"/>
    <w:rsid w:val="00097D41"/>
    <w:rsid w:val="000A14EE"/>
    <w:rsid w:val="000A17C1"/>
    <w:rsid w:val="000A2CFD"/>
    <w:rsid w:val="000A4BB0"/>
    <w:rsid w:val="000A511F"/>
    <w:rsid w:val="000A60CC"/>
    <w:rsid w:val="000A6C3D"/>
    <w:rsid w:val="000A7263"/>
    <w:rsid w:val="000A75CD"/>
    <w:rsid w:val="000B02BD"/>
    <w:rsid w:val="000B0D2D"/>
    <w:rsid w:val="000B13D4"/>
    <w:rsid w:val="000B227B"/>
    <w:rsid w:val="000B4511"/>
    <w:rsid w:val="000B4979"/>
    <w:rsid w:val="000B5579"/>
    <w:rsid w:val="000B62A7"/>
    <w:rsid w:val="000B65E7"/>
    <w:rsid w:val="000B679F"/>
    <w:rsid w:val="000B6BB8"/>
    <w:rsid w:val="000B6C4E"/>
    <w:rsid w:val="000C0D08"/>
    <w:rsid w:val="000C16DA"/>
    <w:rsid w:val="000C3022"/>
    <w:rsid w:val="000C3036"/>
    <w:rsid w:val="000C38CF"/>
    <w:rsid w:val="000C3CCE"/>
    <w:rsid w:val="000C5BBB"/>
    <w:rsid w:val="000C6958"/>
    <w:rsid w:val="000C738C"/>
    <w:rsid w:val="000C7A96"/>
    <w:rsid w:val="000C7F42"/>
    <w:rsid w:val="000D0135"/>
    <w:rsid w:val="000D0C7C"/>
    <w:rsid w:val="000D19D1"/>
    <w:rsid w:val="000D1D4E"/>
    <w:rsid w:val="000D215B"/>
    <w:rsid w:val="000D2774"/>
    <w:rsid w:val="000D42D7"/>
    <w:rsid w:val="000D49AD"/>
    <w:rsid w:val="000D5618"/>
    <w:rsid w:val="000D5B31"/>
    <w:rsid w:val="000D5C90"/>
    <w:rsid w:val="000D5DEA"/>
    <w:rsid w:val="000D6319"/>
    <w:rsid w:val="000D6D4D"/>
    <w:rsid w:val="000D6EF5"/>
    <w:rsid w:val="000D7198"/>
    <w:rsid w:val="000D775F"/>
    <w:rsid w:val="000E0179"/>
    <w:rsid w:val="000E10F8"/>
    <w:rsid w:val="000E1CF8"/>
    <w:rsid w:val="000E1FF2"/>
    <w:rsid w:val="000E33E0"/>
    <w:rsid w:val="000E3738"/>
    <w:rsid w:val="000E4203"/>
    <w:rsid w:val="000E45B8"/>
    <w:rsid w:val="000E5EDC"/>
    <w:rsid w:val="000E62AB"/>
    <w:rsid w:val="000E6498"/>
    <w:rsid w:val="000E6857"/>
    <w:rsid w:val="000E6DE0"/>
    <w:rsid w:val="000E7584"/>
    <w:rsid w:val="000E76BB"/>
    <w:rsid w:val="000E7719"/>
    <w:rsid w:val="000E7740"/>
    <w:rsid w:val="000F0500"/>
    <w:rsid w:val="000F1135"/>
    <w:rsid w:val="000F1E32"/>
    <w:rsid w:val="000F29E4"/>
    <w:rsid w:val="000F2CEF"/>
    <w:rsid w:val="000F3817"/>
    <w:rsid w:val="000F496A"/>
    <w:rsid w:val="000F68E4"/>
    <w:rsid w:val="000F6B04"/>
    <w:rsid w:val="000F6D29"/>
    <w:rsid w:val="000F7110"/>
    <w:rsid w:val="000F7B7C"/>
    <w:rsid w:val="000F7C0F"/>
    <w:rsid w:val="00101BA4"/>
    <w:rsid w:val="00101F7A"/>
    <w:rsid w:val="00103807"/>
    <w:rsid w:val="001050BB"/>
    <w:rsid w:val="001062C1"/>
    <w:rsid w:val="001075ED"/>
    <w:rsid w:val="001079B7"/>
    <w:rsid w:val="00110A95"/>
    <w:rsid w:val="00111D7F"/>
    <w:rsid w:val="00111E5D"/>
    <w:rsid w:val="00111F1D"/>
    <w:rsid w:val="001120ED"/>
    <w:rsid w:val="00112A9F"/>
    <w:rsid w:val="00116985"/>
    <w:rsid w:val="00117ECA"/>
    <w:rsid w:val="001208EC"/>
    <w:rsid w:val="00120DB7"/>
    <w:rsid w:val="00120F7C"/>
    <w:rsid w:val="00121C4D"/>
    <w:rsid w:val="00122716"/>
    <w:rsid w:val="00122835"/>
    <w:rsid w:val="001240C8"/>
    <w:rsid w:val="0012549B"/>
    <w:rsid w:val="00125551"/>
    <w:rsid w:val="00125B0C"/>
    <w:rsid w:val="0012680E"/>
    <w:rsid w:val="0012724C"/>
    <w:rsid w:val="00130228"/>
    <w:rsid w:val="001310A5"/>
    <w:rsid w:val="00132778"/>
    <w:rsid w:val="00133430"/>
    <w:rsid w:val="00135EC7"/>
    <w:rsid w:val="00136E99"/>
    <w:rsid w:val="0013759C"/>
    <w:rsid w:val="00137C15"/>
    <w:rsid w:val="0014021E"/>
    <w:rsid w:val="00140A02"/>
    <w:rsid w:val="00140E77"/>
    <w:rsid w:val="00142A99"/>
    <w:rsid w:val="00142FEE"/>
    <w:rsid w:val="00144713"/>
    <w:rsid w:val="001447FC"/>
    <w:rsid w:val="00144CF9"/>
    <w:rsid w:val="00145991"/>
    <w:rsid w:val="00146D94"/>
    <w:rsid w:val="00147718"/>
    <w:rsid w:val="001507AB"/>
    <w:rsid w:val="00151140"/>
    <w:rsid w:val="0015159B"/>
    <w:rsid w:val="00151F8A"/>
    <w:rsid w:val="0015235B"/>
    <w:rsid w:val="00154A44"/>
    <w:rsid w:val="00155550"/>
    <w:rsid w:val="001558DD"/>
    <w:rsid w:val="0015596C"/>
    <w:rsid w:val="0015604B"/>
    <w:rsid w:val="001561F8"/>
    <w:rsid w:val="00156DAE"/>
    <w:rsid w:val="0015735E"/>
    <w:rsid w:val="0016077B"/>
    <w:rsid w:val="00161325"/>
    <w:rsid w:val="00161368"/>
    <w:rsid w:val="001618F0"/>
    <w:rsid w:val="001623B9"/>
    <w:rsid w:val="001629C4"/>
    <w:rsid w:val="001635FC"/>
    <w:rsid w:val="001644DC"/>
    <w:rsid w:val="00164F26"/>
    <w:rsid w:val="00165269"/>
    <w:rsid w:val="00166106"/>
    <w:rsid w:val="00166416"/>
    <w:rsid w:val="00166788"/>
    <w:rsid w:val="00170EB8"/>
    <w:rsid w:val="001720D2"/>
    <w:rsid w:val="001725C9"/>
    <w:rsid w:val="001749D2"/>
    <w:rsid w:val="001751F6"/>
    <w:rsid w:val="00175B9F"/>
    <w:rsid w:val="0017615E"/>
    <w:rsid w:val="001765A9"/>
    <w:rsid w:val="00177310"/>
    <w:rsid w:val="001805A0"/>
    <w:rsid w:val="00180796"/>
    <w:rsid w:val="00182005"/>
    <w:rsid w:val="00182A43"/>
    <w:rsid w:val="00182E44"/>
    <w:rsid w:val="0018349A"/>
    <w:rsid w:val="00184EA0"/>
    <w:rsid w:val="001853E1"/>
    <w:rsid w:val="001876A0"/>
    <w:rsid w:val="00187A58"/>
    <w:rsid w:val="001904C7"/>
    <w:rsid w:val="0019085A"/>
    <w:rsid w:val="001919F4"/>
    <w:rsid w:val="00191A40"/>
    <w:rsid w:val="001925B0"/>
    <w:rsid w:val="00192C92"/>
    <w:rsid w:val="00192F77"/>
    <w:rsid w:val="00192FA8"/>
    <w:rsid w:val="00193E50"/>
    <w:rsid w:val="00195069"/>
    <w:rsid w:val="0019540B"/>
    <w:rsid w:val="001954A5"/>
    <w:rsid w:val="001961E8"/>
    <w:rsid w:val="00197A14"/>
    <w:rsid w:val="00197D97"/>
    <w:rsid w:val="001A0779"/>
    <w:rsid w:val="001A0866"/>
    <w:rsid w:val="001A1074"/>
    <w:rsid w:val="001A1FEC"/>
    <w:rsid w:val="001A2176"/>
    <w:rsid w:val="001A26D7"/>
    <w:rsid w:val="001A38B6"/>
    <w:rsid w:val="001A3EA9"/>
    <w:rsid w:val="001A473A"/>
    <w:rsid w:val="001A4E1B"/>
    <w:rsid w:val="001A5065"/>
    <w:rsid w:val="001A566E"/>
    <w:rsid w:val="001A5C4A"/>
    <w:rsid w:val="001A6338"/>
    <w:rsid w:val="001A6A2D"/>
    <w:rsid w:val="001A6C09"/>
    <w:rsid w:val="001A71A6"/>
    <w:rsid w:val="001A7743"/>
    <w:rsid w:val="001B0B33"/>
    <w:rsid w:val="001B10F8"/>
    <w:rsid w:val="001B13B6"/>
    <w:rsid w:val="001B1638"/>
    <w:rsid w:val="001B29A5"/>
    <w:rsid w:val="001B4655"/>
    <w:rsid w:val="001B4AF7"/>
    <w:rsid w:val="001B53AC"/>
    <w:rsid w:val="001B6728"/>
    <w:rsid w:val="001B6AF2"/>
    <w:rsid w:val="001B6E2C"/>
    <w:rsid w:val="001B6E7A"/>
    <w:rsid w:val="001C0A2A"/>
    <w:rsid w:val="001C0DD5"/>
    <w:rsid w:val="001C1679"/>
    <w:rsid w:val="001C21E9"/>
    <w:rsid w:val="001C33A4"/>
    <w:rsid w:val="001C4D27"/>
    <w:rsid w:val="001C4E90"/>
    <w:rsid w:val="001C6349"/>
    <w:rsid w:val="001C651B"/>
    <w:rsid w:val="001C6BD0"/>
    <w:rsid w:val="001C7632"/>
    <w:rsid w:val="001D07C0"/>
    <w:rsid w:val="001D3046"/>
    <w:rsid w:val="001D32D8"/>
    <w:rsid w:val="001D33AD"/>
    <w:rsid w:val="001D346F"/>
    <w:rsid w:val="001D35D5"/>
    <w:rsid w:val="001D3755"/>
    <w:rsid w:val="001D38D3"/>
    <w:rsid w:val="001D3FB6"/>
    <w:rsid w:val="001D43B4"/>
    <w:rsid w:val="001D46EC"/>
    <w:rsid w:val="001D47A1"/>
    <w:rsid w:val="001D4D66"/>
    <w:rsid w:val="001D524B"/>
    <w:rsid w:val="001D52F1"/>
    <w:rsid w:val="001D61D0"/>
    <w:rsid w:val="001D695A"/>
    <w:rsid w:val="001D6E4E"/>
    <w:rsid w:val="001E29C5"/>
    <w:rsid w:val="001E4AF0"/>
    <w:rsid w:val="001E55FF"/>
    <w:rsid w:val="001F0402"/>
    <w:rsid w:val="001F057B"/>
    <w:rsid w:val="001F0D02"/>
    <w:rsid w:val="001F1903"/>
    <w:rsid w:val="001F2020"/>
    <w:rsid w:val="001F3019"/>
    <w:rsid w:val="001F32FE"/>
    <w:rsid w:val="001F3B44"/>
    <w:rsid w:val="001F428C"/>
    <w:rsid w:val="001F4BED"/>
    <w:rsid w:val="001F5CCB"/>
    <w:rsid w:val="001F7C9D"/>
    <w:rsid w:val="00200968"/>
    <w:rsid w:val="00200C42"/>
    <w:rsid w:val="00200E64"/>
    <w:rsid w:val="0020317B"/>
    <w:rsid w:val="002063BC"/>
    <w:rsid w:val="002065FB"/>
    <w:rsid w:val="00207B21"/>
    <w:rsid w:val="00207F3C"/>
    <w:rsid w:val="00210699"/>
    <w:rsid w:val="00210A7E"/>
    <w:rsid w:val="002113AE"/>
    <w:rsid w:val="00211434"/>
    <w:rsid w:val="0021147C"/>
    <w:rsid w:val="002117B6"/>
    <w:rsid w:val="00212B18"/>
    <w:rsid w:val="002146F4"/>
    <w:rsid w:val="00214E7E"/>
    <w:rsid w:val="002153E3"/>
    <w:rsid w:val="00216257"/>
    <w:rsid w:val="002169C1"/>
    <w:rsid w:val="00216CCC"/>
    <w:rsid w:val="00216DD0"/>
    <w:rsid w:val="00220055"/>
    <w:rsid w:val="0022120B"/>
    <w:rsid w:val="00222037"/>
    <w:rsid w:val="00224125"/>
    <w:rsid w:val="00224924"/>
    <w:rsid w:val="00224F75"/>
    <w:rsid w:val="002313B3"/>
    <w:rsid w:val="00231487"/>
    <w:rsid w:val="00231E67"/>
    <w:rsid w:val="00232832"/>
    <w:rsid w:val="00232BE1"/>
    <w:rsid w:val="00232C01"/>
    <w:rsid w:val="0023434F"/>
    <w:rsid w:val="00234B02"/>
    <w:rsid w:val="00236D1D"/>
    <w:rsid w:val="00236F20"/>
    <w:rsid w:val="00237387"/>
    <w:rsid w:val="0023745F"/>
    <w:rsid w:val="002407AB"/>
    <w:rsid w:val="002419FA"/>
    <w:rsid w:val="00241BCB"/>
    <w:rsid w:val="0024352A"/>
    <w:rsid w:val="00244625"/>
    <w:rsid w:val="00244E8E"/>
    <w:rsid w:val="002454BB"/>
    <w:rsid w:val="002464A6"/>
    <w:rsid w:val="00246577"/>
    <w:rsid w:val="00246837"/>
    <w:rsid w:val="00247422"/>
    <w:rsid w:val="00250AFF"/>
    <w:rsid w:val="00250DCC"/>
    <w:rsid w:val="00250F10"/>
    <w:rsid w:val="00252307"/>
    <w:rsid w:val="00252508"/>
    <w:rsid w:val="002526BA"/>
    <w:rsid w:val="00252B1B"/>
    <w:rsid w:val="00253331"/>
    <w:rsid w:val="00253DED"/>
    <w:rsid w:val="002544C2"/>
    <w:rsid w:val="0025559C"/>
    <w:rsid w:val="00255E85"/>
    <w:rsid w:val="00256DDE"/>
    <w:rsid w:val="0025768E"/>
    <w:rsid w:val="002606FA"/>
    <w:rsid w:val="00260CD0"/>
    <w:rsid w:val="00261ACB"/>
    <w:rsid w:val="00262446"/>
    <w:rsid w:val="00262BC7"/>
    <w:rsid w:val="002637F5"/>
    <w:rsid w:val="00265370"/>
    <w:rsid w:val="002655AD"/>
    <w:rsid w:val="00265F16"/>
    <w:rsid w:val="002676E6"/>
    <w:rsid w:val="00270E5A"/>
    <w:rsid w:val="00271A28"/>
    <w:rsid w:val="00271F03"/>
    <w:rsid w:val="00272D6A"/>
    <w:rsid w:val="00274220"/>
    <w:rsid w:val="0027433A"/>
    <w:rsid w:val="00274357"/>
    <w:rsid w:val="00274A0F"/>
    <w:rsid w:val="00274D52"/>
    <w:rsid w:val="00274D65"/>
    <w:rsid w:val="0027541B"/>
    <w:rsid w:val="00275AD1"/>
    <w:rsid w:val="002767CF"/>
    <w:rsid w:val="00277661"/>
    <w:rsid w:val="002815C4"/>
    <w:rsid w:val="002824C7"/>
    <w:rsid w:val="00282968"/>
    <w:rsid w:val="002832C0"/>
    <w:rsid w:val="002836D0"/>
    <w:rsid w:val="002841B7"/>
    <w:rsid w:val="00284DCF"/>
    <w:rsid w:val="00285F9A"/>
    <w:rsid w:val="00286502"/>
    <w:rsid w:val="002865FC"/>
    <w:rsid w:val="002868ED"/>
    <w:rsid w:val="00287811"/>
    <w:rsid w:val="00290520"/>
    <w:rsid w:val="00291B8F"/>
    <w:rsid w:val="00292D51"/>
    <w:rsid w:val="00292F3B"/>
    <w:rsid w:val="00293573"/>
    <w:rsid w:val="00294CBA"/>
    <w:rsid w:val="00295978"/>
    <w:rsid w:val="00295C3A"/>
    <w:rsid w:val="00296024"/>
    <w:rsid w:val="00296304"/>
    <w:rsid w:val="002968E5"/>
    <w:rsid w:val="002974F1"/>
    <w:rsid w:val="00297A40"/>
    <w:rsid w:val="002A11F6"/>
    <w:rsid w:val="002A174D"/>
    <w:rsid w:val="002A1C1A"/>
    <w:rsid w:val="002A28E0"/>
    <w:rsid w:val="002A2929"/>
    <w:rsid w:val="002A3823"/>
    <w:rsid w:val="002A3F88"/>
    <w:rsid w:val="002A4C56"/>
    <w:rsid w:val="002A5870"/>
    <w:rsid w:val="002A58FC"/>
    <w:rsid w:val="002A5E89"/>
    <w:rsid w:val="002A6926"/>
    <w:rsid w:val="002A76F0"/>
    <w:rsid w:val="002B0284"/>
    <w:rsid w:val="002B08D9"/>
    <w:rsid w:val="002B172C"/>
    <w:rsid w:val="002B18DA"/>
    <w:rsid w:val="002B2C92"/>
    <w:rsid w:val="002B2E61"/>
    <w:rsid w:val="002B3171"/>
    <w:rsid w:val="002B398F"/>
    <w:rsid w:val="002B483A"/>
    <w:rsid w:val="002B540E"/>
    <w:rsid w:val="002B58DF"/>
    <w:rsid w:val="002B5B53"/>
    <w:rsid w:val="002B5DBC"/>
    <w:rsid w:val="002B6D9C"/>
    <w:rsid w:val="002C06C3"/>
    <w:rsid w:val="002C138B"/>
    <w:rsid w:val="002C162A"/>
    <w:rsid w:val="002C1710"/>
    <w:rsid w:val="002C3689"/>
    <w:rsid w:val="002C4585"/>
    <w:rsid w:val="002C5E93"/>
    <w:rsid w:val="002C625D"/>
    <w:rsid w:val="002C70AF"/>
    <w:rsid w:val="002C7960"/>
    <w:rsid w:val="002C7A60"/>
    <w:rsid w:val="002C7B17"/>
    <w:rsid w:val="002C7B6E"/>
    <w:rsid w:val="002D1866"/>
    <w:rsid w:val="002D323B"/>
    <w:rsid w:val="002D455D"/>
    <w:rsid w:val="002D45DA"/>
    <w:rsid w:val="002D49C9"/>
    <w:rsid w:val="002D6AAA"/>
    <w:rsid w:val="002E0350"/>
    <w:rsid w:val="002E223A"/>
    <w:rsid w:val="002E3647"/>
    <w:rsid w:val="002E4968"/>
    <w:rsid w:val="002E49BE"/>
    <w:rsid w:val="002E4DC6"/>
    <w:rsid w:val="002E5339"/>
    <w:rsid w:val="002E6142"/>
    <w:rsid w:val="002E68F5"/>
    <w:rsid w:val="002E6963"/>
    <w:rsid w:val="002E70B3"/>
    <w:rsid w:val="002E7C6E"/>
    <w:rsid w:val="002F1FFC"/>
    <w:rsid w:val="002F2FA1"/>
    <w:rsid w:val="002F397D"/>
    <w:rsid w:val="002F3B96"/>
    <w:rsid w:val="002F5EA7"/>
    <w:rsid w:val="002F6CD1"/>
    <w:rsid w:val="002F7BDB"/>
    <w:rsid w:val="002F7C3B"/>
    <w:rsid w:val="002F7EC3"/>
    <w:rsid w:val="00300846"/>
    <w:rsid w:val="00300ACF"/>
    <w:rsid w:val="00301070"/>
    <w:rsid w:val="00301500"/>
    <w:rsid w:val="00302078"/>
    <w:rsid w:val="003026FE"/>
    <w:rsid w:val="003034B1"/>
    <w:rsid w:val="00304DFC"/>
    <w:rsid w:val="00304E26"/>
    <w:rsid w:val="00305082"/>
    <w:rsid w:val="00306DB4"/>
    <w:rsid w:val="00306DC1"/>
    <w:rsid w:val="003101B1"/>
    <w:rsid w:val="00310E35"/>
    <w:rsid w:val="00312F09"/>
    <w:rsid w:val="00313B05"/>
    <w:rsid w:val="00313E27"/>
    <w:rsid w:val="003146B4"/>
    <w:rsid w:val="0031690B"/>
    <w:rsid w:val="00316F7C"/>
    <w:rsid w:val="003171C1"/>
    <w:rsid w:val="00317AF6"/>
    <w:rsid w:val="003204B3"/>
    <w:rsid w:val="00320C88"/>
    <w:rsid w:val="003214A3"/>
    <w:rsid w:val="00323337"/>
    <w:rsid w:val="0032381B"/>
    <w:rsid w:val="003238BA"/>
    <w:rsid w:val="0032390A"/>
    <w:rsid w:val="003239F6"/>
    <w:rsid w:val="003259DE"/>
    <w:rsid w:val="003268D1"/>
    <w:rsid w:val="00331001"/>
    <w:rsid w:val="003313C3"/>
    <w:rsid w:val="00332A3B"/>
    <w:rsid w:val="00332B14"/>
    <w:rsid w:val="003334A1"/>
    <w:rsid w:val="003353E3"/>
    <w:rsid w:val="00335F4A"/>
    <w:rsid w:val="00337224"/>
    <w:rsid w:val="0033743F"/>
    <w:rsid w:val="00340322"/>
    <w:rsid w:val="00340F9A"/>
    <w:rsid w:val="0034120E"/>
    <w:rsid w:val="003422A7"/>
    <w:rsid w:val="00342C65"/>
    <w:rsid w:val="0034306D"/>
    <w:rsid w:val="00343199"/>
    <w:rsid w:val="0034389B"/>
    <w:rsid w:val="0034415C"/>
    <w:rsid w:val="0034417C"/>
    <w:rsid w:val="00344237"/>
    <w:rsid w:val="00344337"/>
    <w:rsid w:val="00345798"/>
    <w:rsid w:val="00345F74"/>
    <w:rsid w:val="003466CF"/>
    <w:rsid w:val="00346A63"/>
    <w:rsid w:val="00350DAB"/>
    <w:rsid w:val="00350DBE"/>
    <w:rsid w:val="00351399"/>
    <w:rsid w:val="00353210"/>
    <w:rsid w:val="00353E0A"/>
    <w:rsid w:val="00353F92"/>
    <w:rsid w:val="00354BDF"/>
    <w:rsid w:val="003551AD"/>
    <w:rsid w:val="0035616B"/>
    <w:rsid w:val="00357036"/>
    <w:rsid w:val="00357FCD"/>
    <w:rsid w:val="00360F88"/>
    <w:rsid w:val="00361173"/>
    <w:rsid w:val="00364171"/>
    <w:rsid w:val="00364537"/>
    <w:rsid w:val="0036470A"/>
    <w:rsid w:val="00364A3E"/>
    <w:rsid w:val="00366854"/>
    <w:rsid w:val="00366B31"/>
    <w:rsid w:val="00366C86"/>
    <w:rsid w:val="0037083B"/>
    <w:rsid w:val="00371363"/>
    <w:rsid w:val="003721FB"/>
    <w:rsid w:val="003724D8"/>
    <w:rsid w:val="0037301D"/>
    <w:rsid w:val="00373D94"/>
    <w:rsid w:val="00376261"/>
    <w:rsid w:val="00376801"/>
    <w:rsid w:val="003769BD"/>
    <w:rsid w:val="0037725A"/>
    <w:rsid w:val="00377CD3"/>
    <w:rsid w:val="00380ADA"/>
    <w:rsid w:val="003840B6"/>
    <w:rsid w:val="003845BA"/>
    <w:rsid w:val="003846CF"/>
    <w:rsid w:val="003851EE"/>
    <w:rsid w:val="00385935"/>
    <w:rsid w:val="00386A1D"/>
    <w:rsid w:val="00391B19"/>
    <w:rsid w:val="003942A2"/>
    <w:rsid w:val="00394706"/>
    <w:rsid w:val="00394A0F"/>
    <w:rsid w:val="00396CA9"/>
    <w:rsid w:val="003A0054"/>
    <w:rsid w:val="003A0377"/>
    <w:rsid w:val="003A13A3"/>
    <w:rsid w:val="003A1ECE"/>
    <w:rsid w:val="003A2A5A"/>
    <w:rsid w:val="003A2CFF"/>
    <w:rsid w:val="003A2E0D"/>
    <w:rsid w:val="003A53F8"/>
    <w:rsid w:val="003A5A91"/>
    <w:rsid w:val="003A5E33"/>
    <w:rsid w:val="003A6ACC"/>
    <w:rsid w:val="003B0594"/>
    <w:rsid w:val="003B0771"/>
    <w:rsid w:val="003B0C5B"/>
    <w:rsid w:val="003B2692"/>
    <w:rsid w:val="003B37D2"/>
    <w:rsid w:val="003B5402"/>
    <w:rsid w:val="003B5874"/>
    <w:rsid w:val="003B596D"/>
    <w:rsid w:val="003B6491"/>
    <w:rsid w:val="003B6880"/>
    <w:rsid w:val="003B6CE3"/>
    <w:rsid w:val="003C1B85"/>
    <w:rsid w:val="003C2CC5"/>
    <w:rsid w:val="003C44D5"/>
    <w:rsid w:val="003C4CCD"/>
    <w:rsid w:val="003C6082"/>
    <w:rsid w:val="003C65A5"/>
    <w:rsid w:val="003C682F"/>
    <w:rsid w:val="003C7965"/>
    <w:rsid w:val="003D2003"/>
    <w:rsid w:val="003D422F"/>
    <w:rsid w:val="003D5871"/>
    <w:rsid w:val="003D7A14"/>
    <w:rsid w:val="003E0635"/>
    <w:rsid w:val="003E0DA6"/>
    <w:rsid w:val="003E2584"/>
    <w:rsid w:val="003E259D"/>
    <w:rsid w:val="003E26E4"/>
    <w:rsid w:val="003E2E0B"/>
    <w:rsid w:val="003E3757"/>
    <w:rsid w:val="003E3808"/>
    <w:rsid w:val="003E48A6"/>
    <w:rsid w:val="003E48BA"/>
    <w:rsid w:val="003E5944"/>
    <w:rsid w:val="003E6158"/>
    <w:rsid w:val="003E641C"/>
    <w:rsid w:val="003E6B4E"/>
    <w:rsid w:val="003F07D5"/>
    <w:rsid w:val="003F0DDC"/>
    <w:rsid w:val="003F1149"/>
    <w:rsid w:val="003F19D3"/>
    <w:rsid w:val="003F2002"/>
    <w:rsid w:val="003F576C"/>
    <w:rsid w:val="003F5DCB"/>
    <w:rsid w:val="003F718A"/>
    <w:rsid w:val="003F7556"/>
    <w:rsid w:val="004003A3"/>
    <w:rsid w:val="00400890"/>
    <w:rsid w:val="00400A0F"/>
    <w:rsid w:val="00400C52"/>
    <w:rsid w:val="00401186"/>
    <w:rsid w:val="0040162B"/>
    <w:rsid w:val="0040219A"/>
    <w:rsid w:val="00403CE2"/>
    <w:rsid w:val="0040565D"/>
    <w:rsid w:val="004058BE"/>
    <w:rsid w:val="00405D22"/>
    <w:rsid w:val="004076FB"/>
    <w:rsid w:val="004111D4"/>
    <w:rsid w:val="00411286"/>
    <w:rsid w:val="0041261C"/>
    <w:rsid w:val="00414910"/>
    <w:rsid w:val="00414923"/>
    <w:rsid w:val="00415052"/>
    <w:rsid w:val="00416610"/>
    <w:rsid w:val="004172C9"/>
    <w:rsid w:val="0042031B"/>
    <w:rsid w:val="004221D8"/>
    <w:rsid w:val="004223D7"/>
    <w:rsid w:val="00422595"/>
    <w:rsid w:val="004228E6"/>
    <w:rsid w:val="004235C4"/>
    <w:rsid w:val="00423E94"/>
    <w:rsid w:val="0042418F"/>
    <w:rsid w:val="00424EEF"/>
    <w:rsid w:val="00426523"/>
    <w:rsid w:val="0042661A"/>
    <w:rsid w:val="00430922"/>
    <w:rsid w:val="00430B63"/>
    <w:rsid w:val="00431B9D"/>
    <w:rsid w:val="00432C39"/>
    <w:rsid w:val="0043347E"/>
    <w:rsid w:val="004337FE"/>
    <w:rsid w:val="00433A39"/>
    <w:rsid w:val="0043467B"/>
    <w:rsid w:val="00436A9F"/>
    <w:rsid w:val="00436E9B"/>
    <w:rsid w:val="0044008D"/>
    <w:rsid w:val="00441EBF"/>
    <w:rsid w:val="004435C8"/>
    <w:rsid w:val="00443BA6"/>
    <w:rsid w:val="004457C8"/>
    <w:rsid w:val="00445828"/>
    <w:rsid w:val="00446824"/>
    <w:rsid w:val="00451A54"/>
    <w:rsid w:val="00452F47"/>
    <w:rsid w:val="00454233"/>
    <w:rsid w:val="004551A3"/>
    <w:rsid w:val="004557F4"/>
    <w:rsid w:val="00456F91"/>
    <w:rsid w:val="00460EE1"/>
    <w:rsid w:val="00461DA8"/>
    <w:rsid w:val="0046283B"/>
    <w:rsid w:val="00462EC9"/>
    <w:rsid w:val="00463606"/>
    <w:rsid w:val="004638E3"/>
    <w:rsid w:val="00464086"/>
    <w:rsid w:val="004648CC"/>
    <w:rsid w:val="0046574A"/>
    <w:rsid w:val="0046764A"/>
    <w:rsid w:val="00467C12"/>
    <w:rsid w:val="00470A22"/>
    <w:rsid w:val="00470CA1"/>
    <w:rsid w:val="00471AFF"/>
    <w:rsid w:val="0047293B"/>
    <w:rsid w:val="00472E33"/>
    <w:rsid w:val="00473166"/>
    <w:rsid w:val="004742B3"/>
    <w:rsid w:val="00476381"/>
    <w:rsid w:val="00476BEB"/>
    <w:rsid w:val="004774EB"/>
    <w:rsid w:val="00477841"/>
    <w:rsid w:val="00480045"/>
    <w:rsid w:val="00480B77"/>
    <w:rsid w:val="00482B93"/>
    <w:rsid w:val="0048483B"/>
    <w:rsid w:val="00485491"/>
    <w:rsid w:val="00487CC4"/>
    <w:rsid w:val="00487D81"/>
    <w:rsid w:val="00490A8B"/>
    <w:rsid w:val="00491B00"/>
    <w:rsid w:val="004928B1"/>
    <w:rsid w:val="0049322D"/>
    <w:rsid w:val="00494BED"/>
    <w:rsid w:val="00494E9E"/>
    <w:rsid w:val="00495555"/>
    <w:rsid w:val="004955FD"/>
    <w:rsid w:val="00496B28"/>
    <w:rsid w:val="004A0DA4"/>
    <w:rsid w:val="004A0DF5"/>
    <w:rsid w:val="004A11C3"/>
    <w:rsid w:val="004A29E6"/>
    <w:rsid w:val="004A3979"/>
    <w:rsid w:val="004A4CB2"/>
    <w:rsid w:val="004A7482"/>
    <w:rsid w:val="004A7BE4"/>
    <w:rsid w:val="004B01B5"/>
    <w:rsid w:val="004B2D56"/>
    <w:rsid w:val="004B3488"/>
    <w:rsid w:val="004B36F5"/>
    <w:rsid w:val="004B3776"/>
    <w:rsid w:val="004B3853"/>
    <w:rsid w:val="004B3DC3"/>
    <w:rsid w:val="004B3F67"/>
    <w:rsid w:val="004B506C"/>
    <w:rsid w:val="004B5366"/>
    <w:rsid w:val="004B5CB1"/>
    <w:rsid w:val="004B5DAD"/>
    <w:rsid w:val="004B5E48"/>
    <w:rsid w:val="004B643F"/>
    <w:rsid w:val="004B67E3"/>
    <w:rsid w:val="004C0AE5"/>
    <w:rsid w:val="004C13A3"/>
    <w:rsid w:val="004C1D4C"/>
    <w:rsid w:val="004C243A"/>
    <w:rsid w:val="004C48F7"/>
    <w:rsid w:val="004C4A97"/>
    <w:rsid w:val="004C4FA7"/>
    <w:rsid w:val="004C5BC5"/>
    <w:rsid w:val="004C5E1C"/>
    <w:rsid w:val="004C64BF"/>
    <w:rsid w:val="004C68D9"/>
    <w:rsid w:val="004C72DB"/>
    <w:rsid w:val="004C758B"/>
    <w:rsid w:val="004C7878"/>
    <w:rsid w:val="004D0F92"/>
    <w:rsid w:val="004D1B2F"/>
    <w:rsid w:val="004D1CDC"/>
    <w:rsid w:val="004D23A8"/>
    <w:rsid w:val="004D320A"/>
    <w:rsid w:val="004D331F"/>
    <w:rsid w:val="004D3413"/>
    <w:rsid w:val="004D3581"/>
    <w:rsid w:val="004D375B"/>
    <w:rsid w:val="004D3C07"/>
    <w:rsid w:val="004D4137"/>
    <w:rsid w:val="004D41DD"/>
    <w:rsid w:val="004D595A"/>
    <w:rsid w:val="004D5D7D"/>
    <w:rsid w:val="004D7116"/>
    <w:rsid w:val="004D71BA"/>
    <w:rsid w:val="004D7641"/>
    <w:rsid w:val="004E0DCD"/>
    <w:rsid w:val="004E2945"/>
    <w:rsid w:val="004E29B2"/>
    <w:rsid w:val="004E3098"/>
    <w:rsid w:val="004E4600"/>
    <w:rsid w:val="004E48A3"/>
    <w:rsid w:val="004E7222"/>
    <w:rsid w:val="004E7356"/>
    <w:rsid w:val="004E739C"/>
    <w:rsid w:val="004E7AD3"/>
    <w:rsid w:val="004E7B0F"/>
    <w:rsid w:val="004F011B"/>
    <w:rsid w:val="004F1D2A"/>
    <w:rsid w:val="004F1F1C"/>
    <w:rsid w:val="004F2316"/>
    <w:rsid w:val="004F2B0E"/>
    <w:rsid w:val="004F2F64"/>
    <w:rsid w:val="004F34FA"/>
    <w:rsid w:val="004F5CD0"/>
    <w:rsid w:val="004F5D31"/>
    <w:rsid w:val="004F65EF"/>
    <w:rsid w:val="004F6887"/>
    <w:rsid w:val="0050012D"/>
    <w:rsid w:val="005009DB"/>
    <w:rsid w:val="00502B19"/>
    <w:rsid w:val="00502C1C"/>
    <w:rsid w:val="00502CA8"/>
    <w:rsid w:val="00502D8A"/>
    <w:rsid w:val="00503FCB"/>
    <w:rsid w:val="00504E3D"/>
    <w:rsid w:val="00505805"/>
    <w:rsid w:val="00507815"/>
    <w:rsid w:val="00507BAD"/>
    <w:rsid w:val="0051061C"/>
    <w:rsid w:val="00510754"/>
    <w:rsid w:val="00511FB7"/>
    <w:rsid w:val="00513456"/>
    <w:rsid w:val="00513D3B"/>
    <w:rsid w:val="00514228"/>
    <w:rsid w:val="0051428E"/>
    <w:rsid w:val="0051439C"/>
    <w:rsid w:val="00515BC4"/>
    <w:rsid w:val="005161A0"/>
    <w:rsid w:val="00516508"/>
    <w:rsid w:val="00516DD2"/>
    <w:rsid w:val="0052072E"/>
    <w:rsid w:val="00520FA8"/>
    <w:rsid w:val="00521418"/>
    <w:rsid w:val="00522105"/>
    <w:rsid w:val="0052224D"/>
    <w:rsid w:val="005227FF"/>
    <w:rsid w:val="00522D74"/>
    <w:rsid w:val="00522DCF"/>
    <w:rsid w:val="005231B3"/>
    <w:rsid w:val="005242EE"/>
    <w:rsid w:val="00524A76"/>
    <w:rsid w:val="00527073"/>
    <w:rsid w:val="005271BB"/>
    <w:rsid w:val="005274FF"/>
    <w:rsid w:val="00527E99"/>
    <w:rsid w:val="005304CF"/>
    <w:rsid w:val="00530FC2"/>
    <w:rsid w:val="00531966"/>
    <w:rsid w:val="00531D42"/>
    <w:rsid w:val="005334EE"/>
    <w:rsid w:val="00533B5C"/>
    <w:rsid w:val="00534096"/>
    <w:rsid w:val="005357D6"/>
    <w:rsid w:val="00535CC5"/>
    <w:rsid w:val="00536147"/>
    <w:rsid w:val="00536170"/>
    <w:rsid w:val="00536375"/>
    <w:rsid w:val="00536CFA"/>
    <w:rsid w:val="00537349"/>
    <w:rsid w:val="0053734B"/>
    <w:rsid w:val="005373CC"/>
    <w:rsid w:val="00540FB3"/>
    <w:rsid w:val="0054179A"/>
    <w:rsid w:val="0054213C"/>
    <w:rsid w:val="00542A72"/>
    <w:rsid w:val="00542FF8"/>
    <w:rsid w:val="00543708"/>
    <w:rsid w:val="00543771"/>
    <w:rsid w:val="0054431B"/>
    <w:rsid w:val="00544D34"/>
    <w:rsid w:val="00545881"/>
    <w:rsid w:val="00547221"/>
    <w:rsid w:val="00547D77"/>
    <w:rsid w:val="00550035"/>
    <w:rsid w:val="005503E8"/>
    <w:rsid w:val="0055086B"/>
    <w:rsid w:val="00551ED1"/>
    <w:rsid w:val="0055305C"/>
    <w:rsid w:val="00553980"/>
    <w:rsid w:val="005544B2"/>
    <w:rsid w:val="00554503"/>
    <w:rsid w:val="005547D9"/>
    <w:rsid w:val="00554A9F"/>
    <w:rsid w:val="00554E81"/>
    <w:rsid w:val="00555060"/>
    <w:rsid w:val="005558CE"/>
    <w:rsid w:val="005560A3"/>
    <w:rsid w:val="005579E8"/>
    <w:rsid w:val="0056007A"/>
    <w:rsid w:val="0056044F"/>
    <w:rsid w:val="00561A5F"/>
    <w:rsid w:val="00561D16"/>
    <w:rsid w:val="0056224D"/>
    <w:rsid w:val="00562DD6"/>
    <w:rsid w:val="00563904"/>
    <w:rsid w:val="0056461D"/>
    <w:rsid w:val="00564C44"/>
    <w:rsid w:val="00564D6E"/>
    <w:rsid w:val="00566239"/>
    <w:rsid w:val="005704AC"/>
    <w:rsid w:val="0057081F"/>
    <w:rsid w:val="00570D75"/>
    <w:rsid w:val="00571790"/>
    <w:rsid w:val="005717A0"/>
    <w:rsid w:val="00571F91"/>
    <w:rsid w:val="005720AB"/>
    <w:rsid w:val="00572C92"/>
    <w:rsid w:val="00572F77"/>
    <w:rsid w:val="005730A6"/>
    <w:rsid w:val="00573647"/>
    <w:rsid w:val="0057396A"/>
    <w:rsid w:val="005739F1"/>
    <w:rsid w:val="00574F03"/>
    <w:rsid w:val="00575399"/>
    <w:rsid w:val="0057556A"/>
    <w:rsid w:val="005763BE"/>
    <w:rsid w:val="00576524"/>
    <w:rsid w:val="00576829"/>
    <w:rsid w:val="00577322"/>
    <w:rsid w:val="00577454"/>
    <w:rsid w:val="00577BB7"/>
    <w:rsid w:val="00581C16"/>
    <w:rsid w:val="00582204"/>
    <w:rsid w:val="0058293B"/>
    <w:rsid w:val="00582AF6"/>
    <w:rsid w:val="00583D0E"/>
    <w:rsid w:val="00584146"/>
    <w:rsid w:val="0058575E"/>
    <w:rsid w:val="00586789"/>
    <w:rsid w:val="00586F08"/>
    <w:rsid w:val="00587C8C"/>
    <w:rsid w:val="00590537"/>
    <w:rsid w:val="005905A9"/>
    <w:rsid w:val="005905F5"/>
    <w:rsid w:val="00590EBC"/>
    <w:rsid w:val="00592D23"/>
    <w:rsid w:val="00594357"/>
    <w:rsid w:val="00595897"/>
    <w:rsid w:val="00596E14"/>
    <w:rsid w:val="005976BA"/>
    <w:rsid w:val="005A05C6"/>
    <w:rsid w:val="005A0B38"/>
    <w:rsid w:val="005A1208"/>
    <w:rsid w:val="005A1684"/>
    <w:rsid w:val="005A187F"/>
    <w:rsid w:val="005A1DC8"/>
    <w:rsid w:val="005A2157"/>
    <w:rsid w:val="005A2195"/>
    <w:rsid w:val="005A2B0A"/>
    <w:rsid w:val="005A4074"/>
    <w:rsid w:val="005A4608"/>
    <w:rsid w:val="005A5747"/>
    <w:rsid w:val="005A5B61"/>
    <w:rsid w:val="005A75D9"/>
    <w:rsid w:val="005B01BA"/>
    <w:rsid w:val="005B0867"/>
    <w:rsid w:val="005B0906"/>
    <w:rsid w:val="005B16F9"/>
    <w:rsid w:val="005B19A5"/>
    <w:rsid w:val="005B22A5"/>
    <w:rsid w:val="005B457C"/>
    <w:rsid w:val="005B4DC0"/>
    <w:rsid w:val="005B4E61"/>
    <w:rsid w:val="005B6730"/>
    <w:rsid w:val="005B7081"/>
    <w:rsid w:val="005B7507"/>
    <w:rsid w:val="005B7781"/>
    <w:rsid w:val="005C258E"/>
    <w:rsid w:val="005C2A10"/>
    <w:rsid w:val="005C317A"/>
    <w:rsid w:val="005C3DCB"/>
    <w:rsid w:val="005C47E5"/>
    <w:rsid w:val="005C4ED8"/>
    <w:rsid w:val="005C5F67"/>
    <w:rsid w:val="005C6987"/>
    <w:rsid w:val="005C750C"/>
    <w:rsid w:val="005C7CDF"/>
    <w:rsid w:val="005D2924"/>
    <w:rsid w:val="005D2976"/>
    <w:rsid w:val="005D4430"/>
    <w:rsid w:val="005D4589"/>
    <w:rsid w:val="005D4BCF"/>
    <w:rsid w:val="005D4ECA"/>
    <w:rsid w:val="005D6025"/>
    <w:rsid w:val="005D6300"/>
    <w:rsid w:val="005D656C"/>
    <w:rsid w:val="005E08D4"/>
    <w:rsid w:val="005E0DD3"/>
    <w:rsid w:val="005E24FF"/>
    <w:rsid w:val="005E34D6"/>
    <w:rsid w:val="005E3537"/>
    <w:rsid w:val="005E39DB"/>
    <w:rsid w:val="005E45A1"/>
    <w:rsid w:val="005E5352"/>
    <w:rsid w:val="005E5A93"/>
    <w:rsid w:val="005E5DB7"/>
    <w:rsid w:val="005E6322"/>
    <w:rsid w:val="005E6C6A"/>
    <w:rsid w:val="005E6DD8"/>
    <w:rsid w:val="005E7180"/>
    <w:rsid w:val="005E79EC"/>
    <w:rsid w:val="005E7D26"/>
    <w:rsid w:val="005F0003"/>
    <w:rsid w:val="005F0B3F"/>
    <w:rsid w:val="005F0C06"/>
    <w:rsid w:val="005F11AC"/>
    <w:rsid w:val="005F21F6"/>
    <w:rsid w:val="005F2C4A"/>
    <w:rsid w:val="005F389D"/>
    <w:rsid w:val="005F4400"/>
    <w:rsid w:val="005F4F1E"/>
    <w:rsid w:val="005F561C"/>
    <w:rsid w:val="005F7D3C"/>
    <w:rsid w:val="005F7D72"/>
    <w:rsid w:val="006012C6"/>
    <w:rsid w:val="006015B0"/>
    <w:rsid w:val="00602C41"/>
    <w:rsid w:val="00602F29"/>
    <w:rsid w:val="006040BC"/>
    <w:rsid w:val="00605091"/>
    <w:rsid w:val="006050D9"/>
    <w:rsid w:val="00605170"/>
    <w:rsid w:val="006055CF"/>
    <w:rsid w:val="006067DB"/>
    <w:rsid w:val="00607606"/>
    <w:rsid w:val="00610940"/>
    <w:rsid w:val="006127A4"/>
    <w:rsid w:val="00612DCA"/>
    <w:rsid w:val="00613850"/>
    <w:rsid w:val="00615611"/>
    <w:rsid w:val="00615B81"/>
    <w:rsid w:val="00616DF3"/>
    <w:rsid w:val="00617C81"/>
    <w:rsid w:val="00620C6D"/>
    <w:rsid w:val="00621D2E"/>
    <w:rsid w:val="006223A9"/>
    <w:rsid w:val="00622A82"/>
    <w:rsid w:val="00622BC9"/>
    <w:rsid w:val="00623A70"/>
    <w:rsid w:val="00623C56"/>
    <w:rsid w:val="00624314"/>
    <w:rsid w:val="00624F68"/>
    <w:rsid w:val="00625837"/>
    <w:rsid w:val="00625C2E"/>
    <w:rsid w:val="006263CC"/>
    <w:rsid w:val="00626A74"/>
    <w:rsid w:val="00626AAB"/>
    <w:rsid w:val="00631829"/>
    <w:rsid w:val="00631AFC"/>
    <w:rsid w:val="006320A0"/>
    <w:rsid w:val="00632389"/>
    <w:rsid w:val="006326F7"/>
    <w:rsid w:val="0063351D"/>
    <w:rsid w:val="006339A4"/>
    <w:rsid w:val="00634921"/>
    <w:rsid w:val="00634B03"/>
    <w:rsid w:val="006366D9"/>
    <w:rsid w:val="00637784"/>
    <w:rsid w:val="0063797D"/>
    <w:rsid w:val="00640648"/>
    <w:rsid w:val="00640B14"/>
    <w:rsid w:val="0064155E"/>
    <w:rsid w:val="006430D6"/>
    <w:rsid w:val="0064334A"/>
    <w:rsid w:val="006435BC"/>
    <w:rsid w:val="00644087"/>
    <w:rsid w:val="00644450"/>
    <w:rsid w:val="0064456E"/>
    <w:rsid w:val="0064497F"/>
    <w:rsid w:val="0064548F"/>
    <w:rsid w:val="00645AD1"/>
    <w:rsid w:val="0064616D"/>
    <w:rsid w:val="006468F8"/>
    <w:rsid w:val="00646EE9"/>
    <w:rsid w:val="00650316"/>
    <w:rsid w:val="0065082A"/>
    <w:rsid w:val="006509A2"/>
    <w:rsid w:val="00651EF0"/>
    <w:rsid w:val="00652FB6"/>
    <w:rsid w:val="00653638"/>
    <w:rsid w:val="006568B8"/>
    <w:rsid w:val="00656E9F"/>
    <w:rsid w:val="006576EF"/>
    <w:rsid w:val="00660161"/>
    <w:rsid w:val="00660AFF"/>
    <w:rsid w:val="0066146A"/>
    <w:rsid w:val="00661D3F"/>
    <w:rsid w:val="00662039"/>
    <w:rsid w:val="006622B2"/>
    <w:rsid w:val="006630C1"/>
    <w:rsid w:val="006641FC"/>
    <w:rsid w:val="00664216"/>
    <w:rsid w:val="0066457E"/>
    <w:rsid w:val="0066526B"/>
    <w:rsid w:val="00666493"/>
    <w:rsid w:val="00666835"/>
    <w:rsid w:val="00667278"/>
    <w:rsid w:val="00667C63"/>
    <w:rsid w:val="0067048A"/>
    <w:rsid w:val="00670578"/>
    <w:rsid w:val="006706E7"/>
    <w:rsid w:val="00670E87"/>
    <w:rsid w:val="006719A4"/>
    <w:rsid w:val="00671C66"/>
    <w:rsid w:val="0067350F"/>
    <w:rsid w:val="006737FA"/>
    <w:rsid w:val="00673BD1"/>
    <w:rsid w:val="00674A09"/>
    <w:rsid w:val="00675282"/>
    <w:rsid w:val="00675CFE"/>
    <w:rsid w:val="00677B3E"/>
    <w:rsid w:val="00677D5B"/>
    <w:rsid w:val="00680983"/>
    <w:rsid w:val="0068188A"/>
    <w:rsid w:val="00683777"/>
    <w:rsid w:val="00684E49"/>
    <w:rsid w:val="006865AD"/>
    <w:rsid w:val="00691840"/>
    <w:rsid w:val="00691B00"/>
    <w:rsid w:val="00692BEF"/>
    <w:rsid w:val="00692E59"/>
    <w:rsid w:val="006936BB"/>
    <w:rsid w:val="00693A0A"/>
    <w:rsid w:val="00695026"/>
    <w:rsid w:val="0069688F"/>
    <w:rsid w:val="00696BD6"/>
    <w:rsid w:val="00696C65"/>
    <w:rsid w:val="00697269"/>
    <w:rsid w:val="00697426"/>
    <w:rsid w:val="006978C6"/>
    <w:rsid w:val="00697BA8"/>
    <w:rsid w:val="006A0D9A"/>
    <w:rsid w:val="006A13C6"/>
    <w:rsid w:val="006A1909"/>
    <w:rsid w:val="006A1C0D"/>
    <w:rsid w:val="006A1F98"/>
    <w:rsid w:val="006A43C2"/>
    <w:rsid w:val="006A4A49"/>
    <w:rsid w:val="006A5442"/>
    <w:rsid w:val="006A64A8"/>
    <w:rsid w:val="006A6645"/>
    <w:rsid w:val="006A6899"/>
    <w:rsid w:val="006A693B"/>
    <w:rsid w:val="006A6C57"/>
    <w:rsid w:val="006A6DA4"/>
    <w:rsid w:val="006A7D04"/>
    <w:rsid w:val="006B1B7C"/>
    <w:rsid w:val="006B1C3A"/>
    <w:rsid w:val="006B31DF"/>
    <w:rsid w:val="006B4C3D"/>
    <w:rsid w:val="006B5628"/>
    <w:rsid w:val="006B5FAC"/>
    <w:rsid w:val="006B602F"/>
    <w:rsid w:val="006B6D32"/>
    <w:rsid w:val="006B78BF"/>
    <w:rsid w:val="006C26EF"/>
    <w:rsid w:val="006C2991"/>
    <w:rsid w:val="006C3E1B"/>
    <w:rsid w:val="006C4520"/>
    <w:rsid w:val="006C4D8B"/>
    <w:rsid w:val="006C7486"/>
    <w:rsid w:val="006C77FA"/>
    <w:rsid w:val="006C78B5"/>
    <w:rsid w:val="006D1EF3"/>
    <w:rsid w:val="006D2591"/>
    <w:rsid w:val="006D29D7"/>
    <w:rsid w:val="006D2E73"/>
    <w:rsid w:val="006D2EA2"/>
    <w:rsid w:val="006D5928"/>
    <w:rsid w:val="006D61CE"/>
    <w:rsid w:val="006D7308"/>
    <w:rsid w:val="006D73E8"/>
    <w:rsid w:val="006D7E43"/>
    <w:rsid w:val="006E0674"/>
    <w:rsid w:val="006E0BAC"/>
    <w:rsid w:val="006E14A6"/>
    <w:rsid w:val="006E15D9"/>
    <w:rsid w:val="006E36BE"/>
    <w:rsid w:val="006E49BF"/>
    <w:rsid w:val="006E4CD0"/>
    <w:rsid w:val="006E4E87"/>
    <w:rsid w:val="006E65F3"/>
    <w:rsid w:val="006F06C9"/>
    <w:rsid w:val="006F226D"/>
    <w:rsid w:val="006F37C2"/>
    <w:rsid w:val="006F3F15"/>
    <w:rsid w:val="006F5142"/>
    <w:rsid w:val="006F5BFB"/>
    <w:rsid w:val="006F7414"/>
    <w:rsid w:val="006F76B4"/>
    <w:rsid w:val="006F7964"/>
    <w:rsid w:val="0070076D"/>
    <w:rsid w:val="007017CB"/>
    <w:rsid w:val="00701C7E"/>
    <w:rsid w:val="00701E56"/>
    <w:rsid w:val="00701EA7"/>
    <w:rsid w:val="00702426"/>
    <w:rsid w:val="00703A52"/>
    <w:rsid w:val="00703D74"/>
    <w:rsid w:val="00703FB3"/>
    <w:rsid w:val="00704930"/>
    <w:rsid w:val="00705DC5"/>
    <w:rsid w:val="007065DF"/>
    <w:rsid w:val="007078BE"/>
    <w:rsid w:val="00711A60"/>
    <w:rsid w:val="00712CCA"/>
    <w:rsid w:val="00712EFA"/>
    <w:rsid w:val="007130F5"/>
    <w:rsid w:val="00714CE0"/>
    <w:rsid w:val="00714CE1"/>
    <w:rsid w:val="00717FAE"/>
    <w:rsid w:val="007207A7"/>
    <w:rsid w:val="00720A6F"/>
    <w:rsid w:val="007227A4"/>
    <w:rsid w:val="007247F5"/>
    <w:rsid w:val="00724D6B"/>
    <w:rsid w:val="007250E3"/>
    <w:rsid w:val="0072679A"/>
    <w:rsid w:val="00726A7E"/>
    <w:rsid w:val="00726E6F"/>
    <w:rsid w:val="00727158"/>
    <w:rsid w:val="007275CD"/>
    <w:rsid w:val="00730227"/>
    <w:rsid w:val="00731901"/>
    <w:rsid w:val="007320AB"/>
    <w:rsid w:val="00733075"/>
    <w:rsid w:val="00733716"/>
    <w:rsid w:val="00733916"/>
    <w:rsid w:val="00733B9C"/>
    <w:rsid w:val="00740F32"/>
    <w:rsid w:val="00741167"/>
    <w:rsid w:val="007418AC"/>
    <w:rsid w:val="007435ED"/>
    <w:rsid w:val="007467CB"/>
    <w:rsid w:val="00746F29"/>
    <w:rsid w:val="0074792C"/>
    <w:rsid w:val="00747A1E"/>
    <w:rsid w:val="0075018A"/>
    <w:rsid w:val="0075030F"/>
    <w:rsid w:val="007508C8"/>
    <w:rsid w:val="0075140F"/>
    <w:rsid w:val="00752AF1"/>
    <w:rsid w:val="00753CE3"/>
    <w:rsid w:val="007548B1"/>
    <w:rsid w:val="00755DBB"/>
    <w:rsid w:val="00755DEE"/>
    <w:rsid w:val="007561A1"/>
    <w:rsid w:val="007569BA"/>
    <w:rsid w:val="00756B0F"/>
    <w:rsid w:val="00756C24"/>
    <w:rsid w:val="007570E6"/>
    <w:rsid w:val="007571C7"/>
    <w:rsid w:val="007577C4"/>
    <w:rsid w:val="00757B7B"/>
    <w:rsid w:val="007605B8"/>
    <w:rsid w:val="00760A0C"/>
    <w:rsid w:val="00761C6C"/>
    <w:rsid w:val="00761EF6"/>
    <w:rsid w:val="007625AE"/>
    <w:rsid w:val="00762C78"/>
    <w:rsid w:val="00763B6C"/>
    <w:rsid w:val="00764571"/>
    <w:rsid w:val="0076646C"/>
    <w:rsid w:val="007664C4"/>
    <w:rsid w:val="00767D99"/>
    <w:rsid w:val="00771F63"/>
    <w:rsid w:val="00772219"/>
    <w:rsid w:val="00772A10"/>
    <w:rsid w:val="00774C90"/>
    <w:rsid w:val="00775341"/>
    <w:rsid w:val="00776C00"/>
    <w:rsid w:val="00776DB7"/>
    <w:rsid w:val="00777418"/>
    <w:rsid w:val="00780488"/>
    <w:rsid w:val="007808A9"/>
    <w:rsid w:val="00780F3C"/>
    <w:rsid w:val="00781242"/>
    <w:rsid w:val="007818CF"/>
    <w:rsid w:val="007823BB"/>
    <w:rsid w:val="00782578"/>
    <w:rsid w:val="00782C0E"/>
    <w:rsid w:val="00783406"/>
    <w:rsid w:val="0078390C"/>
    <w:rsid w:val="007841EB"/>
    <w:rsid w:val="007848BA"/>
    <w:rsid w:val="00784E19"/>
    <w:rsid w:val="00785BBE"/>
    <w:rsid w:val="007865C4"/>
    <w:rsid w:val="00786ED0"/>
    <w:rsid w:val="00787E70"/>
    <w:rsid w:val="00790078"/>
    <w:rsid w:val="0079090D"/>
    <w:rsid w:val="0079167E"/>
    <w:rsid w:val="00791B40"/>
    <w:rsid w:val="00791CEB"/>
    <w:rsid w:val="00791FAC"/>
    <w:rsid w:val="00792705"/>
    <w:rsid w:val="00792A9F"/>
    <w:rsid w:val="00793979"/>
    <w:rsid w:val="007950EA"/>
    <w:rsid w:val="0079660B"/>
    <w:rsid w:val="0079710B"/>
    <w:rsid w:val="0079777D"/>
    <w:rsid w:val="007A0516"/>
    <w:rsid w:val="007A059C"/>
    <w:rsid w:val="007A2982"/>
    <w:rsid w:val="007A3171"/>
    <w:rsid w:val="007A3522"/>
    <w:rsid w:val="007A405E"/>
    <w:rsid w:val="007A40F5"/>
    <w:rsid w:val="007A584F"/>
    <w:rsid w:val="007A5B69"/>
    <w:rsid w:val="007A5ECF"/>
    <w:rsid w:val="007A6C44"/>
    <w:rsid w:val="007A7671"/>
    <w:rsid w:val="007B0226"/>
    <w:rsid w:val="007B29FF"/>
    <w:rsid w:val="007B2D57"/>
    <w:rsid w:val="007B4CDE"/>
    <w:rsid w:val="007B5D97"/>
    <w:rsid w:val="007B6173"/>
    <w:rsid w:val="007B6A2E"/>
    <w:rsid w:val="007B6C79"/>
    <w:rsid w:val="007B6E4C"/>
    <w:rsid w:val="007B7BCC"/>
    <w:rsid w:val="007C1A97"/>
    <w:rsid w:val="007C1C33"/>
    <w:rsid w:val="007C4F9E"/>
    <w:rsid w:val="007C500B"/>
    <w:rsid w:val="007C5258"/>
    <w:rsid w:val="007C5E98"/>
    <w:rsid w:val="007C7EC9"/>
    <w:rsid w:val="007D2AD4"/>
    <w:rsid w:val="007D2D5A"/>
    <w:rsid w:val="007D3B89"/>
    <w:rsid w:val="007D3C11"/>
    <w:rsid w:val="007D4198"/>
    <w:rsid w:val="007D4515"/>
    <w:rsid w:val="007D52B6"/>
    <w:rsid w:val="007D5F9E"/>
    <w:rsid w:val="007D62F7"/>
    <w:rsid w:val="007D6340"/>
    <w:rsid w:val="007D66F8"/>
    <w:rsid w:val="007D7385"/>
    <w:rsid w:val="007D75BF"/>
    <w:rsid w:val="007D7CAE"/>
    <w:rsid w:val="007E0E27"/>
    <w:rsid w:val="007E1203"/>
    <w:rsid w:val="007E1829"/>
    <w:rsid w:val="007E2AF2"/>
    <w:rsid w:val="007E4C6A"/>
    <w:rsid w:val="007E5296"/>
    <w:rsid w:val="007E5341"/>
    <w:rsid w:val="007E6968"/>
    <w:rsid w:val="007E6E26"/>
    <w:rsid w:val="007E70A9"/>
    <w:rsid w:val="007E7BB2"/>
    <w:rsid w:val="007F0795"/>
    <w:rsid w:val="007F0D1B"/>
    <w:rsid w:val="007F1465"/>
    <w:rsid w:val="007F1855"/>
    <w:rsid w:val="007F19E3"/>
    <w:rsid w:val="007F22DE"/>
    <w:rsid w:val="007F28E3"/>
    <w:rsid w:val="007F3541"/>
    <w:rsid w:val="007F3A60"/>
    <w:rsid w:val="007F616A"/>
    <w:rsid w:val="007F63A7"/>
    <w:rsid w:val="007F6E35"/>
    <w:rsid w:val="007F72A1"/>
    <w:rsid w:val="007F7E52"/>
    <w:rsid w:val="00801FDA"/>
    <w:rsid w:val="0080349B"/>
    <w:rsid w:val="00804D3E"/>
    <w:rsid w:val="00804DAE"/>
    <w:rsid w:val="008059CB"/>
    <w:rsid w:val="00806337"/>
    <w:rsid w:val="00806F91"/>
    <w:rsid w:val="008100F2"/>
    <w:rsid w:val="00812103"/>
    <w:rsid w:val="00813988"/>
    <w:rsid w:val="00813C0C"/>
    <w:rsid w:val="0081444A"/>
    <w:rsid w:val="00814A06"/>
    <w:rsid w:val="00815568"/>
    <w:rsid w:val="00815DDD"/>
    <w:rsid w:val="00816C21"/>
    <w:rsid w:val="00817529"/>
    <w:rsid w:val="00817AC9"/>
    <w:rsid w:val="00820EF8"/>
    <w:rsid w:val="00821707"/>
    <w:rsid w:val="00822F3B"/>
    <w:rsid w:val="00823161"/>
    <w:rsid w:val="008235C1"/>
    <w:rsid w:val="00823823"/>
    <w:rsid w:val="0082421B"/>
    <w:rsid w:val="00824292"/>
    <w:rsid w:val="008245C1"/>
    <w:rsid w:val="00824911"/>
    <w:rsid w:val="008251C5"/>
    <w:rsid w:val="0082558D"/>
    <w:rsid w:val="00826287"/>
    <w:rsid w:val="00826800"/>
    <w:rsid w:val="0082696B"/>
    <w:rsid w:val="00826AF4"/>
    <w:rsid w:val="00827102"/>
    <w:rsid w:val="0082735E"/>
    <w:rsid w:val="00827563"/>
    <w:rsid w:val="00827F27"/>
    <w:rsid w:val="00830A74"/>
    <w:rsid w:val="00831F88"/>
    <w:rsid w:val="00832666"/>
    <w:rsid w:val="00832722"/>
    <w:rsid w:val="008331FE"/>
    <w:rsid w:val="00833863"/>
    <w:rsid w:val="0083388B"/>
    <w:rsid w:val="008342DD"/>
    <w:rsid w:val="0083516F"/>
    <w:rsid w:val="008357DB"/>
    <w:rsid w:val="0083598F"/>
    <w:rsid w:val="0083710D"/>
    <w:rsid w:val="00837531"/>
    <w:rsid w:val="0083753A"/>
    <w:rsid w:val="00837B2E"/>
    <w:rsid w:val="00840AB5"/>
    <w:rsid w:val="0084352F"/>
    <w:rsid w:val="00843E77"/>
    <w:rsid w:val="00847E52"/>
    <w:rsid w:val="008510ED"/>
    <w:rsid w:val="00852BA9"/>
    <w:rsid w:val="00852C31"/>
    <w:rsid w:val="00852DCE"/>
    <w:rsid w:val="00852DD7"/>
    <w:rsid w:val="0085349E"/>
    <w:rsid w:val="00853F02"/>
    <w:rsid w:val="00854BB8"/>
    <w:rsid w:val="00855F0B"/>
    <w:rsid w:val="00855F7A"/>
    <w:rsid w:val="008563A0"/>
    <w:rsid w:val="0085665A"/>
    <w:rsid w:val="0085689F"/>
    <w:rsid w:val="00856AAB"/>
    <w:rsid w:val="00856ABA"/>
    <w:rsid w:val="00856F71"/>
    <w:rsid w:val="00857517"/>
    <w:rsid w:val="00857A50"/>
    <w:rsid w:val="00860A01"/>
    <w:rsid w:val="00861031"/>
    <w:rsid w:val="00861D04"/>
    <w:rsid w:val="00861D0B"/>
    <w:rsid w:val="00862A26"/>
    <w:rsid w:val="00862F6A"/>
    <w:rsid w:val="008631F2"/>
    <w:rsid w:val="008645BF"/>
    <w:rsid w:val="00864685"/>
    <w:rsid w:val="00864E9C"/>
    <w:rsid w:val="008654C1"/>
    <w:rsid w:val="00867BC7"/>
    <w:rsid w:val="008706D6"/>
    <w:rsid w:val="0087120C"/>
    <w:rsid w:val="00871EB0"/>
    <w:rsid w:val="00872190"/>
    <w:rsid w:val="00872AB7"/>
    <w:rsid w:val="008735C7"/>
    <w:rsid w:val="0087369A"/>
    <w:rsid w:val="0087398C"/>
    <w:rsid w:val="00875C3E"/>
    <w:rsid w:val="00875DCB"/>
    <w:rsid w:val="0087743A"/>
    <w:rsid w:val="0088010E"/>
    <w:rsid w:val="008803F2"/>
    <w:rsid w:val="00880894"/>
    <w:rsid w:val="008835F6"/>
    <w:rsid w:val="00883797"/>
    <w:rsid w:val="00883EA7"/>
    <w:rsid w:val="00883FE4"/>
    <w:rsid w:val="008845A6"/>
    <w:rsid w:val="008845E0"/>
    <w:rsid w:val="00884A23"/>
    <w:rsid w:val="008850F1"/>
    <w:rsid w:val="008852A8"/>
    <w:rsid w:val="00886F84"/>
    <w:rsid w:val="0088775A"/>
    <w:rsid w:val="00890BD9"/>
    <w:rsid w:val="00891B97"/>
    <w:rsid w:val="00892803"/>
    <w:rsid w:val="008935A8"/>
    <w:rsid w:val="00893A8E"/>
    <w:rsid w:val="00893AF5"/>
    <w:rsid w:val="00893E94"/>
    <w:rsid w:val="008948CB"/>
    <w:rsid w:val="00894DFE"/>
    <w:rsid w:val="008958BB"/>
    <w:rsid w:val="00895E88"/>
    <w:rsid w:val="008962F8"/>
    <w:rsid w:val="008978C0"/>
    <w:rsid w:val="008A0CA6"/>
    <w:rsid w:val="008A1440"/>
    <w:rsid w:val="008A20A7"/>
    <w:rsid w:val="008A295E"/>
    <w:rsid w:val="008A3477"/>
    <w:rsid w:val="008A5B72"/>
    <w:rsid w:val="008A6B19"/>
    <w:rsid w:val="008A7143"/>
    <w:rsid w:val="008A7F87"/>
    <w:rsid w:val="008A7FE9"/>
    <w:rsid w:val="008B03F4"/>
    <w:rsid w:val="008B0CD2"/>
    <w:rsid w:val="008B164C"/>
    <w:rsid w:val="008B16A0"/>
    <w:rsid w:val="008B180E"/>
    <w:rsid w:val="008B1B1B"/>
    <w:rsid w:val="008B2170"/>
    <w:rsid w:val="008B2C76"/>
    <w:rsid w:val="008B3D84"/>
    <w:rsid w:val="008B506D"/>
    <w:rsid w:val="008B506E"/>
    <w:rsid w:val="008B55EA"/>
    <w:rsid w:val="008B5B15"/>
    <w:rsid w:val="008B6482"/>
    <w:rsid w:val="008B74F5"/>
    <w:rsid w:val="008B77D7"/>
    <w:rsid w:val="008B7A73"/>
    <w:rsid w:val="008B7B09"/>
    <w:rsid w:val="008C042F"/>
    <w:rsid w:val="008C0F67"/>
    <w:rsid w:val="008C1013"/>
    <w:rsid w:val="008C41DA"/>
    <w:rsid w:val="008C47BF"/>
    <w:rsid w:val="008C4866"/>
    <w:rsid w:val="008C6BB6"/>
    <w:rsid w:val="008C6C9B"/>
    <w:rsid w:val="008C77D0"/>
    <w:rsid w:val="008C7ED4"/>
    <w:rsid w:val="008D22D6"/>
    <w:rsid w:val="008D2B4F"/>
    <w:rsid w:val="008D3723"/>
    <w:rsid w:val="008D38AA"/>
    <w:rsid w:val="008D3EE9"/>
    <w:rsid w:val="008D5976"/>
    <w:rsid w:val="008D6060"/>
    <w:rsid w:val="008D765C"/>
    <w:rsid w:val="008D7895"/>
    <w:rsid w:val="008D78A0"/>
    <w:rsid w:val="008D7EE8"/>
    <w:rsid w:val="008D7FE7"/>
    <w:rsid w:val="008E023F"/>
    <w:rsid w:val="008E02EB"/>
    <w:rsid w:val="008E04AC"/>
    <w:rsid w:val="008E1315"/>
    <w:rsid w:val="008E242F"/>
    <w:rsid w:val="008E2834"/>
    <w:rsid w:val="008E2F01"/>
    <w:rsid w:val="008E317B"/>
    <w:rsid w:val="008E345C"/>
    <w:rsid w:val="008E4604"/>
    <w:rsid w:val="008E5120"/>
    <w:rsid w:val="008E58D5"/>
    <w:rsid w:val="008E5D97"/>
    <w:rsid w:val="008E6017"/>
    <w:rsid w:val="008E68A5"/>
    <w:rsid w:val="008E7A76"/>
    <w:rsid w:val="008F0375"/>
    <w:rsid w:val="008F0DD5"/>
    <w:rsid w:val="008F1D24"/>
    <w:rsid w:val="008F1FB0"/>
    <w:rsid w:val="008F3092"/>
    <w:rsid w:val="008F341A"/>
    <w:rsid w:val="008F449D"/>
    <w:rsid w:val="008F46AB"/>
    <w:rsid w:val="008F4FAB"/>
    <w:rsid w:val="008F4FC6"/>
    <w:rsid w:val="008F54A2"/>
    <w:rsid w:val="008F61BD"/>
    <w:rsid w:val="008F67BB"/>
    <w:rsid w:val="008F6D9E"/>
    <w:rsid w:val="008F7873"/>
    <w:rsid w:val="00900310"/>
    <w:rsid w:val="00901136"/>
    <w:rsid w:val="009013FD"/>
    <w:rsid w:val="00902995"/>
    <w:rsid w:val="00903373"/>
    <w:rsid w:val="00903535"/>
    <w:rsid w:val="00903EC9"/>
    <w:rsid w:val="00904A6E"/>
    <w:rsid w:val="00905205"/>
    <w:rsid w:val="00905243"/>
    <w:rsid w:val="00905506"/>
    <w:rsid w:val="00905FE9"/>
    <w:rsid w:val="00907CB0"/>
    <w:rsid w:val="009100B1"/>
    <w:rsid w:val="0091137D"/>
    <w:rsid w:val="0091246A"/>
    <w:rsid w:val="00912C19"/>
    <w:rsid w:val="00912D92"/>
    <w:rsid w:val="00913294"/>
    <w:rsid w:val="00913683"/>
    <w:rsid w:val="00915936"/>
    <w:rsid w:val="00915D6F"/>
    <w:rsid w:val="00917444"/>
    <w:rsid w:val="0091798B"/>
    <w:rsid w:val="00917B48"/>
    <w:rsid w:val="00917EE7"/>
    <w:rsid w:val="009206F2"/>
    <w:rsid w:val="00920A97"/>
    <w:rsid w:val="00920E3C"/>
    <w:rsid w:val="00921092"/>
    <w:rsid w:val="0092169A"/>
    <w:rsid w:val="00921F2E"/>
    <w:rsid w:val="00923EE6"/>
    <w:rsid w:val="009240AB"/>
    <w:rsid w:val="0092488D"/>
    <w:rsid w:val="00924D8A"/>
    <w:rsid w:val="00926452"/>
    <w:rsid w:val="00926BCB"/>
    <w:rsid w:val="00926DCD"/>
    <w:rsid w:val="00932FCC"/>
    <w:rsid w:val="00933C52"/>
    <w:rsid w:val="009365D9"/>
    <w:rsid w:val="009369ED"/>
    <w:rsid w:val="00936A80"/>
    <w:rsid w:val="00936BDC"/>
    <w:rsid w:val="009379AA"/>
    <w:rsid w:val="00940C4B"/>
    <w:rsid w:val="009418FF"/>
    <w:rsid w:val="00941A6D"/>
    <w:rsid w:val="00941C87"/>
    <w:rsid w:val="00941D1C"/>
    <w:rsid w:val="009422EB"/>
    <w:rsid w:val="00942687"/>
    <w:rsid w:val="009429C4"/>
    <w:rsid w:val="009430D7"/>
    <w:rsid w:val="009433B1"/>
    <w:rsid w:val="00943FAC"/>
    <w:rsid w:val="00944016"/>
    <w:rsid w:val="00944113"/>
    <w:rsid w:val="00944C0C"/>
    <w:rsid w:val="0094514C"/>
    <w:rsid w:val="0094676F"/>
    <w:rsid w:val="00946B00"/>
    <w:rsid w:val="00946D10"/>
    <w:rsid w:val="00947A23"/>
    <w:rsid w:val="0095049F"/>
    <w:rsid w:val="00950762"/>
    <w:rsid w:val="00950CCE"/>
    <w:rsid w:val="00950D76"/>
    <w:rsid w:val="00950FCA"/>
    <w:rsid w:val="009543C2"/>
    <w:rsid w:val="00954690"/>
    <w:rsid w:val="00955619"/>
    <w:rsid w:val="009558CD"/>
    <w:rsid w:val="00955B57"/>
    <w:rsid w:val="00956362"/>
    <w:rsid w:val="009570EE"/>
    <w:rsid w:val="00957F8A"/>
    <w:rsid w:val="00960BD9"/>
    <w:rsid w:val="009610AA"/>
    <w:rsid w:val="00962E9C"/>
    <w:rsid w:val="0096378C"/>
    <w:rsid w:val="009638F8"/>
    <w:rsid w:val="00963AC9"/>
    <w:rsid w:val="0096409D"/>
    <w:rsid w:val="00964EE3"/>
    <w:rsid w:val="00965816"/>
    <w:rsid w:val="009664AD"/>
    <w:rsid w:val="00967A00"/>
    <w:rsid w:val="00967E23"/>
    <w:rsid w:val="00967FE7"/>
    <w:rsid w:val="00970366"/>
    <w:rsid w:val="009711A1"/>
    <w:rsid w:val="009718D5"/>
    <w:rsid w:val="0097242D"/>
    <w:rsid w:val="00972AFB"/>
    <w:rsid w:val="009745F2"/>
    <w:rsid w:val="00974A67"/>
    <w:rsid w:val="00976F0A"/>
    <w:rsid w:val="00977C1F"/>
    <w:rsid w:val="0098017B"/>
    <w:rsid w:val="00981A60"/>
    <w:rsid w:val="00981D21"/>
    <w:rsid w:val="0098391A"/>
    <w:rsid w:val="00984C9D"/>
    <w:rsid w:val="00985857"/>
    <w:rsid w:val="00985E10"/>
    <w:rsid w:val="0098630B"/>
    <w:rsid w:val="0098636A"/>
    <w:rsid w:val="00986681"/>
    <w:rsid w:val="00986C17"/>
    <w:rsid w:val="009877BC"/>
    <w:rsid w:val="00987EB5"/>
    <w:rsid w:val="00990E47"/>
    <w:rsid w:val="009910C7"/>
    <w:rsid w:val="00991BAF"/>
    <w:rsid w:val="00991D38"/>
    <w:rsid w:val="00992538"/>
    <w:rsid w:val="009930CE"/>
    <w:rsid w:val="009937F7"/>
    <w:rsid w:val="00994262"/>
    <w:rsid w:val="009948B3"/>
    <w:rsid w:val="00994C21"/>
    <w:rsid w:val="00995AED"/>
    <w:rsid w:val="009963B8"/>
    <w:rsid w:val="0099683C"/>
    <w:rsid w:val="00996AE6"/>
    <w:rsid w:val="00997DEB"/>
    <w:rsid w:val="009A0174"/>
    <w:rsid w:val="009A02F9"/>
    <w:rsid w:val="009A1791"/>
    <w:rsid w:val="009A189C"/>
    <w:rsid w:val="009A1ECC"/>
    <w:rsid w:val="009A3375"/>
    <w:rsid w:val="009A47DF"/>
    <w:rsid w:val="009A538F"/>
    <w:rsid w:val="009A57E7"/>
    <w:rsid w:val="009A5D72"/>
    <w:rsid w:val="009A6C70"/>
    <w:rsid w:val="009A73BE"/>
    <w:rsid w:val="009A7EEF"/>
    <w:rsid w:val="009B06BE"/>
    <w:rsid w:val="009B303B"/>
    <w:rsid w:val="009B3B4E"/>
    <w:rsid w:val="009B669E"/>
    <w:rsid w:val="009B69EC"/>
    <w:rsid w:val="009B72A4"/>
    <w:rsid w:val="009B7868"/>
    <w:rsid w:val="009B7950"/>
    <w:rsid w:val="009C06E9"/>
    <w:rsid w:val="009C0FAA"/>
    <w:rsid w:val="009C13B1"/>
    <w:rsid w:val="009C1FCC"/>
    <w:rsid w:val="009C2385"/>
    <w:rsid w:val="009C3302"/>
    <w:rsid w:val="009C47CC"/>
    <w:rsid w:val="009C57BF"/>
    <w:rsid w:val="009C65A9"/>
    <w:rsid w:val="009C7692"/>
    <w:rsid w:val="009C78DE"/>
    <w:rsid w:val="009D0C50"/>
    <w:rsid w:val="009D204B"/>
    <w:rsid w:val="009D2083"/>
    <w:rsid w:val="009D2C46"/>
    <w:rsid w:val="009D2D6D"/>
    <w:rsid w:val="009D4DE7"/>
    <w:rsid w:val="009D7F51"/>
    <w:rsid w:val="009D7FDD"/>
    <w:rsid w:val="009E26EF"/>
    <w:rsid w:val="009E33AA"/>
    <w:rsid w:val="009E4E3C"/>
    <w:rsid w:val="009E50BD"/>
    <w:rsid w:val="009E6F31"/>
    <w:rsid w:val="009E7CB4"/>
    <w:rsid w:val="009F0F44"/>
    <w:rsid w:val="009F0F7A"/>
    <w:rsid w:val="009F2A72"/>
    <w:rsid w:val="009F3876"/>
    <w:rsid w:val="009F3A45"/>
    <w:rsid w:val="009F4B1A"/>
    <w:rsid w:val="009F5E23"/>
    <w:rsid w:val="009F673B"/>
    <w:rsid w:val="009F6C20"/>
    <w:rsid w:val="009F7027"/>
    <w:rsid w:val="009F73CF"/>
    <w:rsid w:val="009F7EAE"/>
    <w:rsid w:val="009F7F52"/>
    <w:rsid w:val="00A010E0"/>
    <w:rsid w:val="00A01B20"/>
    <w:rsid w:val="00A01E6C"/>
    <w:rsid w:val="00A021DB"/>
    <w:rsid w:val="00A02371"/>
    <w:rsid w:val="00A02E9E"/>
    <w:rsid w:val="00A03414"/>
    <w:rsid w:val="00A03422"/>
    <w:rsid w:val="00A0368A"/>
    <w:rsid w:val="00A04582"/>
    <w:rsid w:val="00A04928"/>
    <w:rsid w:val="00A04DDE"/>
    <w:rsid w:val="00A04E7A"/>
    <w:rsid w:val="00A054F2"/>
    <w:rsid w:val="00A06626"/>
    <w:rsid w:val="00A07A67"/>
    <w:rsid w:val="00A07BF4"/>
    <w:rsid w:val="00A110E8"/>
    <w:rsid w:val="00A127C2"/>
    <w:rsid w:val="00A13AB3"/>
    <w:rsid w:val="00A14314"/>
    <w:rsid w:val="00A1499B"/>
    <w:rsid w:val="00A14F29"/>
    <w:rsid w:val="00A153C2"/>
    <w:rsid w:val="00A163A8"/>
    <w:rsid w:val="00A16462"/>
    <w:rsid w:val="00A20251"/>
    <w:rsid w:val="00A217F1"/>
    <w:rsid w:val="00A2301C"/>
    <w:rsid w:val="00A23054"/>
    <w:rsid w:val="00A2392C"/>
    <w:rsid w:val="00A23A1B"/>
    <w:rsid w:val="00A260F0"/>
    <w:rsid w:val="00A261B0"/>
    <w:rsid w:val="00A26F37"/>
    <w:rsid w:val="00A31879"/>
    <w:rsid w:val="00A31D2D"/>
    <w:rsid w:val="00A3501B"/>
    <w:rsid w:val="00A35961"/>
    <w:rsid w:val="00A361F7"/>
    <w:rsid w:val="00A36661"/>
    <w:rsid w:val="00A3728C"/>
    <w:rsid w:val="00A3777F"/>
    <w:rsid w:val="00A37E42"/>
    <w:rsid w:val="00A37E97"/>
    <w:rsid w:val="00A402D5"/>
    <w:rsid w:val="00A408A1"/>
    <w:rsid w:val="00A40EF0"/>
    <w:rsid w:val="00A41AA1"/>
    <w:rsid w:val="00A43F5D"/>
    <w:rsid w:val="00A44032"/>
    <w:rsid w:val="00A4426B"/>
    <w:rsid w:val="00A44AC1"/>
    <w:rsid w:val="00A44D44"/>
    <w:rsid w:val="00A452E5"/>
    <w:rsid w:val="00A4549D"/>
    <w:rsid w:val="00A459C2"/>
    <w:rsid w:val="00A45C9F"/>
    <w:rsid w:val="00A47E9E"/>
    <w:rsid w:val="00A516D3"/>
    <w:rsid w:val="00A52EC2"/>
    <w:rsid w:val="00A53F6A"/>
    <w:rsid w:val="00A5428B"/>
    <w:rsid w:val="00A54320"/>
    <w:rsid w:val="00A546F4"/>
    <w:rsid w:val="00A55E51"/>
    <w:rsid w:val="00A5635A"/>
    <w:rsid w:val="00A56BD5"/>
    <w:rsid w:val="00A6023D"/>
    <w:rsid w:val="00A60242"/>
    <w:rsid w:val="00A62822"/>
    <w:rsid w:val="00A648CB"/>
    <w:rsid w:val="00A65082"/>
    <w:rsid w:val="00A66406"/>
    <w:rsid w:val="00A67920"/>
    <w:rsid w:val="00A67A52"/>
    <w:rsid w:val="00A67AE3"/>
    <w:rsid w:val="00A710D3"/>
    <w:rsid w:val="00A71DE0"/>
    <w:rsid w:val="00A73055"/>
    <w:rsid w:val="00A73174"/>
    <w:rsid w:val="00A7353C"/>
    <w:rsid w:val="00A73CD2"/>
    <w:rsid w:val="00A747A7"/>
    <w:rsid w:val="00A74D94"/>
    <w:rsid w:val="00A74ED3"/>
    <w:rsid w:val="00A7544D"/>
    <w:rsid w:val="00A7580F"/>
    <w:rsid w:val="00A77040"/>
    <w:rsid w:val="00A7782B"/>
    <w:rsid w:val="00A77E57"/>
    <w:rsid w:val="00A803FB"/>
    <w:rsid w:val="00A80554"/>
    <w:rsid w:val="00A82991"/>
    <w:rsid w:val="00A82C99"/>
    <w:rsid w:val="00A839C4"/>
    <w:rsid w:val="00A85F5B"/>
    <w:rsid w:val="00A87BC0"/>
    <w:rsid w:val="00A904BF"/>
    <w:rsid w:val="00A914F6"/>
    <w:rsid w:val="00A916A7"/>
    <w:rsid w:val="00A9389B"/>
    <w:rsid w:val="00A94A05"/>
    <w:rsid w:val="00A94C85"/>
    <w:rsid w:val="00A960C8"/>
    <w:rsid w:val="00A96A0C"/>
    <w:rsid w:val="00AA0A35"/>
    <w:rsid w:val="00AA0ABB"/>
    <w:rsid w:val="00AA17D7"/>
    <w:rsid w:val="00AA2180"/>
    <w:rsid w:val="00AA2CFC"/>
    <w:rsid w:val="00AA2F31"/>
    <w:rsid w:val="00AA3F6A"/>
    <w:rsid w:val="00AA4C46"/>
    <w:rsid w:val="00AA68C8"/>
    <w:rsid w:val="00AA69A3"/>
    <w:rsid w:val="00AA6D2C"/>
    <w:rsid w:val="00AA7A0D"/>
    <w:rsid w:val="00AB0995"/>
    <w:rsid w:val="00AB0BA4"/>
    <w:rsid w:val="00AB0C2D"/>
    <w:rsid w:val="00AB1186"/>
    <w:rsid w:val="00AB11E3"/>
    <w:rsid w:val="00AB1B40"/>
    <w:rsid w:val="00AB1E90"/>
    <w:rsid w:val="00AB3023"/>
    <w:rsid w:val="00AB3A8B"/>
    <w:rsid w:val="00AB46CD"/>
    <w:rsid w:val="00AB47CE"/>
    <w:rsid w:val="00AB734B"/>
    <w:rsid w:val="00AC008E"/>
    <w:rsid w:val="00AC0634"/>
    <w:rsid w:val="00AC0A01"/>
    <w:rsid w:val="00AC0AD2"/>
    <w:rsid w:val="00AC16E8"/>
    <w:rsid w:val="00AC2301"/>
    <w:rsid w:val="00AC289E"/>
    <w:rsid w:val="00AC4236"/>
    <w:rsid w:val="00AC4790"/>
    <w:rsid w:val="00AC4D4A"/>
    <w:rsid w:val="00AC56BD"/>
    <w:rsid w:val="00AC6041"/>
    <w:rsid w:val="00AC6044"/>
    <w:rsid w:val="00AC7736"/>
    <w:rsid w:val="00AC796E"/>
    <w:rsid w:val="00AC7BF5"/>
    <w:rsid w:val="00AC7E6C"/>
    <w:rsid w:val="00AD0040"/>
    <w:rsid w:val="00AD0F51"/>
    <w:rsid w:val="00AD157C"/>
    <w:rsid w:val="00AD386E"/>
    <w:rsid w:val="00AD3AC7"/>
    <w:rsid w:val="00AD467B"/>
    <w:rsid w:val="00AD527D"/>
    <w:rsid w:val="00AD7203"/>
    <w:rsid w:val="00AD72A2"/>
    <w:rsid w:val="00AD72FF"/>
    <w:rsid w:val="00AD79FF"/>
    <w:rsid w:val="00AE0155"/>
    <w:rsid w:val="00AE0988"/>
    <w:rsid w:val="00AE187F"/>
    <w:rsid w:val="00AE1941"/>
    <w:rsid w:val="00AE19A0"/>
    <w:rsid w:val="00AE23CC"/>
    <w:rsid w:val="00AE2D88"/>
    <w:rsid w:val="00AE325D"/>
    <w:rsid w:val="00AE33BF"/>
    <w:rsid w:val="00AE417F"/>
    <w:rsid w:val="00AE5D74"/>
    <w:rsid w:val="00AE6049"/>
    <w:rsid w:val="00AE65B6"/>
    <w:rsid w:val="00AE6D7E"/>
    <w:rsid w:val="00AE70FC"/>
    <w:rsid w:val="00AE78D6"/>
    <w:rsid w:val="00AF03FB"/>
    <w:rsid w:val="00AF325E"/>
    <w:rsid w:val="00AF3A62"/>
    <w:rsid w:val="00AF3E79"/>
    <w:rsid w:val="00AF4464"/>
    <w:rsid w:val="00AF4FC4"/>
    <w:rsid w:val="00AF6E03"/>
    <w:rsid w:val="00AF7869"/>
    <w:rsid w:val="00AF7CAF"/>
    <w:rsid w:val="00B002E2"/>
    <w:rsid w:val="00B00D1E"/>
    <w:rsid w:val="00B0102F"/>
    <w:rsid w:val="00B02301"/>
    <w:rsid w:val="00B057FE"/>
    <w:rsid w:val="00B058B5"/>
    <w:rsid w:val="00B05F5B"/>
    <w:rsid w:val="00B0669B"/>
    <w:rsid w:val="00B067D3"/>
    <w:rsid w:val="00B07DA7"/>
    <w:rsid w:val="00B11058"/>
    <w:rsid w:val="00B1231B"/>
    <w:rsid w:val="00B12340"/>
    <w:rsid w:val="00B12E94"/>
    <w:rsid w:val="00B135F0"/>
    <w:rsid w:val="00B14834"/>
    <w:rsid w:val="00B1579D"/>
    <w:rsid w:val="00B1605B"/>
    <w:rsid w:val="00B1618A"/>
    <w:rsid w:val="00B1642E"/>
    <w:rsid w:val="00B174F7"/>
    <w:rsid w:val="00B17767"/>
    <w:rsid w:val="00B17C87"/>
    <w:rsid w:val="00B2080A"/>
    <w:rsid w:val="00B209EA"/>
    <w:rsid w:val="00B22572"/>
    <w:rsid w:val="00B248E5"/>
    <w:rsid w:val="00B24D2D"/>
    <w:rsid w:val="00B269DC"/>
    <w:rsid w:val="00B27667"/>
    <w:rsid w:val="00B30E72"/>
    <w:rsid w:val="00B31622"/>
    <w:rsid w:val="00B317DF"/>
    <w:rsid w:val="00B31B7C"/>
    <w:rsid w:val="00B327EF"/>
    <w:rsid w:val="00B32FFC"/>
    <w:rsid w:val="00B34294"/>
    <w:rsid w:val="00B344E8"/>
    <w:rsid w:val="00B34D1B"/>
    <w:rsid w:val="00B35396"/>
    <w:rsid w:val="00B36546"/>
    <w:rsid w:val="00B36A58"/>
    <w:rsid w:val="00B405E6"/>
    <w:rsid w:val="00B40C78"/>
    <w:rsid w:val="00B41D99"/>
    <w:rsid w:val="00B423EC"/>
    <w:rsid w:val="00B42935"/>
    <w:rsid w:val="00B43591"/>
    <w:rsid w:val="00B46371"/>
    <w:rsid w:val="00B467DA"/>
    <w:rsid w:val="00B4762C"/>
    <w:rsid w:val="00B50C8D"/>
    <w:rsid w:val="00B50EE3"/>
    <w:rsid w:val="00B51BA7"/>
    <w:rsid w:val="00B52DE3"/>
    <w:rsid w:val="00B5345C"/>
    <w:rsid w:val="00B538BB"/>
    <w:rsid w:val="00B540F3"/>
    <w:rsid w:val="00B54AAA"/>
    <w:rsid w:val="00B55242"/>
    <w:rsid w:val="00B57897"/>
    <w:rsid w:val="00B60943"/>
    <w:rsid w:val="00B60EE1"/>
    <w:rsid w:val="00B63E9D"/>
    <w:rsid w:val="00B646F7"/>
    <w:rsid w:val="00B6522F"/>
    <w:rsid w:val="00B659F4"/>
    <w:rsid w:val="00B66536"/>
    <w:rsid w:val="00B66D88"/>
    <w:rsid w:val="00B672DB"/>
    <w:rsid w:val="00B674A6"/>
    <w:rsid w:val="00B719C7"/>
    <w:rsid w:val="00B72F54"/>
    <w:rsid w:val="00B75145"/>
    <w:rsid w:val="00B75175"/>
    <w:rsid w:val="00B753E8"/>
    <w:rsid w:val="00B756A4"/>
    <w:rsid w:val="00B76B01"/>
    <w:rsid w:val="00B7763A"/>
    <w:rsid w:val="00B802E8"/>
    <w:rsid w:val="00B82CAE"/>
    <w:rsid w:val="00B8498A"/>
    <w:rsid w:val="00B84BF1"/>
    <w:rsid w:val="00B861CA"/>
    <w:rsid w:val="00B8673F"/>
    <w:rsid w:val="00B878D1"/>
    <w:rsid w:val="00B91EE5"/>
    <w:rsid w:val="00B92D64"/>
    <w:rsid w:val="00B93586"/>
    <w:rsid w:val="00B93CFC"/>
    <w:rsid w:val="00B93FB0"/>
    <w:rsid w:val="00B94210"/>
    <w:rsid w:val="00B94670"/>
    <w:rsid w:val="00B9478D"/>
    <w:rsid w:val="00B95591"/>
    <w:rsid w:val="00B957E4"/>
    <w:rsid w:val="00B95CF7"/>
    <w:rsid w:val="00B97102"/>
    <w:rsid w:val="00B9767F"/>
    <w:rsid w:val="00B977F4"/>
    <w:rsid w:val="00B97AA0"/>
    <w:rsid w:val="00B97B09"/>
    <w:rsid w:val="00BA01F1"/>
    <w:rsid w:val="00BA0EA4"/>
    <w:rsid w:val="00BA1A6A"/>
    <w:rsid w:val="00BA1B0D"/>
    <w:rsid w:val="00BA2D17"/>
    <w:rsid w:val="00BA3384"/>
    <w:rsid w:val="00BA6576"/>
    <w:rsid w:val="00BA6CB2"/>
    <w:rsid w:val="00BA7A4C"/>
    <w:rsid w:val="00BB01BB"/>
    <w:rsid w:val="00BB2374"/>
    <w:rsid w:val="00BB2547"/>
    <w:rsid w:val="00BB39DD"/>
    <w:rsid w:val="00BB3A45"/>
    <w:rsid w:val="00BB459A"/>
    <w:rsid w:val="00BB46DD"/>
    <w:rsid w:val="00BB4976"/>
    <w:rsid w:val="00BB59DA"/>
    <w:rsid w:val="00BB6121"/>
    <w:rsid w:val="00BB79AA"/>
    <w:rsid w:val="00BC12B9"/>
    <w:rsid w:val="00BC14C4"/>
    <w:rsid w:val="00BC1D82"/>
    <w:rsid w:val="00BC200E"/>
    <w:rsid w:val="00BC21C6"/>
    <w:rsid w:val="00BC29F5"/>
    <w:rsid w:val="00BC33F0"/>
    <w:rsid w:val="00BC3401"/>
    <w:rsid w:val="00BC3544"/>
    <w:rsid w:val="00BC44A2"/>
    <w:rsid w:val="00BC47F7"/>
    <w:rsid w:val="00BC5031"/>
    <w:rsid w:val="00BC5723"/>
    <w:rsid w:val="00BC5BE1"/>
    <w:rsid w:val="00BC6EA9"/>
    <w:rsid w:val="00BD1FE3"/>
    <w:rsid w:val="00BD217B"/>
    <w:rsid w:val="00BD2BBD"/>
    <w:rsid w:val="00BD2FE2"/>
    <w:rsid w:val="00BD3B48"/>
    <w:rsid w:val="00BD3D1F"/>
    <w:rsid w:val="00BD3EB8"/>
    <w:rsid w:val="00BD4186"/>
    <w:rsid w:val="00BD47B9"/>
    <w:rsid w:val="00BD4AD5"/>
    <w:rsid w:val="00BD4C13"/>
    <w:rsid w:val="00BD592D"/>
    <w:rsid w:val="00BD5E43"/>
    <w:rsid w:val="00BD5ECD"/>
    <w:rsid w:val="00BD632B"/>
    <w:rsid w:val="00BE03CC"/>
    <w:rsid w:val="00BE0A1E"/>
    <w:rsid w:val="00BE1A99"/>
    <w:rsid w:val="00BE1F18"/>
    <w:rsid w:val="00BE646C"/>
    <w:rsid w:val="00BE6C04"/>
    <w:rsid w:val="00BE6CF6"/>
    <w:rsid w:val="00BF09C9"/>
    <w:rsid w:val="00BF0F44"/>
    <w:rsid w:val="00BF1320"/>
    <w:rsid w:val="00BF17CF"/>
    <w:rsid w:val="00BF18AB"/>
    <w:rsid w:val="00BF640B"/>
    <w:rsid w:val="00BF6755"/>
    <w:rsid w:val="00BF7D2C"/>
    <w:rsid w:val="00C0006D"/>
    <w:rsid w:val="00C0020A"/>
    <w:rsid w:val="00C009CC"/>
    <w:rsid w:val="00C00B6C"/>
    <w:rsid w:val="00C00FF4"/>
    <w:rsid w:val="00C02022"/>
    <w:rsid w:val="00C02CFB"/>
    <w:rsid w:val="00C02F27"/>
    <w:rsid w:val="00C030DB"/>
    <w:rsid w:val="00C0376B"/>
    <w:rsid w:val="00C0411D"/>
    <w:rsid w:val="00C04612"/>
    <w:rsid w:val="00C060CE"/>
    <w:rsid w:val="00C06E50"/>
    <w:rsid w:val="00C06E88"/>
    <w:rsid w:val="00C0791C"/>
    <w:rsid w:val="00C104C6"/>
    <w:rsid w:val="00C10789"/>
    <w:rsid w:val="00C1099C"/>
    <w:rsid w:val="00C10E0A"/>
    <w:rsid w:val="00C11FBA"/>
    <w:rsid w:val="00C12189"/>
    <w:rsid w:val="00C12F4D"/>
    <w:rsid w:val="00C130FC"/>
    <w:rsid w:val="00C13250"/>
    <w:rsid w:val="00C14476"/>
    <w:rsid w:val="00C14FBC"/>
    <w:rsid w:val="00C158A0"/>
    <w:rsid w:val="00C15C55"/>
    <w:rsid w:val="00C16FBD"/>
    <w:rsid w:val="00C173FF"/>
    <w:rsid w:val="00C17435"/>
    <w:rsid w:val="00C17BE8"/>
    <w:rsid w:val="00C20068"/>
    <w:rsid w:val="00C207CE"/>
    <w:rsid w:val="00C2184F"/>
    <w:rsid w:val="00C219D5"/>
    <w:rsid w:val="00C21C01"/>
    <w:rsid w:val="00C229C1"/>
    <w:rsid w:val="00C229FB"/>
    <w:rsid w:val="00C2413D"/>
    <w:rsid w:val="00C25965"/>
    <w:rsid w:val="00C26667"/>
    <w:rsid w:val="00C26A38"/>
    <w:rsid w:val="00C26D59"/>
    <w:rsid w:val="00C271F6"/>
    <w:rsid w:val="00C32C5A"/>
    <w:rsid w:val="00C340A0"/>
    <w:rsid w:val="00C34795"/>
    <w:rsid w:val="00C34F32"/>
    <w:rsid w:val="00C34FCB"/>
    <w:rsid w:val="00C35AA6"/>
    <w:rsid w:val="00C35F2D"/>
    <w:rsid w:val="00C368BB"/>
    <w:rsid w:val="00C40A42"/>
    <w:rsid w:val="00C41C5B"/>
    <w:rsid w:val="00C42274"/>
    <w:rsid w:val="00C456ED"/>
    <w:rsid w:val="00C45CD5"/>
    <w:rsid w:val="00C45D02"/>
    <w:rsid w:val="00C45E84"/>
    <w:rsid w:val="00C467ED"/>
    <w:rsid w:val="00C47D14"/>
    <w:rsid w:val="00C522E6"/>
    <w:rsid w:val="00C52981"/>
    <w:rsid w:val="00C53AB9"/>
    <w:rsid w:val="00C53C3D"/>
    <w:rsid w:val="00C55016"/>
    <w:rsid w:val="00C55352"/>
    <w:rsid w:val="00C5535A"/>
    <w:rsid w:val="00C55CFF"/>
    <w:rsid w:val="00C55D54"/>
    <w:rsid w:val="00C56CB5"/>
    <w:rsid w:val="00C5782B"/>
    <w:rsid w:val="00C5793F"/>
    <w:rsid w:val="00C60161"/>
    <w:rsid w:val="00C6017B"/>
    <w:rsid w:val="00C60743"/>
    <w:rsid w:val="00C6134F"/>
    <w:rsid w:val="00C61570"/>
    <w:rsid w:val="00C6459F"/>
    <w:rsid w:val="00C65493"/>
    <w:rsid w:val="00C65E7A"/>
    <w:rsid w:val="00C66CF7"/>
    <w:rsid w:val="00C67ACE"/>
    <w:rsid w:val="00C67B68"/>
    <w:rsid w:val="00C7065A"/>
    <w:rsid w:val="00C70C66"/>
    <w:rsid w:val="00C71D8C"/>
    <w:rsid w:val="00C71F9A"/>
    <w:rsid w:val="00C73502"/>
    <w:rsid w:val="00C74737"/>
    <w:rsid w:val="00C74826"/>
    <w:rsid w:val="00C75618"/>
    <w:rsid w:val="00C7637D"/>
    <w:rsid w:val="00C76765"/>
    <w:rsid w:val="00C76BE1"/>
    <w:rsid w:val="00C76D8A"/>
    <w:rsid w:val="00C77E36"/>
    <w:rsid w:val="00C803F4"/>
    <w:rsid w:val="00C81FCB"/>
    <w:rsid w:val="00C82CE7"/>
    <w:rsid w:val="00C84B74"/>
    <w:rsid w:val="00C8531A"/>
    <w:rsid w:val="00C857E6"/>
    <w:rsid w:val="00C85A41"/>
    <w:rsid w:val="00C86138"/>
    <w:rsid w:val="00C87B71"/>
    <w:rsid w:val="00C90A62"/>
    <w:rsid w:val="00C92088"/>
    <w:rsid w:val="00C922FD"/>
    <w:rsid w:val="00C92420"/>
    <w:rsid w:val="00C92C14"/>
    <w:rsid w:val="00C942FE"/>
    <w:rsid w:val="00C96532"/>
    <w:rsid w:val="00C972EB"/>
    <w:rsid w:val="00C97757"/>
    <w:rsid w:val="00C97E26"/>
    <w:rsid w:val="00CA0084"/>
    <w:rsid w:val="00CA0ACB"/>
    <w:rsid w:val="00CA0C2E"/>
    <w:rsid w:val="00CA2489"/>
    <w:rsid w:val="00CA2763"/>
    <w:rsid w:val="00CA3FB2"/>
    <w:rsid w:val="00CA43DB"/>
    <w:rsid w:val="00CA4E1A"/>
    <w:rsid w:val="00CA5FA0"/>
    <w:rsid w:val="00CA6144"/>
    <w:rsid w:val="00CA65FC"/>
    <w:rsid w:val="00CA7333"/>
    <w:rsid w:val="00CA7A5D"/>
    <w:rsid w:val="00CB04F6"/>
    <w:rsid w:val="00CB14B4"/>
    <w:rsid w:val="00CB214F"/>
    <w:rsid w:val="00CB304F"/>
    <w:rsid w:val="00CB3FE9"/>
    <w:rsid w:val="00CB4C7A"/>
    <w:rsid w:val="00CB55CD"/>
    <w:rsid w:val="00CB5DF3"/>
    <w:rsid w:val="00CB5EBD"/>
    <w:rsid w:val="00CB664F"/>
    <w:rsid w:val="00CB6A07"/>
    <w:rsid w:val="00CB6AC0"/>
    <w:rsid w:val="00CB6DC1"/>
    <w:rsid w:val="00CB6F70"/>
    <w:rsid w:val="00CC1653"/>
    <w:rsid w:val="00CC2209"/>
    <w:rsid w:val="00CC2790"/>
    <w:rsid w:val="00CC3820"/>
    <w:rsid w:val="00CC4488"/>
    <w:rsid w:val="00CC5D25"/>
    <w:rsid w:val="00CC6A4D"/>
    <w:rsid w:val="00CC6C13"/>
    <w:rsid w:val="00CC79BB"/>
    <w:rsid w:val="00CD0AE2"/>
    <w:rsid w:val="00CD0E46"/>
    <w:rsid w:val="00CD166B"/>
    <w:rsid w:val="00CD1722"/>
    <w:rsid w:val="00CD1E76"/>
    <w:rsid w:val="00CD51DA"/>
    <w:rsid w:val="00CD5AB5"/>
    <w:rsid w:val="00CD6755"/>
    <w:rsid w:val="00CE0725"/>
    <w:rsid w:val="00CE0805"/>
    <w:rsid w:val="00CE0F82"/>
    <w:rsid w:val="00CE1826"/>
    <w:rsid w:val="00CE2412"/>
    <w:rsid w:val="00CE2B36"/>
    <w:rsid w:val="00CE3591"/>
    <w:rsid w:val="00CE4027"/>
    <w:rsid w:val="00CE569A"/>
    <w:rsid w:val="00CE58E9"/>
    <w:rsid w:val="00CE59EE"/>
    <w:rsid w:val="00CE5FB9"/>
    <w:rsid w:val="00CE6134"/>
    <w:rsid w:val="00CE7383"/>
    <w:rsid w:val="00CE774C"/>
    <w:rsid w:val="00CF04DD"/>
    <w:rsid w:val="00CF0535"/>
    <w:rsid w:val="00CF0C64"/>
    <w:rsid w:val="00CF2379"/>
    <w:rsid w:val="00CF2F28"/>
    <w:rsid w:val="00CF3048"/>
    <w:rsid w:val="00CF3BCF"/>
    <w:rsid w:val="00CF3D37"/>
    <w:rsid w:val="00CF4AD3"/>
    <w:rsid w:val="00CF4E1B"/>
    <w:rsid w:val="00CF54F3"/>
    <w:rsid w:val="00CF6D99"/>
    <w:rsid w:val="00CF709C"/>
    <w:rsid w:val="00CF71B2"/>
    <w:rsid w:val="00D01721"/>
    <w:rsid w:val="00D01C85"/>
    <w:rsid w:val="00D04D9C"/>
    <w:rsid w:val="00D05367"/>
    <w:rsid w:val="00D05525"/>
    <w:rsid w:val="00D05EAE"/>
    <w:rsid w:val="00D0614B"/>
    <w:rsid w:val="00D069D9"/>
    <w:rsid w:val="00D072D6"/>
    <w:rsid w:val="00D07447"/>
    <w:rsid w:val="00D10092"/>
    <w:rsid w:val="00D10519"/>
    <w:rsid w:val="00D109ED"/>
    <w:rsid w:val="00D1193F"/>
    <w:rsid w:val="00D12D73"/>
    <w:rsid w:val="00D1373B"/>
    <w:rsid w:val="00D138BC"/>
    <w:rsid w:val="00D163E8"/>
    <w:rsid w:val="00D16CE4"/>
    <w:rsid w:val="00D17193"/>
    <w:rsid w:val="00D1763C"/>
    <w:rsid w:val="00D17CA0"/>
    <w:rsid w:val="00D208FB"/>
    <w:rsid w:val="00D20CA9"/>
    <w:rsid w:val="00D210B9"/>
    <w:rsid w:val="00D21664"/>
    <w:rsid w:val="00D21BAD"/>
    <w:rsid w:val="00D21C07"/>
    <w:rsid w:val="00D22F6E"/>
    <w:rsid w:val="00D2445D"/>
    <w:rsid w:val="00D246A7"/>
    <w:rsid w:val="00D24ABE"/>
    <w:rsid w:val="00D24E0C"/>
    <w:rsid w:val="00D254C7"/>
    <w:rsid w:val="00D26C18"/>
    <w:rsid w:val="00D26C41"/>
    <w:rsid w:val="00D277B5"/>
    <w:rsid w:val="00D3259D"/>
    <w:rsid w:val="00D3562E"/>
    <w:rsid w:val="00D35DDE"/>
    <w:rsid w:val="00D36C0D"/>
    <w:rsid w:val="00D36FF5"/>
    <w:rsid w:val="00D4080F"/>
    <w:rsid w:val="00D4103A"/>
    <w:rsid w:val="00D41599"/>
    <w:rsid w:val="00D417A3"/>
    <w:rsid w:val="00D41D02"/>
    <w:rsid w:val="00D420AE"/>
    <w:rsid w:val="00D428C9"/>
    <w:rsid w:val="00D42D5B"/>
    <w:rsid w:val="00D43605"/>
    <w:rsid w:val="00D44B13"/>
    <w:rsid w:val="00D45A4B"/>
    <w:rsid w:val="00D476FB"/>
    <w:rsid w:val="00D47E65"/>
    <w:rsid w:val="00D5464F"/>
    <w:rsid w:val="00D600D9"/>
    <w:rsid w:val="00D60BEC"/>
    <w:rsid w:val="00D6152F"/>
    <w:rsid w:val="00D616A3"/>
    <w:rsid w:val="00D619D1"/>
    <w:rsid w:val="00D61D8E"/>
    <w:rsid w:val="00D630DB"/>
    <w:rsid w:val="00D635F2"/>
    <w:rsid w:val="00D6485B"/>
    <w:rsid w:val="00D648A7"/>
    <w:rsid w:val="00D648E6"/>
    <w:rsid w:val="00D64A6A"/>
    <w:rsid w:val="00D64CFF"/>
    <w:rsid w:val="00D651BC"/>
    <w:rsid w:val="00D6551F"/>
    <w:rsid w:val="00D65732"/>
    <w:rsid w:val="00D66D34"/>
    <w:rsid w:val="00D70C5A"/>
    <w:rsid w:val="00D717CE"/>
    <w:rsid w:val="00D71FFB"/>
    <w:rsid w:val="00D72255"/>
    <w:rsid w:val="00D72337"/>
    <w:rsid w:val="00D72717"/>
    <w:rsid w:val="00D7273A"/>
    <w:rsid w:val="00D7300B"/>
    <w:rsid w:val="00D73391"/>
    <w:rsid w:val="00D73F07"/>
    <w:rsid w:val="00D746E9"/>
    <w:rsid w:val="00D75955"/>
    <w:rsid w:val="00D76471"/>
    <w:rsid w:val="00D76472"/>
    <w:rsid w:val="00D76968"/>
    <w:rsid w:val="00D80A88"/>
    <w:rsid w:val="00D81627"/>
    <w:rsid w:val="00D82D54"/>
    <w:rsid w:val="00D831B6"/>
    <w:rsid w:val="00D8349B"/>
    <w:rsid w:val="00D84882"/>
    <w:rsid w:val="00D84923"/>
    <w:rsid w:val="00D863CF"/>
    <w:rsid w:val="00D876BB"/>
    <w:rsid w:val="00D879B0"/>
    <w:rsid w:val="00D91C52"/>
    <w:rsid w:val="00D91E86"/>
    <w:rsid w:val="00D921B4"/>
    <w:rsid w:val="00D93BFC"/>
    <w:rsid w:val="00D93D52"/>
    <w:rsid w:val="00D93D57"/>
    <w:rsid w:val="00D946FB"/>
    <w:rsid w:val="00D94D8C"/>
    <w:rsid w:val="00D94DC2"/>
    <w:rsid w:val="00D95529"/>
    <w:rsid w:val="00D95D2B"/>
    <w:rsid w:val="00D9600B"/>
    <w:rsid w:val="00D96243"/>
    <w:rsid w:val="00D96440"/>
    <w:rsid w:val="00D9646E"/>
    <w:rsid w:val="00D975BE"/>
    <w:rsid w:val="00DA19FA"/>
    <w:rsid w:val="00DA2B3C"/>
    <w:rsid w:val="00DA35FD"/>
    <w:rsid w:val="00DA461D"/>
    <w:rsid w:val="00DA47DD"/>
    <w:rsid w:val="00DA5A80"/>
    <w:rsid w:val="00DA6A06"/>
    <w:rsid w:val="00DA6DA9"/>
    <w:rsid w:val="00DA7005"/>
    <w:rsid w:val="00DA7668"/>
    <w:rsid w:val="00DA7871"/>
    <w:rsid w:val="00DA7F9D"/>
    <w:rsid w:val="00DB0071"/>
    <w:rsid w:val="00DB0A32"/>
    <w:rsid w:val="00DB0ACA"/>
    <w:rsid w:val="00DB0CDC"/>
    <w:rsid w:val="00DB11CD"/>
    <w:rsid w:val="00DB19E1"/>
    <w:rsid w:val="00DB25E8"/>
    <w:rsid w:val="00DB26CC"/>
    <w:rsid w:val="00DB28BC"/>
    <w:rsid w:val="00DB2DEA"/>
    <w:rsid w:val="00DB466C"/>
    <w:rsid w:val="00DB535D"/>
    <w:rsid w:val="00DB562C"/>
    <w:rsid w:val="00DB5AFD"/>
    <w:rsid w:val="00DB660F"/>
    <w:rsid w:val="00DB78C7"/>
    <w:rsid w:val="00DB7A6B"/>
    <w:rsid w:val="00DC0945"/>
    <w:rsid w:val="00DC0EB4"/>
    <w:rsid w:val="00DC2A00"/>
    <w:rsid w:val="00DC36CF"/>
    <w:rsid w:val="00DC3B7F"/>
    <w:rsid w:val="00DC3BB8"/>
    <w:rsid w:val="00DC4C76"/>
    <w:rsid w:val="00DC4C87"/>
    <w:rsid w:val="00DC55F7"/>
    <w:rsid w:val="00DC5C74"/>
    <w:rsid w:val="00DC6C37"/>
    <w:rsid w:val="00DC757B"/>
    <w:rsid w:val="00DD071F"/>
    <w:rsid w:val="00DD294A"/>
    <w:rsid w:val="00DD3549"/>
    <w:rsid w:val="00DD39E9"/>
    <w:rsid w:val="00DD59EA"/>
    <w:rsid w:val="00DD5AD6"/>
    <w:rsid w:val="00DD67AF"/>
    <w:rsid w:val="00DD7A42"/>
    <w:rsid w:val="00DE00E7"/>
    <w:rsid w:val="00DE07B5"/>
    <w:rsid w:val="00DE0EC9"/>
    <w:rsid w:val="00DE132F"/>
    <w:rsid w:val="00DE2254"/>
    <w:rsid w:val="00DE47CE"/>
    <w:rsid w:val="00DE4A3D"/>
    <w:rsid w:val="00DE5B61"/>
    <w:rsid w:val="00DE6C45"/>
    <w:rsid w:val="00DE6D22"/>
    <w:rsid w:val="00DE7561"/>
    <w:rsid w:val="00DE79BB"/>
    <w:rsid w:val="00DF021D"/>
    <w:rsid w:val="00DF1378"/>
    <w:rsid w:val="00DF1A0F"/>
    <w:rsid w:val="00DF1B5B"/>
    <w:rsid w:val="00DF2947"/>
    <w:rsid w:val="00DF47D5"/>
    <w:rsid w:val="00DF4F05"/>
    <w:rsid w:val="00DF51A7"/>
    <w:rsid w:val="00DF550A"/>
    <w:rsid w:val="00DF57F1"/>
    <w:rsid w:val="00DF59A8"/>
    <w:rsid w:val="00DF5E0B"/>
    <w:rsid w:val="00DF5FB0"/>
    <w:rsid w:val="00DF6059"/>
    <w:rsid w:val="00DF606D"/>
    <w:rsid w:val="00DF609E"/>
    <w:rsid w:val="00DF6551"/>
    <w:rsid w:val="00DF67B5"/>
    <w:rsid w:val="00DF76A9"/>
    <w:rsid w:val="00DF77D8"/>
    <w:rsid w:val="00DF7812"/>
    <w:rsid w:val="00DF7877"/>
    <w:rsid w:val="00E028F4"/>
    <w:rsid w:val="00E041DF"/>
    <w:rsid w:val="00E04FED"/>
    <w:rsid w:val="00E06043"/>
    <w:rsid w:val="00E061F0"/>
    <w:rsid w:val="00E07A47"/>
    <w:rsid w:val="00E10509"/>
    <w:rsid w:val="00E118B5"/>
    <w:rsid w:val="00E1348B"/>
    <w:rsid w:val="00E13E90"/>
    <w:rsid w:val="00E14093"/>
    <w:rsid w:val="00E14CF3"/>
    <w:rsid w:val="00E155C1"/>
    <w:rsid w:val="00E15EE7"/>
    <w:rsid w:val="00E16693"/>
    <w:rsid w:val="00E16987"/>
    <w:rsid w:val="00E17402"/>
    <w:rsid w:val="00E1760F"/>
    <w:rsid w:val="00E1796E"/>
    <w:rsid w:val="00E204F9"/>
    <w:rsid w:val="00E21674"/>
    <w:rsid w:val="00E232BB"/>
    <w:rsid w:val="00E255A1"/>
    <w:rsid w:val="00E268B4"/>
    <w:rsid w:val="00E268DE"/>
    <w:rsid w:val="00E26A14"/>
    <w:rsid w:val="00E26E02"/>
    <w:rsid w:val="00E27E70"/>
    <w:rsid w:val="00E30C31"/>
    <w:rsid w:val="00E3111A"/>
    <w:rsid w:val="00E33462"/>
    <w:rsid w:val="00E33C18"/>
    <w:rsid w:val="00E33F44"/>
    <w:rsid w:val="00E34636"/>
    <w:rsid w:val="00E35719"/>
    <w:rsid w:val="00E36A14"/>
    <w:rsid w:val="00E37814"/>
    <w:rsid w:val="00E40A32"/>
    <w:rsid w:val="00E41864"/>
    <w:rsid w:val="00E41F56"/>
    <w:rsid w:val="00E43159"/>
    <w:rsid w:val="00E45520"/>
    <w:rsid w:val="00E456D0"/>
    <w:rsid w:val="00E4675A"/>
    <w:rsid w:val="00E471B6"/>
    <w:rsid w:val="00E50348"/>
    <w:rsid w:val="00E50495"/>
    <w:rsid w:val="00E512D9"/>
    <w:rsid w:val="00E5348E"/>
    <w:rsid w:val="00E53F6B"/>
    <w:rsid w:val="00E54CAE"/>
    <w:rsid w:val="00E55F11"/>
    <w:rsid w:val="00E56BF5"/>
    <w:rsid w:val="00E57DC6"/>
    <w:rsid w:val="00E61167"/>
    <w:rsid w:val="00E6248F"/>
    <w:rsid w:val="00E62B74"/>
    <w:rsid w:val="00E64C29"/>
    <w:rsid w:val="00E6503E"/>
    <w:rsid w:val="00E654C3"/>
    <w:rsid w:val="00E65C50"/>
    <w:rsid w:val="00E66BDC"/>
    <w:rsid w:val="00E67A44"/>
    <w:rsid w:val="00E67BFA"/>
    <w:rsid w:val="00E7035F"/>
    <w:rsid w:val="00E70A91"/>
    <w:rsid w:val="00E7105B"/>
    <w:rsid w:val="00E71853"/>
    <w:rsid w:val="00E71E77"/>
    <w:rsid w:val="00E7230E"/>
    <w:rsid w:val="00E72436"/>
    <w:rsid w:val="00E73029"/>
    <w:rsid w:val="00E73583"/>
    <w:rsid w:val="00E73C31"/>
    <w:rsid w:val="00E73D54"/>
    <w:rsid w:val="00E73FE3"/>
    <w:rsid w:val="00E75B6B"/>
    <w:rsid w:val="00E75FF5"/>
    <w:rsid w:val="00E771A8"/>
    <w:rsid w:val="00E77242"/>
    <w:rsid w:val="00E80D06"/>
    <w:rsid w:val="00E81668"/>
    <w:rsid w:val="00E82BEE"/>
    <w:rsid w:val="00E82F9D"/>
    <w:rsid w:val="00E836EA"/>
    <w:rsid w:val="00E838E7"/>
    <w:rsid w:val="00E850B6"/>
    <w:rsid w:val="00E86283"/>
    <w:rsid w:val="00E876F5"/>
    <w:rsid w:val="00E87EAE"/>
    <w:rsid w:val="00E90158"/>
    <w:rsid w:val="00E90DBB"/>
    <w:rsid w:val="00E9144F"/>
    <w:rsid w:val="00E915B5"/>
    <w:rsid w:val="00E9282F"/>
    <w:rsid w:val="00E92DFA"/>
    <w:rsid w:val="00E932A0"/>
    <w:rsid w:val="00E941BF"/>
    <w:rsid w:val="00E943B0"/>
    <w:rsid w:val="00E9440C"/>
    <w:rsid w:val="00E9473B"/>
    <w:rsid w:val="00E94FF5"/>
    <w:rsid w:val="00E95269"/>
    <w:rsid w:val="00E9575B"/>
    <w:rsid w:val="00E95814"/>
    <w:rsid w:val="00E95C73"/>
    <w:rsid w:val="00E96008"/>
    <w:rsid w:val="00E964D4"/>
    <w:rsid w:val="00E96925"/>
    <w:rsid w:val="00E96B77"/>
    <w:rsid w:val="00E976B8"/>
    <w:rsid w:val="00E978B1"/>
    <w:rsid w:val="00EA16B8"/>
    <w:rsid w:val="00EA30DD"/>
    <w:rsid w:val="00EA3528"/>
    <w:rsid w:val="00EA3AD5"/>
    <w:rsid w:val="00EA4097"/>
    <w:rsid w:val="00EA4177"/>
    <w:rsid w:val="00EA5640"/>
    <w:rsid w:val="00EA59EE"/>
    <w:rsid w:val="00EA59F0"/>
    <w:rsid w:val="00EA6247"/>
    <w:rsid w:val="00EA63D1"/>
    <w:rsid w:val="00EA7095"/>
    <w:rsid w:val="00EB06FB"/>
    <w:rsid w:val="00EB10DB"/>
    <w:rsid w:val="00EB16BD"/>
    <w:rsid w:val="00EB2BA7"/>
    <w:rsid w:val="00EB345F"/>
    <w:rsid w:val="00EB3E78"/>
    <w:rsid w:val="00EB6D25"/>
    <w:rsid w:val="00EC0371"/>
    <w:rsid w:val="00EC0566"/>
    <w:rsid w:val="00EC05B6"/>
    <w:rsid w:val="00EC0CFF"/>
    <w:rsid w:val="00EC0FD5"/>
    <w:rsid w:val="00EC1E0B"/>
    <w:rsid w:val="00EC1FD6"/>
    <w:rsid w:val="00EC24BD"/>
    <w:rsid w:val="00EC2913"/>
    <w:rsid w:val="00EC427D"/>
    <w:rsid w:val="00EC48EF"/>
    <w:rsid w:val="00EC5C19"/>
    <w:rsid w:val="00EC7B6F"/>
    <w:rsid w:val="00ED0A8E"/>
    <w:rsid w:val="00ED0C60"/>
    <w:rsid w:val="00ED0CF9"/>
    <w:rsid w:val="00ED1DA9"/>
    <w:rsid w:val="00ED21B2"/>
    <w:rsid w:val="00ED2BAB"/>
    <w:rsid w:val="00ED3225"/>
    <w:rsid w:val="00ED3690"/>
    <w:rsid w:val="00ED419E"/>
    <w:rsid w:val="00ED4466"/>
    <w:rsid w:val="00ED4EAC"/>
    <w:rsid w:val="00ED52A6"/>
    <w:rsid w:val="00ED5879"/>
    <w:rsid w:val="00EE2419"/>
    <w:rsid w:val="00EE2811"/>
    <w:rsid w:val="00EE2A76"/>
    <w:rsid w:val="00EE32DC"/>
    <w:rsid w:val="00EE4A90"/>
    <w:rsid w:val="00EE5321"/>
    <w:rsid w:val="00EE60CD"/>
    <w:rsid w:val="00EE693A"/>
    <w:rsid w:val="00EE720C"/>
    <w:rsid w:val="00EE7BE5"/>
    <w:rsid w:val="00EE7DAA"/>
    <w:rsid w:val="00EE7EB5"/>
    <w:rsid w:val="00EF0306"/>
    <w:rsid w:val="00EF0C81"/>
    <w:rsid w:val="00EF19F4"/>
    <w:rsid w:val="00EF3161"/>
    <w:rsid w:val="00EF4D4C"/>
    <w:rsid w:val="00EF5846"/>
    <w:rsid w:val="00EF7680"/>
    <w:rsid w:val="00EF7A75"/>
    <w:rsid w:val="00EF7E54"/>
    <w:rsid w:val="00EF7E9E"/>
    <w:rsid w:val="00F0043B"/>
    <w:rsid w:val="00F0216E"/>
    <w:rsid w:val="00F023F6"/>
    <w:rsid w:val="00F03A1C"/>
    <w:rsid w:val="00F03B54"/>
    <w:rsid w:val="00F03F35"/>
    <w:rsid w:val="00F04BD6"/>
    <w:rsid w:val="00F0526F"/>
    <w:rsid w:val="00F05665"/>
    <w:rsid w:val="00F05A75"/>
    <w:rsid w:val="00F05E17"/>
    <w:rsid w:val="00F05EFF"/>
    <w:rsid w:val="00F062DB"/>
    <w:rsid w:val="00F063B8"/>
    <w:rsid w:val="00F069B0"/>
    <w:rsid w:val="00F07C0B"/>
    <w:rsid w:val="00F07DDD"/>
    <w:rsid w:val="00F07F16"/>
    <w:rsid w:val="00F07F1D"/>
    <w:rsid w:val="00F10197"/>
    <w:rsid w:val="00F10685"/>
    <w:rsid w:val="00F10C83"/>
    <w:rsid w:val="00F11330"/>
    <w:rsid w:val="00F13252"/>
    <w:rsid w:val="00F135DA"/>
    <w:rsid w:val="00F136BD"/>
    <w:rsid w:val="00F147BE"/>
    <w:rsid w:val="00F14D5E"/>
    <w:rsid w:val="00F17BCD"/>
    <w:rsid w:val="00F2033A"/>
    <w:rsid w:val="00F22F7F"/>
    <w:rsid w:val="00F23355"/>
    <w:rsid w:val="00F24922"/>
    <w:rsid w:val="00F256DE"/>
    <w:rsid w:val="00F27118"/>
    <w:rsid w:val="00F27AD1"/>
    <w:rsid w:val="00F30EDC"/>
    <w:rsid w:val="00F3167A"/>
    <w:rsid w:val="00F3199B"/>
    <w:rsid w:val="00F32399"/>
    <w:rsid w:val="00F3273C"/>
    <w:rsid w:val="00F32F59"/>
    <w:rsid w:val="00F32FE2"/>
    <w:rsid w:val="00F3335D"/>
    <w:rsid w:val="00F3485A"/>
    <w:rsid w:val="00F34D0A"/>
    <w:rsid w:val="00F34FBB"/>
    <w:rsid w:val="00F3525A"/>
    <w:rsid w:val="00F35A43"/>
    <w:rsid w:val="00F35BF7"/>
    <w:rsid w:val="00F35C26"/>
    <w:rsid w:val="00F36743"/>
    <w:rsid w:val="00F37C8A"/>
    <w:rsid w:val="00F404A8"/>
    <w:rsid w:val="00F40F2F"/>
    <w:rsid w:val="00F4149E"/>
    <w:rsid w:val="00F421F5"/>
    <w:rsid w:val="00F4240A"/>
    <w:rsid w:val="00F424BA"/>
    <w:rsid w:val="00F42982"/>
    <w:rsid w:val="00F4426F"/>
    <w:rsid w:val="00F4670F"/>
    <w:rsid w:val="00F46A16"/>
    <w:rsid w:val="00F51103"/>
    <w:rsid w:val="00F51BE0"/>
    <w:rsid w:val="00F51C62"/>
    <w:rsid w:val="00F54A77"/>
    <w:rsid w:val="00F5691F"/>
    <w:rsid w:val="00F574E0"/>
    <w:rsid w:val="00F576E3"/>
    <w:rsid w:val="00F57E42"/>
    <w:rsid w:val="00F634FE"/>
    <w:rsid w:val="00F63B27"/>
    <w:rsid w:val="00F64602"/>
    <w:rsid w:val="00F6494C"/>
    <w:rsid w:val="00F65C40"/>
    <w:rsid w:val="00F667A7"/>
    <w:rsid w:val="00F672C8"/>
    <w:rsid w:val="00F70CE4"/>
    <w:rsid w:val="00F717AF"/>
    <w:rsid w:val="00F7298D"/>
    <w:rsid w:val="00F734AC"/>
    <w:rsid w:val="00F73B6D"/>
    <w:rsid w:val="00F7532B"/>
    <w:rsid w:val="00F75B3D"/>
    <w:rsid w:val="00F774F5"/>
    <w:rsid w:val="00F801E0"/>
    <w:rsid w:val="00F81170"/>
    <w:rsid w:val="00F8160C"/>
    <w:rsid w:val="00F8294E"/>
    <w:rsid w:val="00F82A08"/>
    <w:rsid w:val="00F82A7C"/>
    <w:rsid w:val="00F82A91"/>
    <w:rsid w:val="00F830AB"/>
    <w:rsid w:val="00F8368C"/>
    <w:rsid w:val="00F84873"/>
    <w:rsid w:val="00F85CF8"/>
    <w:rsid w:val="00F86102"/>
    <w:rsid w:val="00F8667C"/>
    <w:rsid w:val="00F868D6"/>
    <w:rsid w:val="00F86C2C"/>
    <w:rsid w:val="00F87235"/>
    <w:rsid w:val="00F87506"/>
    <w:rsid w:val="00F90660"/>
    <w:rsid w:val="00F91088"/>
    <w:rsid w:val="00F92043"/>
    <w:rsid w:val="00F92CBE"/>
    <w:rsid w:val="00F94D74"/>
    <w:rsid w:val="00F95042"/>
    <w:rsid w:val="00F95590"/>
    <w:rsid w:val="00F95A75"/>
    <w:rsid w:val="00F96AEB"/>
    <w:rsid w:val="00F9750E"/>
    <w:rsid w:val="00FA0109"/>
    <w:rsid w:val="00FA0408"/>
    <w:rsid w:val="00FA0E19"/>
    <w:rsid w:val="00FA14E4"/>
    <w:rsid w:val="00FA22BD"/>
    <w:rsid w:val="00FA28AE"/>
    <w:rsid w:val="00FA29F6"/>
    <w:rsid w:val="00FA2BCA"/>
    <w:rsid w:val="00FA47F2"/>
    <w:rsid w:val="00FA5519"/>
    <w:rsid w:val="00FA57B6"/>
    <w:rsid w:val="00FA5DB4"/>
    <w:rsid w:val="00FA69A7"/>
    <w:rsid w:val="00FA6A8C"/>
    <w:rsid w:val="00FA7F17"/>
    <w:rsid w:val="00FB011E"/>
    <w:rsid w:val="00FB0BA2"/>
    <w:rsid w:val="00FB11C8"/>
    <w:rsid w:val="00FB2745"/>
    <w:rsid w:val="00FB2BF5"/>
    <w:rsid w:val="00FB55A3"/>
    <w:rsid w:val="00FB55D0"/>
    <w:rsid w:val="00FB661B"/>
    <w:rsid w:val="00FB7312"/>
    <w:rsid w:val="00FB7D0C"/>
    <w:rsid w:val="00FC0F29"/>
    <w:rsid w:val="00FC0FCA"/>
    <w:rsid w:val="00FC1D31"/>
    <w:rsid w:val="00FC256D"/>
    <w:rsid w:val="00FC2C92"/>
    <w:rsid w:val="00FC329F"/>
    <w:rsid w:val="00FC50D8"/>
    <w:rsid w:val="00FC58D6"/>
    <w:rsid w:val="00FC6CDD"/>
    <w:rsid w:val="00FC6DB0"/>
    <w:rsid w:val="00FD0A10"/>
    <w:rsid w:val="00FD19BB"/>
    <w:rsid w:val="00FD20AB"/>
    <w:rsid w:val="00FD6145"/>
    <w:rsid w:val="00FD6C26"/>
    <w:rsid w:val="00FD7188"/>
    <w:rsid w:val="00FE0C91"/>
    <w:rsid w:val="00FE386A"/>
    <w:rsid w:val="00FE4797"/>
    <w:rsid w:val="00FE4C57"/>
    <w:rsid w:val="00FE50AA"/>
    <w:rsid w:val="00FE6240"/>
    <w:rsid w:val="00FE6E8A"/>
    <w:rsid w:val="00FF15D8"/>
    <w:rsid w:val="00FF1701"/>
    <w:rsid w:val="00FF4ADA"/>
    <w:rsid w:val="00FF7685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986821D"/>
  <w15:docId w15:val="{73A009AC-6B3E-44CF-A901-CB33D02C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84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848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3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CC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365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5A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5A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45A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A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41010A5FEEFAFBF4D99337F10F3A2E892A6506BAECB1F8B038624C507B3D5D7O3A" TargetMode="External"/><Relationship Id="rId13" Type="http://schemas.openxmlformats.org/officeDocument/2006/relationships/hyperlink" Target="https://docs.cntd.ru/document/90199004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900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741010A5FEEFAFBF4D99337F10F3A2E892A6506BAECB1F8B038624C507B3D5D7O3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99004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9005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C78D-A347-4C86-A437-1B0201A9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</dc:creator>
  <cp:keywords/>
  <dc:description/>
  <cp:lastModifiedBy>Наталья Гращенкова</cp:lastModifiedBy>
  <cp:revision>24</cp:revision>
  <cp:lastPrinted>2020-12-22T13:42:00Z</cp:lastPrinted>
  <dcterms:created xsi:type="dcterms:W3CDTF">2016-05-17T06:28:00Z</dcterms:created>
  <dcterms:modified xsi:type="dcterms:W3CDTF">2025-06-02T07:02:00Z</dcterms:modified>
</cp:coreProperties>
</file>