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80" w:rsidRPr="00901346" w:rsidRDefault="00901346" w:rsidP="00901346">
      <w:pPr>
        <w:pStyle w:val="a5"/>
        <w:spacing w:line="240" w:lineRule="exact"/>
        <w:ind w:left="4247" w:firstLine="709"/>
        <w:rPr>
          <w:rFonts w:ascii="Times New Roman" w:hAnsi="Times New Roman" w:cs="Times New Roman"/>
          <w:sz w:val="28"/>
          <w:szCs w:val="28"/>
        </w:rPr>
      </w:pPr>
      <w:r w:rsidRPr="00901346">
        <w:rPr>
          <w:rFonts w:ascii="Times New Roman" w:hAnsi="Times New Roman" w:cs="Times New Roman"/>
          <w:sz w:val="28"/>
          <w:szCs w:val="28"/>
        </w:rPr>
        <w:t>УТВЕРЖДЁН</w:t>
      </w:r>
    </w:p>
    <w:p w:rsidR="00901346" w:rsidRPr="00901346" w:rsidRDefault="00901346" w:rsidP="00901346">
      <w:pPr>
        <w:pStyle w:val="a5"/>
        <w:spacing w:line="240" w:lineRule="exact"/>
        <w:ind w:left="4247" w:firstLine="709"/>
        <w:rPr>
          <w:rFonts w:ascii="Times New Roman" w:hAnsi="Times New Roman" w:cs="Times New Roman"/>
          <w:sz w:val="28"/>
          <w:szCs w:val="28"/>
        </w:rPr>
      </w:pPr>
      <w:r w:rsidRPr="00901346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901346" w:rsidRPr="00901346" w:rsidRDefault="00901346" w:rsidP="00901346">
      <w:pPr>
        <w:pStyle w:val="a5"/>
        <w:spacing w:line="240" w:lineRule="exact"/>
        <w:ind w:left="4247" w:firstLine="709"/>
        <w:rPr>
          <w:rFonts w:ascii="Times New Roman" w:hAnsi="Times New Roman" w:cs="Times New Roman"/>
          <w:sz w:val="28"/>
          <w:szCs w:val="28"/>
        </w:rPr>
      </w:pPr>
      <w:r w:rsidRPr="009013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01346">
        <w:rPr>
          <w:rFonts w:ascii="Times New Roman" w:hAnsi="Times New Roman" w:cs="Times New Roman"/>
          <w:sz w:val="28"/>
          <w:szCs w:val="28"/>
        </w:rPr>
        <w:t>Грачёвского</w:t>
      </w:r>
      <w:proofErr w:type="spellEnd"/>
    </w:p>
    <w:p w:rsidR="00901346" w:rsidRPr="00901346" w:rsidRDefault="00901346" w:rsidP="00901346">
      <w:pPr>
        <w:pStyle w:val="a5"/>
        <w:spacing w:line="240" w:lineRule="exact"/>
        <w:ind w:left="4247" w:firstLine="709"/>
        <w:rPr>
          <w:rFonts w:ascii="Times New Roman" w:hAnsi="Times New Roman" w:cs="Times New Roman"/>
          <w:sz w:val="28"/>
          <w:szCs w:val="28"/>
        </w:rPr>
      </w:pPr>
      <w:r w:rsidRPr="0090134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01346" w:rsidRPr="00901346" w:rsidRDefault="00901346" w:rsidP="00901346">
      <w:pPr>
        <w:pStyle w:val="a5"/>
        <w:spacing w:line="240" w:lineRule="exact"/>
        <w:ind w:left="4247" w:firstLine="709"/>
        <w:rPr>
          <w:rFonts w:ascii="Times New Roman" w:hAnsi="Times New Roman" w:cs="Times New Roman"/>
          <w:sz w:val="28"/>
          <w:szCs w:val="28"/>
        </w:rPr>
      </w:pPr>
      <w:r w:rsidRPr="00901346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901346" w:rsidRPr="00901346" w:rsidRDefault="00901346" w:rsidP="00901346">
      <w:pPr>
        <w:pStyle w:val="a5"/>
        <w:spacing w:line="240" w:lineRule="exact"/>
        <w:ind w:left="4247" w:firstLine="709"/>
        <w:rPr>
          <w:rFonts w:ascii="Times New Roman" w:hAnsi="Times New Roman" w:cs="Times New Roman"/>
          <w:sz w:val="28"/>
          <w:szCs w:val="28"/>
        </w:rPr>
      </w:pPr>
      <w:r w:rsidRPr="00901346">
        <w:rPr>
          <w:rFonts w:ascii="Times New Roman" w:hAnsi="Times New Roman" w:cs="Times New Roman"/>
          <w:sz w:val="28"/>
          <w:szCs w:val="28"/>
        </w:rPr>
        <w:t>от 09 ноября 2010 года № 259-пр</w:t>
      </w:r>
    </w:p>
    <w:p w:rsidR="00901346" w:rsidRDefault="00901346" w:rsidP="00901346">
      <w:pPr>
        <w:pStyle w:val="a5"/>
        <w:ind w:left="5664" w:firstLine="708"/>
      </w:pPr>
    </w:p>
    <w:p w:rsidR="00901346" w:rsidRPr="00901346" w:rsidRDefault="00901346" w:rsidP="00901346">
      <w:pPr>
        <w:pStyle w:val="a5"/>
        <w:ind w:left="5664" w:firstLine="708"/>
      </w:pPr>
    </w:p>
    <w:p w:rsidR="00901346" w:rsidRPr="00901346" w:rsidRDefault="00901346" w:rsidP="00901346">
      <w:pPr>
        <w:pStyle w:val="a5"/>
      </w:pPr>
    </w:p>
    <w:p w:rsidR="00352280" w:rsidRPr="00901346" w:rsidRDefault="00901346" w:rsidP="00352280">
      <w:pPr>
        <w:spacing w:line="240" w:lineRule="exact"/>
        <w:ind w:firstLine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О С Т А В</w:t>
      </w:r>
    </w:p>
    <w:p w:rsidR="00352280" w:rsidRDefault="00352280" w:rsidP="00901346">
      <w:pPr>
        <w:spacing w:line="240" w:lineRule="exact"/>
        <w:jc w:val="both"/>
        <w:rPr>
          <w:rFonts w:ascii="Times New Roman" w:hAnsi="Times New Roman" w:cs="Times New Roman"/>
          <w:sz w:val="28"/>
        </w:rPr>
      </w:pPr>
      <w:r w:rsidRPr="00901346">
        <w:rPr>
          <w:rFonts w:ascii="Times New Roman" w:hAnsi="Times New Roman" w:cs="Times New Roman"/>
          <w:sz w:val="28"/>
        </w:rPr>
        <w:t xml:space="preserve">координационного Совета по введению в действие  </w:t>
      </w:r>
      <w:r w:rsidRPr="00901346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Pr="00901346">
        <w:rPr>
          <w:rFonts w:ascii="Times New Roman" w:hAnsi="Times New Roman" w:cs="Times New Roman"/>
          <w:sz w:val="28"/>
        </w:rPr>
        <w:t>начального общего образования в общеобразовательных учреждениях Гр</w:t>
      </w:r>
      <w:r w:rsidR="00901346">
        <w:rPr>
          <w:rFonts w:ascii="Times New Roman" w:hAnsi="Times New Roman" w:cs="Times New Roman"/>
          <w:sz w:val="28"/>
        </w:rPr>
        <w:t>ачёвского муниципального района</w:t>
      </w:r>
    </w:p>
    <w:p w:rsidR="00901346" w:rsidRPr="00901346" w:rsidRDefault="00901346" w:rsidP="00901346">
      <w:pPr>
        <w:spacing w:line="240" w:lineRule="exact"/>
        <w:jc w:val="both"/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386"/>
      </w:tblGrid>
      <w:tr w:rsidR="00117B55" w:rsidTr="00901346">
        <w:tc>
          <w:tcPr>
            <w:tcW w:w="3936" w:type="dxa"/>
          </w:tcPr>
          <w:p w:rsidR="00117B55" w:rsidRDefault="00117B55" w:rsidP="0090134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386" w:type="dxa"/>
          </w:tcPr>
          <w:p w:rsidR="00117B55" w:rsidRDefault="00117B55" w:rsidP="0090134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</w:t>
            </w:r>
            <w:r w:rsidR="0090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Грачёвского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председатель </w:t>
            </w:r>
          </w:p>
        </w:tc>
      </w:tr>
      <w:tr w:rsidR="00117B55" w:rsidTr="00901346">
        <w:tc>
          <w:tcPr>
            <w:tcW w:w="9322" w:type="dxa"/>
            <w:gridSpan w:val="2"/>
          </w:tcPr>
          <w:p w:rsidR="00117B55" w:rsidRDefault="00117B55" w:rsidP="0090134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346" w:rsidRPr="00901346" w:rsidRDefault="00901346" w:rsidP="0090134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01346">
              <w:rPr>
                <w:rFonts w:ascii="Times New Roman" w:hAnsi="Times New Roman" w:cs="Times New Roman"/>
                <w:sz w:val="28"/>
                <w:szCs w:val="28"/>
              </w:rPr>
              <w:t>ЧЛЕНЫ  КООРДИНАЦИОННОГО СОВЕТА</w:t>
            </w:r>
          </w:p>
          <w:p w:rsidR="00901346" w:rsidRDefault="00901346" w:rsidP="0090134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7B55" w:rsidTr="00901346">
        <w:tc>
          <w:tcPr>
            <w:tcW w:w="3936" w:type="dxa"/>
          </w:tcPr>
          <w:p w:rsidR="00901346" w:rsidRDefault="00117B55" w:rsidP="0090134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Веригина Татьяна </w:t>
            </w:r>
          </w:p>
          <w:p w:rsidR="00117B55" w:rsidRDefault="00117B55" w:rsidP="0090134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5386" w:type="dxa"/>
          </w:tcPr>
          <w:p w:rsidR="00117B55" w:rsidRDefault="00117B55" w:rsidP="0090134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МОУ СОШ №</w:t>
            </w:r>
            <w:r w:rsidR="0090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0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9013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таромарьевка</w:t>
            </w:r>
            <w:proofErr w:type="spellEnd"/>
          </w:p>
        </w:tc>
      </w:tr>
      <w:tr w:rsidR="00117B55" w:rsidTr="00901346">
        <w:tc>
          <w:tcPr>
            <w:tcW w:w="3936" w:type="dxa"/>
          </w:tcPr>
          <w:p w:rsidR="00901346" w:rsidRDefault="00901346" w:rsidP="0090134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46" w:rsidRDefault="00117B55" w:rsidP="0090134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Гусева Наталья </w:t>
            </w:r>
          </w:p>
          <w:p w:rsidR="00117B55" w:rsidRDefault="00117B55" w:rsidP="0090134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5386" w:type="dxa"/>
          </w:tcPr>
          <w:p w:rsidR="00901346" w:rsidRDefault="00901346" w:rsidP="0090134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55" w:rsidRDefault="00117B55" w:rsidP="0090134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образования администрации Грачёвского муниципального района</w:t>
            </w:r>
          </w:p>
        </w:tc>
      </w:tr>
      <w:tr w:rsidR="00117B55" w:rsidTr="00901346">
        <w:tc>
          <w:tcPr>
            <w:tcW w:w="3936" w:type="dxa"/>
          </w:tcPr>
          <w:p w:rsidR="00901346" w:rsidRDefault="00901346" w:rsidP="0090134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55" w:rsidRDefault="00117B55" w:rsidP="0090134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Дербенёва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386" w:type="dxa"/>
          </w:tcPr>
          <w:p w:rsidR="00901346" w:rsidRDefault="00901346" w:rsidP="0090134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55" w:rsidRDefault="00117B55" w:rsidP="0090134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МОУ СОШ № 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Грачёвка</w:t>
            </w:r>
          </w:p>
        </w:tc>
      </w:tr>
      <w:tr w:rsidR="00117B55" w:rsidTr="00901346">
        <w:tc>
          <w:tcPr>
            <w:tcW w:w="3936" w:type="dxa"/>
          </w:tcPr>
          <w:p w:rsidR="00901346" w:rsidRDefault="00901346" w:rsidP="0090134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46" w:rsidRDefault="00117B55" w:rsidP="0090134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Кудрявцева Таисия </w:t>
            </w:r>
          </w:p>
          <w:p w:rsidR="00117B55" w:rsidRDefault="00117B55" w:rsidP="0090134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5386" w:type="dxa"/>
          </w:tcPr>
          <w:p w:rsidR="00901346" w:rsidRDefault="00901346" w:rsidP="0090134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55" w:rsidRDefault="00117B55" w:rsidP="0090134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районным методическим кабинетом отдела образования администрации Грачёвского муниципального района</w:t>
            </w:r>
          </w:p>
        </w:tc>
      </w:tr>
      <w:tr w:rsidR="00117B55" w:rsidTr="00901346">
        <w:tc>
          <w:tcPr>
            <w:tcW w:w="3936" w:type="dxa"/>
          </w:tcPr>
          <w:p w:rsidR="00901346" w:rsidRDefault="00901346" w:rsidP="0090134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46" w:rsidRDefault="00117B55" w:rsidP="0090134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Лацинник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  <w:p w:rsidR="00117B55" w:rsidRDefault="00117B55" w:rsidP="0090134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5386" w:type="dxa"/>
          </w:tcPr>
          <w:p w:rsidR="00901346" w:rsidRDefault="00901346" w:rsidP="0090134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55" w:rsidRDefault="00117B55" w:rsidP="0090134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экономист централизованной бухгалтерии отдела образования администрации Грачёвского муниципального района</w:t>
            </w:r>
          </w:p>
        </w:tc>
      </w:tr>
      <w:tr w:rsidR="00117B55" w:rsidTr="00901346">
        <w:tc>
          <w:tcPr>
            <w:tcW w:w="3936" w:type="dxa"/>
          </w:tcPr>
          <w:p w:rsidR="00901346" w:rsidRDefault="00901346" w:rsidP="0090134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46" w:rsidRDefault="00117B55" w:rsidP="0090134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  <w:p w:rsidR="00117B55" w:rsidRDefault="00117B55" w:rsidP="0090134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5386" w:type="dxa"/>
          </w:tcPr>
          <w:p w:rsidR="00901346" w:rsidRDefault="00901346" w:rsidP="0090134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55" w:rsidRDefault="00117B55" w:rsidP="0090134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МОУ СОШ №</w:t>
            </w:r>
            <w:r w:rsidR="0090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угульта</w:t>
            </w:r>
          </w:p>
        </w:tc>
      </w:tr>
      <w:tr w:rsidR="00117B55" w:rsidTr="00901346">
        <w:tc>
          <w:tcPr>
            <w:tcW w:w="3936" w:type="dxa"/>
          </w:tcPr>
          <w:p w:rsidR="00901346" w:rsidRDefault="00901346" w:rsidP="0090134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46" w:rsidRDefault="00117B55" w:rsidP="0090134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</w:p>
          <w:p w:rsidR="00117B55" w:rsidRDefault="00117B55" w:rsidP="0090134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5386" w:type="dxa"/>
          </w:tcPr>
          <w:p w:rsidR="00901346" w:rsidRDefault="00901346" w:rsidP="0090134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55" w:rsidRDefault="002B2BC7" w:rsidP="0090134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МОУ СОШ №</w:t>
            </w:r>
            <w:r w:rsidR="009013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90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Тугулук</w:t>
            </w:r>
            <w:proofErr w:type="spellEnd"/>
          </w:p>
        </w:tc>
      </w:tr>
      <w:tr w:rsidR="00117B55" w:rsidTr="00901346">
        <w:tc>
          <w:tcPr>
            <w:tcW w:w="3936" w:type="dxa"/>
          </w:tcPr>
          <w:p w:rsidR="00901346" w:rsidRDefault="00901346" w:rsidP="0090134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55" w:rsidRDefault="002B2BC7" w:rsidP="0090134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Константиновна</w:t>
            </w:r>
          </w:p>
        </w:tc>
        <w:tc>
          <w:tcPr>
            <w:tcW w:w="5386" w:type="dxa"/>
          </w:tcPr>
          <w:p w:rsidR="00901346" w:rsidRDefault="00901346" w:rsidP="0090134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55" w:rsidRDefault="002B2BC7" w:rsidP="0090134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МОУ СОШ № </w:t>
            </w:r>
            <w:r w:rsidR="0090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ешпагир</w:t>
            </w:r>
            <w:proofErr w:type="spellEnd"/>
          </w:p>
        </w:tc>
      </w:tr>
      <w:tr w:rsidR="00117B55" w:rsidTr="00901346">
        <w:tc>
          <w:tcPr>
            <w:tcW w:w="3936" w:type="dxa"/>
          </w:tcPr>
          <w:p w:rsidR="00901346" w:rsidRDefault="00901346" w:rsidP="0090134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346" w:rsidRDefault="002B2BC7" w:rsidP="0090134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Филатова Галина </w:t>
            </w:r>
          </w:p>
          <w:p w:rsidR="00117B55" w:rsidRDefault="002B2BC7" w:rsidP="0090134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386" w:type="dxa"/>
          </w:tcPr>
          <w:p w:rsidR="00901346" w:rsidRDefault="00901346" w:rsidP="0090134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55" w:rsidRDefault="002B2BC7" w:rsidP="0090134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образования администрации Грачёвского муниципального района, заместитель председателя</w:t>
            </w:r>
          </w:p>
        </w:tc>
      </w:tr>
      <w:tr w:rsidR="00117B55" w:rsidTr="00901346">
        <w:tc>
          <w:tcPr>
            <w:tcW w:w="3936" w:type="dxa"/>
          </w:tcPr>
          <w:p w:rsidR="00117B55" w:rsidRDefault="002B2BC7" w:rsidP="0090134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 Виктория Викторовна</w:t>
            </w:r>
          </w:p>
        </w:tc>
        <w:tc>
          <w:tcPr>
            <w:tcW w:w="5386" w:type="dxa"/>
          </w:tcPr>
          <w:p w:rsidR="00901346" w:rsidRDefault="00901346" w:rsidP="0090134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55" w:rsidRDefault="002B2BC7" w:rsidP="0090134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МОУ СОШ № 2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ешпагир</w:t>
            </w:r>
          </w:p>
        </w:tc>
      </w:tr>
    </w:tbl>
    <w:p w:rsidR="00117B55" w:rsidRDefault="00117B55" w:rsidP="00901346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sectPr w:rsidR="00117B55" w:rsidSect="0090134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23A0"/>
    <w:multiLevelType w:val="hybridMultilevel"/>
    <w:tmpl w:val="B1E069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5B4"/>
    <w:rsid w:val="0007481A"/>
    <w:rsid w:val="00117B55"/>
    <w:rsid w:val="002330C7"/>
    <w:rsid w:val="002B2BC7"/>
    <w:rsid w:val="00332625"/>
    <w:rsid w:val="00352280"/>
    <w:rsid w:val="00394B91"/>
    <w:rsid w:val="00441254"/>
    <w:rsid w:val="00506983"/>
    <w:rsid w:val="005645B4"/>
    <w:rsid w:val="00566E9B"/>
    <w:rsid w:val="0065411C"/>
    <w:rsid w:val="006D2BEC"/>
    <w:rsid w:val="0074584D"/>
    <w:rsid w:val="00767341"/>
    <w:rsid w:val="00901346"/>
    <w:rsid w:val="00A17AF8"/>
    <w:rsid w:val="00A4044E"/>
    <w:rsid w:val="00A763F6"/>
    <w:rsid w:val="00AC5DC5"/>
    <w:rsid w:val="00BB7B97"/>
    <w:rsid w:val="00C65CCA"/>
    <w:rsid w:val="00F5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C7"/>
  </w:style>
  <w:style w:type="paragraph" w:styleId="1">
    <w:name w:val="heading 1"/>
    <w:basedOn w:val="a"/>
    <w:next w:val="a"/>
    <w:link w:val="10"/>
    <w:uiPriority w:val="9"/>
    <w:qFormat/>
    <w:rsid w:val="00901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1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C5"/>
    <w:pPr>
      <w:ind w:left="720"/>
      <w:contextualSpacing/>
    </w:pPr>
  </w:style>
  <w:style w:type="table" w:styleId="a4">
    <w:name w:val="Table Grid"/>
    <w:basedOn w:val="a1"/>
    <w:uiPriority w:val="59"/>
    <w:rsid w:val="00117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013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01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1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</dc:creator>
  <cp:keywords/>
  <dc:description/>
  <cp:lastModifiedBy>Богданова</cp:lastModifiedBy>
  <cp:revision>13</cp:revision>
  <cp:lastPrinted>2010-11-30T08:31:00Z</cp:lastPrinted>
  <dcterms:created xsi:type="dcterms:W3CDTF">2010-09-29T05:21:00Z</dcterms:created>
  <dcterms:modified xsi:type="dcterms:W3CDTF">2010-11-30T08:57:00Z</dcterms:modified>
</cp:coreProperties>
</file>