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A5" w:rsidRPr="001314CF" w:rsidRDefault="00253FA5" w:rsidP="00253FA5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314C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53FA5" w:rsidRPr="00FA66B3" w:rsidRDefault="00253FA5" w:rsidP="00253FA5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A66B3">
        <w:rPr>
          <w:rFonts w:ascii="Times New Roman" w:hAnsi="Times New Roman" w:cs="Times New Roman"/>
          <w:sz w:val="28"/>
          <w:szCs w:val="28"/>
        </w:rPr>
        <w:t xml:space="preserve">к типовому </w:t>
      </w:r>
      <w:r w:rsidRPr="00FA66B3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мун</w:t>
      </w:r>
      <w:r w:rsidRPr="00FA66B3">
        <w:rPr>
          <w:rFonts w:ascii="Times New Roman" w:hAnsi="Times New Roman" w:cs="Times New Roman"/>
          <w:bCs/>
          <w:sz w:val="28"/>
          <w:szCs w:val="28"/>
        </w:rPr>
        <w:t>и</w:t>
      </w:r>
      <w:r w:rsidRPr="00FA66B3">
        <w:rPr>
          <w:rFonts w:ascii="Times New Roman" w:hAnsi="Times New Roman" w:cs="Times New Roman"/>
          <w:bCs/>
          <w:sz w:val="28"/>
          <w:szCs w:val="28"/>
        </w:rPr>
        <w:t>ципальной услу</w:t>
      </w:r>
      <w:r>
        <w:rPr>
          <w:rFonts w:ascii="Times New Roman" w:hAnsi="Times New Roman" w:cs="Times New Roman"/>
          <w:bCs/>
          <w:sz w:val="28"/>
          <w:szCs w:val="28"/>
        </w:rPr>
        <w:t xml:space="preserve">ги «Прием </w:t>
      </w:r>
      <w:r w:rsidRPr="00FA66B3">
        <w:rPr>
          <w:rFonts w:ascii="Times New Roman" w:hAnsi="Times New Roman" w:cs="Times New Roman"/>
          <w:bCs/>
          <w:sz w:val="28"/>
          <w:szCs w:val="28"/>
        </w:rPr>
        <w:t>заявл</w:t>
      </w:r>
      <w:r w:rsidRPr="00FA66B3">
        <w:rPr>
          <w:rFonts w:ascii="Times New Roman" w:hAnsi="Times New Roman" w:cs="Times New Roman"/>
          <w:bCs/>
          <w:sz w:val="28"/>
          <w:szCs w:val="28"/>
        </w:rPr>
        <w:t>е</w:t>
      </w:r>
      <w:r w:rsidRPr="00FA66B3">
        <w:rPr>
          <w:rFonts w:ascii="Times New Roman" w:hAnsi="Times New Roman" w:cs="Times New Roman"/>
          <w:bCs/>
          <w:sz w:val="28"/>
          <w:szCs w:val="28"/>
        </w:rPr>
        <w:t>ний, постановка на учет и зачисл</w:t>
      </w:r>
      <w:r w:rsidRPr="00FA66B3">
        <w:rPr>
          <w:rFonts w:ascii="Times New Roman" w:hAnsi="Times New Roman" w:cs="Times New Roman"/>
          <w:bCs/>
          <w:sz w:val="28"/>
          <w:szCs w:val="28"/>
        </w:rPr>
        <w:t>е</w:t>
      </w:r>
      <w:r w:rsidRPr="00FA66B3">
        <w:rPr>
          <w:rFonts w:ascii="Times New Roman" w:hAnsi="Times New Roman" w:cs="Times New Roman"/>
          <w:bCs/>
          <w:sz w:val="28"/>
          <w:szCs w:val="28"/>
        </w:rPr>
        <w:t>ние детей в образовательные орг</w:t>
      </w:r>
      <w:r w:rsidRPr="00FA66B3">
        <w:rPr>
          <w:rFonts w:ascii="Times New Roman" w:hAnsi="Times New Roman" w:cs="Times New Roman"/>
          <w:bCs/>
          <w:sz w:val="28"/>
          <w:szCs w:val="28"/>
        </w:rPr>
        <w:t>а</w:t>
      </w:r>
      <w:r w:rsidRPr="00FA66B3">
        <w:rPr>
          <w:rFonts w:ascii="Times New Roman" w:hAnsi="Times New Roman" w:cs="Times New Roman"/>
          <w:bCs/>
          <w:sz w:val="28"/>
          <w:szCs w:val="28"/>
        </w:rPr>
        <w:t>низации, 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</w:t>
      </w:r>
      <w:r w:rsidRPr="00FA66B3">
        <w:rPr>
          <w:rFonts w:ascii="Times New Roman" w:hAnsi="Times New Roman" w:cs="Times New Roman"/>
          <w:bCs/>
          <w:sz w:val="28"/>
          <w:szCs w:val="28"/>
        </w:rPr>
        <w:t>о</w:t>
      </w:r>
      <w:r w:rsidRPr="00FA66B3">
        <w:rPr>
          <w:rFonts w:ascii="Times New Roman" w:hAnsi="Times New Roman" w:cs="Times New Roman"/>
          <w:bCs/>
          <w:sz w:val="28"/>
          <w:szCs w:val="28"/>
        </w:rPr>
        <w:t>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(детские сады)»</w:t>
      </w:r>
    </w:p>
    <w:p w:rsidR="00253FA5" w:rsidRDefault="00253FA5" w:rsidP="00253FA5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3FA5" w:rsidRDefault="00253FA5" w:rsidP="00253FA5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3FA5" w:rsidRDefault="00253FA5" w:rsidP="00253FA5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3FA5" w:rsidRDefault="00253FA5" w:rsidP="00253FA5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3FA5" w:rsidRDefault="00253FA5" w:rsidP="00253FA5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3FA5" w:rsidRDefault="00253FA5" w:rsidP="00253FA5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253FA5" w:rsidRDefault="00253FA5" w:rsidP="00253FA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E1465">
        <w:rPr>
          <w:rFonts w:ascii="Times New Roman" w:hAnsi="Times New Roman" w:cs="Times New Roman"/>
          <w:bCs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1465">
        <w:rPr>
          <w:rFonts w:ascii="Times New Roman" w:hAnsi="Times New Roman" w:cs="Times New Roman"/>
          <w:bCs/>
          <w:sz w:val="24"/>
          <w:szCs w:val="24"/>
        </w:rPr>
        <w:t>о зачислении ребенка</w:t>
      </w:r>
      <w:r w:rsidRPr="00C14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A5" w:rsidRDefault="00253FA5" w:rsidP="00253FA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в муниципальн</w:t>
      </w:r>
      <w:r>
        <w:rPr>
          <w:rFonts w:ascii="Times New Roman" w:hAnsi="Times New Roman" w:cs="Times New Roman"/>
          <w:sz w:val="24"/>
          <w:szCs w:val="24"/>
        </w:rPr>
        <w:t>ое казенное дошкольное образовательное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</w:p>
    <w:p w:rsidR="00253FA5" w:rsidRPr="00C14FF5" w:rsidRDefault="00253FA5" w:rsidP="00253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A5" w:rsidRDefault="00253FA5" w:rsidP="00253F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FA5" w:rsidRPr="00C14FF5" w:rsidRDefault="00253FA5" w:rsidP="00253F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14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FF5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C14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A5" w:rsidRDefault="00253FA5" w:rsidP="00253F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казенным </w:t>
      </w:r>
      <w:r w:rsidRPr="00C14FF5">
        <w:rPr>
          <w:rFonts w:ascii="Times New Roman" w:hAnsi="Times New Roman" w:cs="Times New Roman"/>
          <w:sz w:val="24"/>
          <w:szCs w:val="24"/>
        </w:rPr>
        <w:t xml:space="preserve">дошкольным </w:t>
      </w:r>
      <w:proofErr w:type="gramEnd"/>
    </w:p>
    <w:p w:rsidR="00253FA5" w:rsidRPr="00C14FF5" w:rsidRDefault="00253FA5" w:rsidP="00253F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</w:p>
    <w:p w:rsidR="00253FA5" w:rsidRPr="00C14FF5" w:rsidRDefault="00253FA5" w:rsidP="00253F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3FA5" w:rsidRPr="00C14FF5" w:rsidRDefault="00253FA5" w:rsidP="00253F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 полное наименование учреждения)       </w:t>
      </w:r>
    </w:p>
    <w:p w:rsidR="00253FA5" w:rsidRPr="00C14FF5" w:rsidRDefault="00253FA5" w:rsidP="00253F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___________________________________________</w:t>
      </w:r>
    </w:p>
    <w:p w:rsidR="00253FA5" w:rsidRPr="00C14FF5" w:rsidRDefault="00253FA5" w:rsidP="00253FA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( Ф.И.О. заведующе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 xml:space="preserve">)  </w:t>
      </w:r>
    </w:p>
    <w:p w:rsidR="00253FA5" w:rsidRPr="00C14FF5" w:rsidRDefault="00253FA5" w:rsidP="00253F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14FF5">
        <w:rPr>
          <w:rFonts w:ascii="Times New Roman" w:hAnsi="Times New Roman" w:cs="Times New Roman"/>
          <w:sz w:val="24"/>
          <w:szCs w:val="24"/>
        </w:rPr>
        <w:t>от ___________________________</w:t>
      </w:r>
      <w:proofErr w:type="gramEnd"/>
    </w:p>
    <w:p w:rsidR="00253FA5" w:rsidRPr="00C14FF5" w:rsidRDefault="00253FA5" w:rsidP="00253FA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 родителя (законного представителя))</w:t>
      </w:r>
    </w:p>
    <w:p w:rsidR="00253FA5" w:rsidRPr="00C14FF5" w:rsidRDefault="00253FA5" w:rsidP="00253F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53FA5" w:rsidRPr="00C14FF5" w:rsidRDefault="00253FA5" w:rsidP="00253FA5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14FF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C14FF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53FA5" w:rsidRPr="00C14FF5" w:rsidRDefault="00253FA5" w:rsidP="00253F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53FA5" w:rsidRPr="00C14FF5" w:rsidRDefault="00253FA5" w:rsidP="00253F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4F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53FA5" w:rsidRPr="00C14FF5" w:rsidRDefault="00253FA5" w:rsidP="00253F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т:___________________________</w:t>
      </w:r>
    </w:p>
    <w:p w:rsidR="00253FA5" w:rsidRDefault="00253FA5" w:rsidP="0025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FA5" w:rsidRPr="00C14FF5" w:rsidRDefault="00253FA5" w:rsidP="0025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14FF5">
        <w:rPr>
          <w:rFonts w:ascii="Times New Roman" w:hAnsi="Times New Roman" w:cs="Times New Roman"/>
          <w:sz w:val="28"/>
          <w:szCs w:val="28"/>
        </w:rPr>
        <w:t>аявление.</w:t>
      </w:r>
    </w:p>
    <w:p w:rsidR="00253FA5" w:rsidRPr="00C14FF5" w:rsidRDefault="00253FA5" w:rsidP="0025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FA5" w:rsidRPr="00C14FF5" w:rsidRDefault="00253FA5" w:rsidP="0025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F5">
        <w:rPr>
          <w:rFonts w:ascii="Times New Roman" w:hAnsi="Times New Roman" w:cs="Times New Roman"/>
          <w:sz w:val="28"/>
          <w:szCs w:val="28"/>
        </w:rPr>
        <w:t xml:space="preserve">Прошу зачислить  моего ребенка в </w:t>
      </w:r>
      <w:r>
        <w:rPr>
          <w:rFonts w:ascii="Times New Roman" w:hAnsi="Times New Roman" w:cs="Times New Roman"/>
          <w:sz w:val="28"/>
          <w:szCs w:val="28"/>
        </w:rPr>
        <w:t>МКДОУ № ______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____________________</w:t>
      </w:r>
    </w:p>
    <w:p w:rsidR="00253FA5" w:rsidRPr="00C14FF5" w:rsidRDefault="00253FA5" w:rsidP="0025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FA5" w:rsidRPr="00C14FF5" w:rsidRDefault="00253FA5" w:rsidP="00253FA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  ребенка)</w:t>
      </w:r>
    </w:p>
    <w:p w:rsidR="00253FA5" w:rsidRPr="00C14FF5" w:rsidRDefault="00253FA5" w:rsidP="00253FA5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 рождения)</w:t>
      </w:r>
    </w:p>
    <w:p w:rsidR="00253FA5" w:rsidRPr="00C14FF5" w:rsidRDefault="00253FA5" w:rsidP="00253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проживающего</w:t>
      </w:r>
      <w:proofErr w:type="gramEnd"/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 xml:space="preserve"> по адресу)</w:t>
      </w:r>
    </w:p>
    <w:p w:rsidR="00253FA5" w:rsidRPr="00C14FF5" w:rsidRDefault="00253FA5" w:rsidP="00253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 (</w:t>
      </w:r>
      <w:proofErr w:type="gramStart"/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зарегистрированного</w:t>
      </w:r>
      <w:proofErr w:type="gramEnd"/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 xml:space="preserve">   по адресу)</w:t>
      </w:r>
    </w:p>
    <w:p w:rsidR="00253FA5" w:rsidRPr="00C14FF5" w:rsidRDefault="00253FA5" w:rsidP="00253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53FA5" w:rsidRPr="00C14FF5" w:rsidRDefault="00253FA5" w:rsidP="0025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с  «______» ________________ 20 ___ г.</w:t>
      </w:r>
    </w:p>
    <w:p w:rsidR="00253FA5" w:rsidRPr="00C14FF5" w:rsidRDefault="00253FA5" w:rsidP="0025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A5" w:rsidRPr="00C14FF5" w:rsidRDefault="00253FA5" w:rsidP="0025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Подпись__________________________</w:t>
      </w:r>
    </w:p>
    <w:p w:rsidR="00253FA5" w:rsidRPr="00C14FF5" w:rsidRDefault="00253FA5" w:rsidP="0025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A5" w:rsidRPr="00C14FF5" w:rsidRDefault="00253FA5" w:rsidP="0025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«_____________» ___________________________20_____г.</w:t>
      </w: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FA5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3FA5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17E12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A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2015-10-13T10:14:00Z</dcterms:created>
  <dcterms:modified xsi:type="dcterms:W3CDTF">2015-10-13T10:15:00Z</dcterms:modified>
</cp:coreProperties>
</file>