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D9" w:rsidRDefault="000247D9" w:rsidP="0002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МКУ «Центр обслуживания отрасли образования»</w:t>
      </w:r>
    </w:p>
    <w:p w:rsidR="000247D9" w:rsidRDefault="000247D9" w:rsidP="0002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Грачевского муниципального района</w:t>
      </w:r>
    </w:p>
    <w:p w:rsidR="000247D9" w:rsidRDefault="000247D9" w:rsidP="0002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0247D9" w:rsidRDefault="000247D9" w:rsidP="0002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7D9" w:rsidRDefault="000247D9" w:rsidP="0002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7D9" w:rsidRDefault="000247D9" w:rsidP="0002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7D9" w:rsidRDefault="000247D9" w:rsidP="0002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 – методический отдел</w:t>
      </w:r>
    </w:p>
    <w:p w:rsidR="000247D9" w:rsidRDefault="000247D9" w:rsidP="000247D9">
      <w:pPr>
        <w:spacing w:line="360" w:lineRule="auto"/>
        <w:ind w:firstLine="680"/>
        <w:jc w:val="right"/>
        <w:rPr>
          <w:rFonts w:ascii="Calibri" w:eastAsia="Times New Roman" w:hAnsi="Calibri" w:cs="Times New Roman"/>
          <w:b/>
        </w:rPr>
      </w:pPr>
    </w:p>
    <w:p w:rsidR="000247D9" w:rsidRDefault="000247D9" w:rsidP="000247D9">
      <w:pPr>
        <w:spacing w:line="360" w:lineRule="auto"/>
        <w:ind w:firstLine="680"/>
        <w:jc w:val="right"/>
        <w:rPr>
          <w:rFonts w:ascii="Calibri" w:eastAsia="Times New Roman" w:hAnsi="Calibri" w:cs="Times New Roman"/>
          <w:b/>
        </w:rPr>
      </w:pPr>
    </w:p>
    <w:p w:rsidR="000247D9" w:rsidRPr="00C22C4C" w:rsidRDefault="000247D9" w:rsidP="000247D9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22C4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0247D9" w:rsidRPr="00C02F8D" w:rsidRDefault="000247D9" w:rsidP="000247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подготовке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единому</w:t>
      </w: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государственному экзамену </w:t>
      </w:r>
      <w:r w:rsidRPr="00AD3E90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 w:rsidRPr="00C02F8D">
        <w:rPr>
          <w:rFonts w:ascii="Times New Roman" w:hAnsi="Times New Roman"/>
          <w:b/>
          <w:sz w:val="28"/>
          <w:szCs w:val="28"/>
        </w:rPr>
        <w:t xml:space="preserve"> </w:t>
      </w: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выпускников </w:t>
      </w:r>
      <w:r>
        <w:rPr>
          <w:rFonts w:ascii="Times New Roman" w:hAnsi="Times New Roman"/>
          <w:b/>
          <w:sz w:val="28"/>
          <w:szCs w:val="28"/>
        </w:rPr>
        <w:t xml:space="preserve">9-х, </w:t>
      </w:r>
      <w:r w:rsidRPr="00505DAE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>-х классов</w:t>
      </w:r>
    </w:p>
    <w:p w:rsidR="000247D9" w:rsidRPr="00C02F8D" w:rsidRDefault="000247D9" w:rsidP="000247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>по теме</w:t>
      </w:r>
    </w:p>
    <w:p w:rsidR="000247D9" w:rsidRDefault="000247D9" w:rsidP="000247D9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0247D9" w:rsidRPr="005A2402" w:rsidRDefault="000247D9" w:rsidP="005A240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D3E90">
        <w:rPr>
          <w:rFonts w:ascii="Times New Roman" w:eastAsia="Times New Roman" w:hAnsi="Times New Roman" w:cs="Times New Roman"/>
          <w:bCs/>
          <w:sz w:val="52"/>
          <w:szCs w:val="52"/>
        </w:rPr>
        <w:t>«</w:t>
      </w:r>
      <w:r w:rsidRPr="005A240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Некоторые приёмы организации и методики</w:t>
      </w:r>
      <w:r w:rsidR="005A240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5A240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подготовки учащихся к ЕГЭ по русскому языку </w:t>
      </w:r>
      <w:r w:rsidRPr="005A2402">
        <w:rPr>
          <w:rFonts w:ascii="Times New Roman" w:eastAsia="Times New Roman" w:hAnsi="Times New Roman" w:cs="Times New Roman"/>
          <w:b/>
          <w:bCs/>
          <w:sz w:val="48"/>
          <w:szCs w:val="48"/>
        </w:rPr>
        <w:t>»</w:t>
      </w:r>
    </w:p>
    <w:p w:rsidR="000247D9" w:rsidRDefault="000247D9" w:rsidP="000247D9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</w:p>
    <w:p w:rsidR="000247D9" w:rsidRPr="00C22C4C" w:rsidRDefault="000247D9" w:rsidP="000247D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22C4C">
        <w:rPr>
          <w:rFonts w:ascii="Times New Roman" w:eastAsia="Times New Roman" w:hAnsi="Times New Roman" w:cs="Times New Roman"/>
          <w:sz w:val="40"/>
          <w:szCs w:val="40"/>
        </w:rPr>
        <w:t>(из опыта работы)</w:t>
      </w:r>
    </w:p>
    <w:p w:rsidR="000247D9" w:rsidRPr="00770211" w:rsidRDefault="000247D9" w:rsidP="000247D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7D9" w:rsidRDefault="000247D9" w:rsidP="000247D9">
      <w:pPr>
        <w:rPr>
          <w:rFonts w:ascii="Calibri" w:eastAsia="Times New Roman" w:hAnsi="Calibri" w:cs="Times New Roman"/>
        </w:rPr>
      </w:pPr>
    </w:p>
    <w:p w:rsidR="000247D9" w:rsidRDefault="005A2402" w:rsidP="005A2402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Скрипкина Л.А</w:t>
      </w:r>
      <w:r w:rsidR="000247D9">
        <w:rPr>
          <w:rFonts w:ascii="Times New Roman" w:hAnsi="Times New Roman"/>
          <w:sz w:val="28"/>
          <w:szCs w:val="28"/>
        </w:rPr>
        <w:t>.</w:t>
      </w:r>
      <w:r w:rsidR="000247D9">
        <w:rPr>
          <w:rFonts w:ascii="Times New Roman" w:eastAsia="Times New Roman" w:hAnsi="Times New Roman" w:cs="Times New Roman"/>
          <w:sz w:val="28"/>
          <w:szCs w:val="28"/>
        </w:rPr>
        <w:t xml:space="preserve"> – учител</w:t>
      </w:r>
      <w:r w:rsidR="000247D9">
        <w:rPr>
          <w:rFonts w:ascii="Times New Roman" w:hAnsi="Times New Roman"/>
          <w:sz w:val="28"/>
          <w:szCs w:val="28"/>
        </w:rPr>
        <w:t>ь</w:t>
      </w:r>
      <w:r w:rsidR="00024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7D9">
        <w:rPr>
          <w:rFonts w:ascii="Times New Roman" w:hAnsi="Times New Roman"/>
          <w:sz w:val="28"/>
          <w:szCs w:val="28"/>
        </w:rPr>
        <w:t xml:space="preserve">русского языка </w:t>
      </w:r>
    </w:p>
    <w:p w:rsidR="000247D9" w:rsidRDefault="005A2402" w:rsidP="005A240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247D9">
        <w:rPr>
          <w:rFonts w:ascii="Times New Roman" w:hAnsi="Times New Roman"/>
          <w:sz w:val="28"/>
          <w:szCs w:val="28"/>
        </w:rPr>
        <w:t xml:space="preserve"> 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024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47D9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7D9">
        <w:rPr>
          <w:rFonts w:ascii="Times New Roman" w:eastAsia="Times New Roman" w:hAnsi="Times New Roman" w:cs="Times New Roman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0247D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="000247D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угульта</w:t>
      </w:r>
    </w:p>
    <w:p w:rsidR="000247D9" w:rsidRDefault="000247D9" w:rsidP="005A240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Грачевского муниципального района </w:t>
      </w:r>
    </w:p>
    <w:p w:rsidR="006671B4" w:rsidRPr="006671B4" w:rsidRDefault="000247D9" w:rsidP="005A2402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0247D9" w:rsidRDefault="006671B4" w:rsidP="005A240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0247D9" w:rsidRDefault="000247D9" w:rsidP="00667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1B4" w:rsidRPr="005A2402" w:rsidRDefault="006671B4" w:rsidP="00667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5A2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Экзамен – (лат.) испытанье; предложенье вопросов</w:t>
      </w:r>
    </w:p>
    <w:p w:rsidR="006671B4" w:rsidRPr="005A2402" w:rsidRDefault="006671B4" w:rsidP="00667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 узнаванья чьих-либо сведений. Не для знания, </w:t>
      </w:r>
      <w:bookmarkStart w:id="0" w:name="_GoBack"/>
      <w:bookmarkEnd w:id="0"/>
    </w:p>
    <w:p w:rsidR="006671B4" w:rsidRPr="005A2402" w:rsidRDefault="006671B4" w:rsidP="00667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экзамена учимся. Экзаменовать кого, пытать,</w:t>
      </w:r>
    </w:p>
    <w:p w:rsidR="006671B4" w:rsidRPr="005A2402" w:rsidRDefault="006671B4" w:rsidP="00667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испытывать, расспрашивая, узнавать </w:t>
      </w:r>
    </w:p>
    <w:p w:rsidR="006671B4" w:rsidRPr="005A2402" w:rsidRDefault="006671B4" w:rsidP="006671B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степень сведений его.</w:t>
      </w:r>
    </w:p>
    <w:p w:rsidR="000247D9" w:rsidRDefault="000247D9" w:rsidP="000247D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71B4"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В.И.Даль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1B4" w:rsidRPr="005A2402" w:rsidRDefault="006671B4" w:rsidP="000247D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Экзамен - проверочное испытание по  </w:t>
      </w:r>
      <w:proofErr w:type="gramStart"/>
      <w:r w:rsidRPr="005A2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какому-нибудь</w:t>
      </w:r>
      <w:proofErr w:type="gramEnd"/>
    </w:p>
    <w:p w:rsidR="006671B4" w:rsidRPr="005A2402" w:rsidRDefault="006671B4" w:rsidP="006671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учебному предмету.</w:t>
      </w:r>
    </w:p>
    <w:p w:rsidR="006671B4" w:rsidRPr="006671B4" w:rsidRDefault="006671B4" w:rsidP="006671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Ожегов</w:t>
      </w:r>
    </w:p>
    <w:p w:rsidR="006671B4" w:rsidRPr="006671B4" w:rsidRDefault="006671B4" w:rsidP="006671B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школьной реальности экзамен – это оценка конечного результата, анализ соответствия уровня развития выпускников образовательному стандарту. Он показывает, насколько выпускник обладает теми компетенциями (и не только образовательными), которые обеспечат его </w:t>
      </w: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успешность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следующем возрастном  этапе. И в современном российском образовательном пространстве для этой цели начали применять ЕГЭ.</w:t>
      </w:r>
    </w:p>
    <w:p w:rsidR="006671B4" w:rsidRPr="006671B4" w:rsidRDefault="006671B4" w:rsidP="006671B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начала эксперимента  по введению Единого государственного экзамена педагогов, выпускников школ и их родителей интересуют вопросы подготовки к  сдаче  ЕГЭ.</w:t>
      </w:r>
    </w:p>
    <w:p w:rsidR="006671B4" w:rsidRPr="006671B4" w:rsidRDefault="006671B4" w:rsidP="006671B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Целью 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даннойработы является обмен опытом  в организации и методике  подготовки учащихся и их родителей к экзамену. Несомненно, что успех  его сдачи   зависит от множества причин, но основывается он именно на взаимодействии  трёх сил: ребёнок-учитель-родитель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официальном сайте Министерства образования, посвященном ЕГЭ (</w:t>
      </w:r>
      <w:hyperlink r:id="rId4" w:history="1">
        <w:r w:rsidRPr="006671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http://www.ege.edu.ru</w:t>
        </w:r>
      </w:hyperlink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представлено огромное количество различных материалов по Единому государственному экзамену для  разных категорий читателей: самих выпускников, учителей выпускных классов, организаторов экзамена. Были разработаны  общие рекомендации для выпускников и их родителей, но они тоже, при всей их нужности и важности, во многом имеют обобщенный характер. 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Вместе с тем остается практически неосвещенной психологическая составляющая Единого государственного экзамена. Методика психологической подготовки учащихся и их родителей в сочетании с учебно-образовательной программой представляется на сегодняшний день самой </w:t>
      </w: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актуальной, несущей  </w:t>
      </w:r>
      <w:proofErr w:type="gramStart"/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новизну</w:t>
      </w:r>
      <w:proofErr w:type="gramEnd"/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в методологическом  плане, так и в педагогическом.       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644" w:right="11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Виды взаимодействий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284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Педагог  - родители.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Контакт с родителями  крайне важен.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они  принимают непосредственное участие в происходящем на этапе выпускных экзаменов, им тоже необходима особая подготовка. Недостаток информации повышает тревогу родителей, которые, сами того не желая, передают её детям.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А) ЕГЭ для родителей: от понимания к взаимодействию.  (Из опыта работы)                                                                                                                                                                                               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А) 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2011-2012 учебного года на родительском собрании   была создана ситуация ЕГЭ. Родителям предложили решить тесты по разным школьным предметам с правом выбора ответа </w:t>
      </w:r>
      <w:proofErr w:type="gram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ч.А).  В данном случае был совершенно неважен результат тестирования. Вопрос состоял вдругом: насколько они почувствовали себя психологически уверенными   во время  тестирования  и  попытались представить, что чувствуют  дети, находясь в подобной ситуации.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Б)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попросили закончить  данные  тезисы, аргументировав выводы: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результат экзамена будет не совсем таким, каким хотелось бы, то…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ребёнок сильно волнуется, то …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ребёнок не волнуется совсем, то…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тем закончилось выводом, что нет смысла показывать страх и пить валерьянку или, наоборот, подчёркивать  своё безразличие  к экзамену.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ЕГЭ – ситуация серьёзная, но не запредельная.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)Р</w:t>
      </w:r>
      <w:proofErr w:type="gramEnd"/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одительский всеобуч:  от взаимодействия к сотрудничеству ( Из опыта работы)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Раз в месяц  родители присутствуют на контрольном тестировании в качестве членов комиссии. Используя бланки с ответами, они « принимают» экзамены у своих детей. Не секрет, что среди мам и пап  могут быть и </w:t>
      </w:r>
      <w:proofErr w:type="gram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ни разу не видел  экзаменационных материалов. Как показал опыт, после подобных мероприятий, родители предлагают свою помощь и дальше. Педагог достигает, таким образом, несколько целей: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во-первых, улучшается  взаимосвязь ребёнок-родитель;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во-вторых, родители понимают, что решение тестов - это далеко не самый  лёгкий труд;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в-третьих, во время  контрольного зачета родитель ясно представляет себе, «на каком уровне знаний» находится его ребёнок;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в-четвёртых, они видят своего ребёнка, успешн</w:t>
      </w:r>
      <w:proofErr w:type="gram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неуспешно) сдающего  тест;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в-пятых,  ещё теснее становится контакт с учителем, потому что проверка тестов продолжается теперь и дома, тем более</w:t>
      </w:r>
      <w:proofErr w:type="gram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ответы в книгах, используемых дома,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исчезают»;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Назревают спорные моменты, и …родители берут консультацию у учителя.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моей практике оказались и такие взрослые, которые заинтересовались средствами художественной выразительности. Они с удовольствием искали вместе с ребятами  парцелляцию, градацию и синтаксический параллелизм…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2.Взаимодействие педагог - учащиеся 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 государственный экзамен по русскому языку очень специфичен: он не совсем соответствует школьной программе. Практика показала, что без специальной подготовки даже отличники  не могут сдать на высокий балл этот экзамен.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Словесники знают, что начинать подготовительную работу нужно как можно раньше. В идеале - за год или за два до конца 11 класса, ну а фактически – как только твёрдо определились с выбором вуза и нужного  проходного балла.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А) Индивидуальные занятия как способ оказания помощи при подготовке к ЕГ</w:t>
      </w:r>
      <w:proofErr w:type="gramStart"/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Э(</w:t>
      </w:r>
      <w:proofErr w:type="gramEnd"/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опыта работы).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 этом году, как и раньше, я разбила класс на группы в соответствии с уровнем подготовленности и начала  проводить  консультации, продолжив работу 2010-2011уч.г.  От «азов" до уровня В8  «</w:t>
      </w:r>
      <w:proofErr w:type="spell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нарешивались</w:t>
      </w:r>
      <w:proofErr w:type="spell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»  тесты, составлялись сводные таблицы по                     обнаружению пробелов. На уроках повторяли, обобщали, писали и решали… Но  учительского удовлетворения такая</w:t>
      </w:r>
      <w:proofErr w:type="gram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и кропотливая , работа всё равно  не приносила.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январе  составила график …не консультаций, а кратковременных индивидуальных курсов: « Один ученик – одна неделя» (12 дополнительных часов   каждому!) Кто-то скажет: « Где взять столько времени?» Да, временем придётся пожертвовать. Что делают остальные ребята? Решают тесты, работают на уроках, раз в неделю получают консультацию по пробелам. Самое главное - нужно всё фиксировать в «Тетради контроля».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течение недельного « погружения»  ученик обязан показать и  </w:t>
      </w: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рассказать</w:t>
      </w: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учебных пособиях, которыми он пользуется при решении тестов, когда готовится к ЕГЭ  самостоятельно.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 опыта работы)                                                         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Многие учащиеся пользуются моим электронным пособием « Решение тестов по русскому языку части</w:t>
      </w:r>
      <w:proofErr w:type="gram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ЕГЭ-2012» с примерами, таблицами ... (100 слайдов)  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Составлялось оно  по « болевым точкам» именно моего класса с таким расчетом, что  компьютер  бывает «ближе, чем книга». Электронную презентацию можно использовать на уроках, факультативных, курсовых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индивидуальных) </w:t>
      </w:r>
      <w:proofErr w:type="gram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proofErr w:type="gram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групповых консультациях. Опыт показывает, что яркое                                                                                           оформление таблиц и правил с примерами, рисунками и фотографиями  вызывают интерес, способствуют быстрому запоминанию. Давайте  вспомним  наши учебники: 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« краску», бумагу, шрифт…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Психолого-педагогическая деятельность: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ind w:left="405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Общешкольная линейка как стимул подготовки к ЕГЭ </w:t>
      </w:r>
      <w:proofErr w:type="gramStart"/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опыта работы)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класс- это не только ЕГЭ, но ещё и прощание с тем</w:t>
      </w:r>
      <w:proofErr w:type="gram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стало особенно дорогим за 11 лет! Мы решили, что необходимо соединить психологическую и учебно-педагогическую составляющую в единое целое, решив, таким образом,  несколько задач.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Некоторые выпускники </w:t>
      </w:r>
      <w:proofErr w:type="gram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«механически», « так надо») готовились к экзаменам, не  задумываясь, что времени на подготовку к ЕГЭ осталось  не так уж много.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Каждую неделю в школе проходят общешкольные линейки. Родилась идея :    несколько минут дарить  одному выпускник</w:t>
      </w:r>
      <w:proofErr w:type="gram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«Минута славы»), рассказывая о нём, показывая его грамоты, медали. Все понимали</w:t>
      </w:r>
      <w:proofErr w:type="gram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скоро придётся прощаться. В течение недели  мы берем интервью, собираем сведения, изучаем портфолио, обязательно называем выбранное учебное  заведение, город…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Звучит музыка. Любимый учитель дарит  подарок от школы.  После таких линеек цели и задачи выпускника определяются чётче,  подход к учёбе становится  более ответственным, а экзамены – « ближе».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Психологическая составляющая при написании сочинения </w:t>
      </w:r>
      <w:proofErr w:type="gramStart"/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66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 С.)</w:t>
      </w:r>
    </w:p>
    <w:p w:rsidR="006671B4" w:rsidRPr="006671B4" w:rsidRDefault="006671B4" w:rsidP="00024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того, насколько успешно сдан ЕГЭ, зависит будущее выпускника. Как известно, без выполнения задания части</w:t>
      </w:r>
      <w:proofErr w:type="gramStart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6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нельзя рассчитывать на отличный, а порой и просто достаточно высокий балл. В данной таблице представлен один из приёмов  организации написания сочинения.</w:t>
      </w:r>
    </w:p>
    <w:p w:rsidR="006671B4" w:rsidRPr="006671B4" w:rsidRDefault="006671B4" w:rsidP="0066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5"/>
        <w:gridCol w:w="4786"/>
      </w:tblGrid>
      <w:tr w:rsidR="006671B4" w:rsidRPr="006671B4" w:rsidTr="006671B4">
        <w:trPr>
          <w:trHeight w:val="165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требований</w:t>
            </w:r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желательно писать на отдельных заранее заготовленных листах</w:t>
            </w:r>
            <w:proofErr w:type="gramStart"/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 оно может « разрастись» …</w:t>
            </w:r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Подготовка к выполнению части</w:t>
            </w:r>
            <w:proofErr w:type="gramStart"/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 с изучения требований, предъявляемых к этой части. Каждый ученик должен знать содержание «Критериев проверки и оценки выполнения заданий с развернутым ответом» (К1-К12).</w:t>
            </w:r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1B4" w:rsidRPr="006671B4" w:rsidTr="006671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667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написании сочинения страницу нужно делить для сочинени</w:t>
            </w:r>
            <w:proofErr w:type="gramStart"/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левая сторона) и пошаговой проверки (правая сторона)</w:t>
            </w:r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пишут сочинение по прочитанному тексту и, прежде чем сдать работу учителю на проверку, </w:t>
            </w:r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сами оценивают свою работу в соответствии с содержаниемкритериев оценивания</w:t>
            </w:r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позволяет им логически выстроить свое рассуждение, увидеть достоинства и недостатки работы</w:t>
            </w:r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  </w:t>
            </w:r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1B4" w:rsidRPr="006671B4" w:rsidTr="006671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3.Вторичная проверка</w:t>
            </w:r>
            <w:proofErr w:type="gramStart"/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Если позволит время,  все работы учащихся желательно перепечатать</w:t>
            </w:r>
            <w:proofErr w:type="gramStart"/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указав только шифр.</w:t>
            </w:r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Естественно, все ошибки, абзацное </w:t>
            </w:r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членение  нужно сохранить.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Обмен работами даёт возможность испытать себя в роли члена комиссии по проверке ч</w:t>
            </w:r>
            <w:proofErr w:type="gramStart"/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Ученикиосмысливают</w:t>
            </w:r>
            <w:proofErr w:type="spellEnd"/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содержание « чужой»работы</w:t>
            </w:r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анализируя её согласно 12 критериям. « Ищу ошибки  у </w:t>
            </w:r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</w:t>
            </w:r>
            <w:proofErr w:type="gramStart"/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учусь сам». Такая учебная деятельность учащихся поднимает их умения по выполнению части</w:t>
            </w:r>
            <w:proofErr w:type="gramStart"/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новый качественный уровень.</w:t>
            </w:r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1B4" w:rsidRPr="006671B4" w:rsidTr="006671B4">
        <w:trPr>
          <w:trHeight w:val="141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Контрольная проверка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И только после этих этапов учащийся, переосмыслив собственное отношение к написанию сочинения, приступает к последнему контрольному варианту своего сочинения.</w:t>
            </w:r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1B4" w:rsidRPr="006671B4" w:rsidTr="006671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5.Проверка работы учителем, работа над ошибками.</w:t>
            </w:r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подход, индивидуальный график занятий, индивидуальная программа обучения — это может дать не только личный репетитор ЕГЭ по русскому языку, но и учитель-предметник.</w:t>
            </w:r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1B4" w:rsidRPr="006671B4" w:rsidRDefault="006671B4" w:rsidP="0066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1B4" w:rsidRPr="006671B4" w:rsidRDefault="006671B4" w:rsidP="006671B4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671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6671B4" w:rsidRPr="006671B4" w:rsidRDefault="006671B4" w:rsidP="0066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5198C" w:rsidRDefault="00A5198C"/>
    <w:sectPr w:rsidR="00A5198C" w:rsidSect="0004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71B4"/>
    <w:rsid w:val="000247D9"/>
    <w:rsid w:val="0004702F"/>
    <w:rsid w:val="005A2402"/>
    <w:rsid w:val="006671B4"/>
    <w:rsid w:val="00A5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7D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Gun</cp:lastModifiedBy>
  <cp:revision>2</cp:revision>
  <dcterms:created xsi:type="dcterms:W3CDTF">2019-10-09T11:20:00Z</dcterms:created>
  <dcterms:modified xsi:type="dcterms:W3CDTF">2019-10-09T11:20:00Z</dcterms:modified>
</cp:coreProperties>
</file>