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5B" w:rsidRDefault="0095315B" w:rsidP="009531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начале приема заявлений на аккредитацию граждан в качестве общественных н</w:t>
      </w:r>
      <w:r>
        <w:rPr>
          <w:rFonts w:ascii="Times New Roman" w:hAnsi="Times New Roman" w:cs="Times New Roman"/>
          <w:b/>
          <w:sz w:val="28"/>
          <w:szCs w:val="28"/>
        </w:rPr>
        <w:t>аблюдателей на период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дополнительный период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15B" w:rsidRDefault="0095315B" w:rsidP="009531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(сентябрьские сроки)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2018 году </w:t>
      </w:r>
    </w:p>
    <w:p w:rsidR="0095315B" w:rsidRDefault="0095315B" w:rsidP="009531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15B" w:rsidRDefault="0095315B" w:rsidP="009531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15B" w:rsidRDefault="0095315B" w:rsidP="00953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 сообщает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начале приема заявлений на аккредитацию граждан в качестве общественных на</w:t>
      </w:r>
      <w:r>
        <w:rPr>
          <w:rFonts w:ascii="Times New Roman" w:hAnsi="Times New Roman" w:cs="Times New Roman"/>
          <w:sz w:val="28"/>
          <w:szCs w:val="28"/>
        </w:rPr>
        <w:t>блюдателей на период проведения государственной итоговой аттестации в дополнительный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(сентябрьские сроки) в </w:t>
      </w:r>
      <w:r>
        <w:rPr>
          <w:rFonts w:ascii="Times New Roman" w:hAnsi="Times New Roman" w:cs="Times New Roman"/>
          <w:sz w:val="28"/>
          <w:szCs w:val="28"/>
        </w:rPr>
        <w:t>2018 году.</w:t>
      </w:r>
    </w:p>
    <w:p w:rsidR="0095315B" w:rsidRDefault="0095315B" w:rsidP="00953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принимаются в министерстве образования Ставропольского края по адресу: г. Ставрополь, ул. Дзержинского, </w:t>
      </w:r>
      <w:r>
        <w:rPr>
          <w:rFonts w:ascii="Times New Roman" w:hAnsi="Times New Roman" w:cs="Times New Roman"/>
          <w:sz w:val="28"/>
          <w:szCs w:val="28"/>
        </w:rPr>
        <w:t xml:space="preserve">д. 158, кабинет № 1301, </w:t>
      </w:r>
      <w:r>
        <w:rPr>
          <w:rFonts w:ascii="Times New Roman" w:hAnsi="Times New Roman" w:cs="Times New Roman"/>
          <w:sz w:val="28"/>
          <w:szCs w:val="28"/>
        </w:rPr>
        <w:br/>
        <w:t xml:space="preserve">с 20 августа  по 29  августа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95315B" w:rsidRDefault="0095315B" w:rsidP="0095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заявлений на аккредитацию граждан в качестве общественных наблюдателей при себе иметь документ, удостоверяющий личность (паспорт).</w:t>
      </w:r>
    </w:p>
    <w:p w:rsidR="0095315B" w:rsidRDefault="0095315B" w:rsidP="0095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15B" w:rsidRDefault="0095315B" w:rsidP="00953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по телефону: 8 (8652) 74-84-10.</w:t>
      </w:r>
    </w:p>
    <w:p w:rsidR="00B458B1" w:rsidRDefault="00B458B1"/>
    <w:sectPr w:rsidR="00B4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EF"/>
    <w:rsid w:val="00942EEF"/>
    <w:rsid w:val="0095315B"/>
    <w:rsid w:val="00B4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Кирячек Елена Алексеевна</dc:creator>
  <cp:keywords/>
  <dc:description/>
  <cp:lastModifiedBy>Кирячек Елена Алексеевна</cp:lastModifiedBy>
  <cp:revision>2</cp:revision>
  <dcterms:created xsi:type="dcterms:W3CDTF">2018-07-27T06:11:00Z</dcterms:created>
  <dcterms:modified xsi:type="dcterms:W3CDTF">2018-07-27T06:18:00Z</dcterms:modified>
</cp:coreProperties>
</file>